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6E" w:rsidRDefault="0017661E" w:rsidP="00FB57AB">
      <w:pPr>
        <w:jc w:val="center"/>
        <w:rPr>
          <w:b/>
          <w:sz w:val="28"/>
        </w:rPr>
      </w:pPr>
      <w:r>
        <w:rPr>
          <w:b/>
          <w:sz w:val="28"/>
        </w:rPr>
        <w:t>Kalendář akcí řízených ČSV, EWF a IWF na rok 2019</w:t>
      </w:r>
    </w:p>
    <w:p w:rsidR="00F27E6E" w:rsidRDefault="00F27E6E"/>
    <w:p w:rsidR="00850481" w:rsidRDefault="00850481"/>
    <w:tbl>
      <w:tblPr>
        <w:tblW w:w="10229" w:type="dxa"/>
        <w:tblInd w:w="-4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2" w:type="dxa"/>
          <w:right w:w="112" w:type="dxa"/>
        </w:tblCellMar>
        <w:tblLook w:val="0000"/>
      </w:tblPr>
      <w:tblGrid>
        <w:gridCol w:w="1225"/>
        <w:gridCol w:w="5412"/>
        <w:gridCol w:w="3592"/>
      </w:tblGrid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26.01.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02.02.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09.02.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2CF3">
            <w:pPr>
              <w:snapToGrid w:val="0"/>
            </w:pPr>
            <w:r>
              <w:t>Oponentura SCM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352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Praha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 w:rsidP="0019776B">
            <w:pPr>
              <w:snapToGrid w:val="0"/>
            </w:pPr>
            <w:r>
              <w:rPr>
                <w:color w:val="000000"/>
                <w:szCs w:val="24"/>
              </w:rPr>
              <w:t xml:space="preserve">1. kolo </w:t>
            </w:r>
            <w:r>
              <w:rPr>
                <w:rFonts w:cs="Arial"/>
                <w:color w:val="000000"/>
                <w:szCs w:val="24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B10F85" w:rsidP="003364C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Teplice, </w:t>
            </w:r>
            <w:r w:rsidR="003364C4">
              <w:rPr>
                <w:color w:val="000000"/>
                <w:szCs w:val="24"/>
              </w:rPr>
              <w:t>Havířov</w:t>
            </w:r>
            <w:r>
              <w:rPr>
                <w:color w:val="000000"/>
                <w:szCs w:val="24"/>
              </w:rPr>
              <w:t>, Zlín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1. kolo 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B10F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Nový Hrozenkov</w:t>
            </w: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color w:val="000000"/>
                <w:szCs w:val="24"/>
              </w:rPr>
              <w:t>1. kolo 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B10F85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08.-15.03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t>MS juniorů do 17 let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Las </w:t>
            </w:r>
            <w:proofErr w:type="spellStart"/>
            <w:r>
              <w:rPr>
                <w:rFonts w:cs="Arial"/>
                <w:color w:val="000000"/>
                <w:szCs w:val="24"/>
              </w:rPr>
              <w:t>Vegas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(USA)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</w:rPr>
              <w:t>09.03.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mužů + 1. kolo II. ligy žen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B10F85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Slavoj Plzeň, Třinec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16.03.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B10F85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Chomutov, Havířov, Zlín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23.03.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1. kolo III. ligy mužů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B10F85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Rotava</w:t>
            </w:r>
            <w:proofErr w:type="spellEnd"/>
            <w:r>
              <w:rPr>
                <w:color w:val="000000"/>
              </w:rPr>
              <w:t>, Holešov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9776B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1. kolo ligy juniorek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756FF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Start </w:t>
            </w:r>
            <w:r w:rsidR="00B10F85">
              <w:rPr>
                <w:rFonts w:cs="Arial"/>
                <w:color w:val="000000"/>
              </w:rPr>
              <w:t>Plzeň</w:t>
            </w:r>
          </w:p>
        </w:tc>
      </w:tr>
      <w:tr w:rsidR="00626A13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26A13" w:rsidRDefault="00626A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26A13" w:rsidRDefault="00626A13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1. kolo ligy </w:t>
            </w:r>
            <w:proofErr w:type="spellStart"/>
            <w:r>
              <w:rPr>
                <w:rFonts w:cs="Arial"/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26A13" w:rsidRDefault="00626A13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Havířov</w:t>
            </w: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01.-15.04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t>ME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Batumi (Gruzie)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06.04.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 w:rsidP="0019776B">
            <w:pPr>
              <w:snapToGrid w:val="0"/>
            </w:pPr>
            <w:r>
              <w:rPr>
                <w:color w:val="000000"/>
              </w:rPr>
              <w:t>2</w:t>
            </w:r>
            <w:r>
              <w:rPr>
                <w:color w:val="000000"/>
                <w:szCs w:val="24"/>
              </w:rPr>
              <w:t xml:space="preserve">. kolo </w:t>
            </w:r>
            <w:r>
              <w:rPr>
                <w:rFonts w:cs="Arial"/>
                <w:color w:val="000000"/>
                <w:szCs w:val="24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0C37EC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Plzeň, Bohumín, Boskovice</w:t>
            </w:r>
          </w:p>
        </w:tc>
      </w:tr>
      <w:tr w:rsidR="00F27E6E" w:rsidRPr="000C37EC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13.04.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0C37EC" w:rsidRDefault="000C37EC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proofErr w:type="spellStart"/>
            <w:r w:rsidRPr="000C37EC">
              <w:rPr>
                <w:rFonts w:cs="Arial"/>
                <w:bCs/>
                <w:color w:val="000000"/>
                <w:szCs w:val="24"/>
              </w:rPr>
              <w:t>Rotava</w:t>
            </w:r>
            <w:proofErr w:type="spellEnd"/>
            <w:r w:rsidRPr="000C37EC">
              <w:rPr>
                <w:rFonts w:cs="Arial"/>
                <w:bCs/>
                <w:color w:val="000000"/>
                <w:szCs w:val="24"/>
              </w:rPr>
              <w:t>, Bohumín, Boskovice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20.04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t>Velikonoce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27E6E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</w:pPr>
            <w:r>
              <w:t xml:space="preserve">2. kolo </w:t>
            </w:r>
            <w:r>
              <w:rPr>
                <w:color w:val="000000"/>
              </w:rPr>
              <w:t>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0C37EC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Sokolov</w:t>
            </w:r>
          </w:p>
        </w:tc>
      </w:tr>
      <w:tr w:rsidR="00F27E6E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Květen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</w:rPr>
              <w:t>04.05.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3524" w:rsidP="00E4598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>
              <w:rPr>
                <w:b/>
                <w:color w:val="000000"/>
              </w:rPr>
              <w:t>11.-12.05</w:t>
            </w:r>
            <w:proofErr w:type="gramEnd"/>
            <w:r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Holešov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</w:rPr>
              <w:t>18.0</w:t>
            </w:r>
            <w:r>
              <w:rPr>
                <w:rFonts w:cs="Arial"/>
                <w:bCs/>
                <w:color w:val="000000"/>
                <w:szCs w:val="24"/>
              </w:rPr>
              <w:t>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  <w:r>
              <w:t>Valná hromada ČSV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0C37EC" w:rsidRDefault="000C37EC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 w:rsidRPr="000C37EC">
              <w:rPr>
                <w:rFonts w:cs="Arial"/>
                <w:bCs/>
                <w:color w:val="000000"/>
              </w:rPr>
              <w:t>Praha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25.05.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Mistrovství ČR juniorů a juniorek do 20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0C37EC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Sokolov</w:t>
            </w: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II. ligy mužů + 2. kolo II.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0C37EC" w:rsidRDefault="000C37EC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 w:rsidRPr="000C37EC">
              <w:rPr>
                <w:rFonts w:cs="Arial"/>
                <w:color w:val="000000"/>
              </w:rPr>
              <w:t>Start Plzeň, Brno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proofErr w:type="gramStart"/>
            <w:r>
              <w:rPr>
                <w:rFonts w:cs="Arial"/>
                <w:bCs/>
                <w:color w:val="000000"/>
              </w:rPr>
              <w:t>01.-08.06</w:t>
            </w:r>
            <w:proofErr w:type="gramEnd"/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Cs/>
                <w:color w:val="000000"/>
              </w:rPr>
              <w:t>MS juniorů do 20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Suva (Fidži)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</w:rPr>
              <w:t>08.06.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Cs w:val="24"/>
              </w:rPr>
              <w:t>2.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0C37EC" w:rsidRDefault="000C37EC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Cs w:val="24"/>
              </w:rPr>
            </w:pPr>
            <w:r w:rsidRPr="000C37EC">
              <w:rPr>
                <w:rFonts w:cs="Arial"/>
                <w:bCs/>
                <w:color w:val="000000"/>
                <w:szCs w:val="24"/>
              </w:rPr>
              <w:t>Sokolov, Příbor</w:t>
            </w:r>
          </w:p>
        </w:tc>
      </w:tr>
      <w:tr w:rsidR="0019776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19776B" w:rsidRDefault="001977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19776B" w:rsidRDefault="0019776B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 kolo ligy juniorek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19776B" w:rsidRPr="00223524" w:rsidRDefault="000C37EC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Bohumín</w:t>
            </w:r>
          </w:p>
        </w:tc>
      </w:tr>
      <w:tr w:rsidR="00F27E6E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08.-15.06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ME </w:t>
            </w:r>
            <w:proofErr w:type="spellStart"/>
            <w:r>
              <w:rPr>
                <w:rFonts w:cs="Arial"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Rovaniemi</w:t>
            </w:r>
            <w:proofErr w:type="spellEnd"/>
            <w:r>
              <w:rPr>
                <w:rFonts w:cs="Arial"/>
                <w:color w:val="000000"/>
              </w:rPr>
              <w:t xml:space="preserve"> (Finsko)</w:t>
            </w:r>
          </w:p>
        </w:tc>
      </w:tr>
      <w:tr w:rsidR="00F27E6E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b/>
                <w:color w:val="000000"/>
              </w:rPr>
              <w:t>15.06.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tabs>
                <w:tab w:val="right" w:pos="5188"/>
              </w:tabs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0C37EC" w:rsidRDefault="000C37EC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proofErr w:type="spellStart"/>
            <w:r w:rsidRPr="000C37EC">
              <w:rPr>
                <w:rFonts w:cs="Arial"/>
                <w:b/>
                <w:color w:val="000000"/>
              </w:rPr>
              <w:t>Rotava</w:t>
            </w:r>
            <w:proofErr w:type="spellEnd"/>
          </w:p>
        </w:tc>
      </w:tr>
      <w:tr w:rsidR="00F27E6E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tabs>
                <w:tab w:val="right" w:pos="5188"/>
              </w:tabs>
              <w:snapToGri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Mistrovství ČR juniorů a juniorek do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0C37EC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Horní Suchá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0C37EC" w:rsidP="000C37EC">
            <w:pPr>
              <w:snapToGrid w:val="0"/>
              <w:jc w:val="center"/>
            </w:pPr>
            <w:proofErr w:type="gramStart"/>
            <w:r>
              <w:rPr>
                <w:bCs/>
                <w:color w:val="000000"/>
              </w:rPr>
              <w:t>27.-30.06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0C37EC" w:rsidP="000C37EC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Czech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Weightlifting</w:t>
            </w:r>
            <w:proofErr w:type="spellEnd"/>
            <w:r>
              <w:rPr>
                <w:color w:val="000000"/>
                <w:szCs w:val="24"/>
              </w:rPr>
              <w:t xml:space="preserve"> Open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A74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</w:tr>
      <w:tr w:rsidR="00FB57A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B57AB" w:rsidRDefault="00FB57AB" w:rsidP="000C37E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B57AB" w:rsidRDefault="00FB57AB" w:rsidP="000C37EC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kolo ligy </w:t>
            </w:r>
            <w:proofErr w:type="spellStart"/>
            <w:r>
              <w:rPr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B57AB" w:rsidRDefault="00FB57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</w:tr>
      <w:tr w:rsidR="00FB57A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B57AB" w:rsidRDefault="00FB57AB" w:rsidP="000C37E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B57AB" w:rsidRDefault="00FB57AB" w:rsidP="000C37EC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 4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B57AB" w:rsidRDefault="00FB57AB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Bobrov</w:t>
            </w:r>
            <w:proofErr w:type="spellEnd"/>
            <w:r>
              <w:rPr>
                <w:color w:val="000000"/>
              </w:rPr>
              <w:t xml:space="preserve"> (Slovensko)</w:t>
            </w: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tabs>
                <w:tab w:val="left" w:pos="1515"/>
              </w:tabs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07.-15.07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  <w:szCs w:val="24"/>
              </w:rPr>
            </w:pPr>
            <w:r>
              <w:t>ME juniorů do 20 a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t>Kišiněv (Moldavsko)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t>13.07.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ind w:left="708" w:hanging="708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26.7.-4.8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Evropské hry </w:t>
            </w:r>
            <w:proofErr w:type="spellStart"/>
            <w:r>
              <w:rPr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Turín (Itálie)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Srpen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16.-24.08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MS </w:t>
            </w:r>
            <w:proofErr w:type="spellStart"/>
            <w:r>
              <w:rPr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Montreal (Kanada)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17.08.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05.-14.09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t>ME juniorů do 15 a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Constanta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(Rumunsko)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14.09.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16.-25.09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MS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Pattaya</w:t>
            </w:r>
            <w:proofErr w:type="spellEnd"/>
            <w:r>
              <w:rPr>
                <w:color w:val="000000"/>
              </w:rPr>
              <w:t xml:space="preserve"> (Thajsko)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Mistrovství ČR juniorů a juniorek do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A74F32" w:rsidRDefault="00223524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 w:rsidRPr="00A74F32">
              <w:rPr>
                <w:rFonts w:cs="Arial"/>
                <w:b/>
                <w:color w:val="000000"/>
                <w:szCs w:val="24"/>
              </w:rPr>
              <w:t>Teplice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28.09.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A74F32" w:rsidRDefault="00A74F32">
            <w:pPr>
              <w:snapToGrid w:val="0"/>
              <w:rPr>
                <w:rFonts w:cs="Arial"/>
                <w:color w:val="000000"/>
                <w:szCs w:val="24"/>
              </w:rPr>
            </w:pPr>
            <w:r w:rsidRPr="00A74F32">
              <w:rPr>
                <w:rFonts w:cs="Arial"/>
                <w:color w:val="000000"/>
                <w:szCs w:val="24"/>
              </w:rPr>
              <w:t>Sokolov, Ostrava, Holešov</w:t>
            </w: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A74F32" w:rsidRDefault="0017661E">
            <w:pPr>
              <w:pStyle w:val="Heading3"/>
              <w:snapToGrid w:val="0"/>
              <w:rPr>
                <w:sz w:val="24"/>
                <w:szCs w:val="24"/>
              </w:rPr>
            </w:pPr>
            <w:r w:rsidRPr="00A74F32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A74F32" w:rsidRDefault="0017661E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74F32">
              <w:rPr>
                <w:color w:val="000000"/>
                <w:szCs w:val="24"/>
              </w:rPr>
              <w:t>05.10.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A74F32" w:rsidRDefault="0017661E">
            <w:pPr>
              <w:snapToGrid w:val="0"/>
              <w:rPr>
                <w:szCs w:val="24"/>
              </w:rPr>
            </w:pPr>
            <w:r w:rsidRPr="00A74F32">
              <w:rPr>
                <w:szCs w:val="24"/>
              </w:rPr>
              <w:t xml:space="preserve">3. kolo </w:t>
            </w:r>
            <w:r w:rsidRPr="00A74F32">
              <w:rPr>
                <w:color w:val="000000"/>
                <w:szCs w:val="24"/>
              </w:rPr>
              <w:t>I. ligy mužů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A74F32" w:rsidRDefault="00223524">
            <w:pPr>
              <w:snapToGrid w:val="0"/>
              <w:rPr>
                <w:color w:val="000000"/>
                <w:szCs w:val="24"/>
              </w:rPr>
            </w:pPr>
            <w:r w:rsidRPr="00A74F32"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EE4331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EE4331">
              <w:rPr>
                <w:color w:val="000000"/>
                <w:szCs w:val="24"/>
              </w:rPr>
              <w:t>12.10.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EE4331" w:rsidRDefault="0017661E">
            <w:pPr>
              <w:snapToGrid w:val="0"/>
              <w:rPr>
                <w:szCs w:val="24"/>
              </w:rPr>
            </w:pPr>
            <w:r w:rsidRPr="00EE4331">
              <w:rPr>
                <w:rFonts w:cs="Arial"/>
                <w:color w:val="000000"/>
                <w:szCs w:val="24"/>
              </w:rPr>
              <w:t>3. kolo 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EE4331" w:rsidRDefault="00A74F32" w:rsidP="00EE4331">
            <w:pPr>
              <w:tabs>
                <w:tab w:val="center" w:pos="1699"/>
              </w:tabs>
              <w:snapToGrid w:val="0"/>
              <w:rPr>
                <w:rFonts w:cs="Arial"/>
                <w:color w:val="000000"/>
                <w:szCs w:val="24"/>
              </w:rPr>
            </w:pPr>
            <w:r w:rsidRPr="00EE4331">
              <w:rPr>
                <w:rFonts w:cs="Arial"/>
                <w:color w:val="000000"/>
                <w:szCs w:val="24"/>
              </w:rPr>
              <w:t>Olomouc</w:t>
            </w:r>
            <w:r w:rsidR="00EE4331" w:rsidRPr="00EE4331">
              <w:rPr>
                <w:rFonts w:cs="Arial"/>
                <w:color w:val="000000"/>
                <w:szCs w:val="24"/>
              </w:rPr>
              <w:tab/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color w:val="000000"/>
              </w:rPr>
              <w:t>3. kolo II. ligy mužů + 3. kolo II.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A74F32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Sokolov, Nový Hrozenkov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 w:rsidP="00222CF3">
            <w:pPr>
              <w:snapToGrid w:val="0"/>
            </w:pPr>
            <w:r>
              <w:rPr>
                <w:color w:val="000000"/>
                <w:szCs w:val="24"/>
              </w:rPr>
              <w:t xml:space="preserve">3. kolo </w:t>
            </w:r>
            <w:r>
              <w:rPr>
                <w:rFonts w:cs="Arial"/>
                <w:color w:val="000000"/>
                <w:szCs w:val="24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756FFE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Rotava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, Horní Suchá, </w:t>
            </w:r>
            <w:r w:rsidR="00626A13"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F27E6E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F27E6E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02.11.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3.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5C383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Slavoj Plzeň, </w:t>
            </w:r>
            <w:r w:rsidR="00A74F32">
              <w:rPr>
                <w:rFonts w:cs="Arial"/>
                <w:color w:val="000000"/>
                <w:szCs w:val="24"/>
              </w:rPr>
              <w:t>Olomouc</w:t>
            </w:r>
          </w:p>
        </w:tc>
      </w:tr>
      <w:tr w:rsidR="00F27E6E">
        <w:trPr>
          <w:trHeight w:val="196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t>02.11.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2CF3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3. kolo ligy juniorek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A74F32" w:rsidRDefault="00223524" w:rsidP="00223524">
            <w:pPr>
              <w:snapToGrid w:val="0"/>
              <w:rPr>
                <w:rFonts w:cs="Arial"/>
                <w:color w:val="000000"/>
                <w:szCs w:val="24"/>
              </w:rPr>
            </w:pPr>
            <w:r w:rsidRPr="00A74F32">
              <w:rPr>
                <w:rFonts w:cs="Arial"/>
                <w:color w:val="000000"/>
                <w:szCs w:val="24"/>
              </w:rPr>
              <w:t>Ostrava</w:t>
            </w:r>
          </w:p>
        </w:tc>
      </w:tr>
      <w:tr w:rsidR="00F27E6E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>
              <w:rPr>
                <w:b/>
                <w:color w:val="000000"/>
              </w:rPr>
              <w:t>09.-10.11</w:t>
            </w:r>
            <w:proofErr w:type="gramEnd"/>
            <w:r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A74F32">
            <w:pPr>
              <w:snapToGrid w:val="0"/>
              <w:rPr>
                <w:b/>
              </w:rPr>
            </w:pPr>
            <w:r>
              <w:rPr>
                <w:b/>
              </w:rPr>
              <w:t>Holešov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A74F32" w:rsidRDefault="00A74F32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A74F32">
              <w:rPr>
                <w:rFonts w:cs="Arial"/>
                <w:b/>
                <w:bCs/>
                <w:color w:val="000000"/>
                <w:szCs w:val="24"/>
              </w:rPr>
              <w:t>Bohumín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t>16.11.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2CF3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Kvalifikace do 1. ligy mužů a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Finále 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30.11.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b/>
                <w:bCs/>
                <w:color w:val="000000"/>
                <w:szCs w:val="24"/>
              </w:rPr>
              <w:t>Finále ligy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</w:tr>
      <w:tr w:rsidR="00222CF3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222CF3" w:rsidRPr="00222CF3" w:rsidRDefault="00222CF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222CF3" w:rsidRDefault="00222CF3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>
              <w:t>Kvalifikace do 2.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222CF3" w:rsidRDefault="00222CF3">
            <w:pPr>
              <w:snapToGrid w:val="0"/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07.12.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Finále ligy starších žáků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</w:rPr>
              <w:t>28.12.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jc w:val="center"/>
            </w:pP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</w:tbl>
    <w:p w:rsidR="00F27E6E" w:rsidRPr="00EC0C70" w:rsidRDefault="00F27E6E">
      <w:pPr>
        <w:rPr>
          <w:sz w:val="16"/>
          <w:szCs w:val="16"/>
        </w:rPr>
      </w:pPr>
    </w:p>
    <w:p w:rsidR="00F27E6E" w:rsidRDefault="0017661E">
      <w:r>
        <w:t>Zpracoval: Daniel Kolář</w:t>
      </w:r>
      <w:r>
        <w:tab/>
      </w:r>
      <w:r>
        <w:tab/>
      </w:r>
      <w:r>
        <w:tab/>
      </w:r>
      <w:r>
        <w:tab/>
        <w:t xml:space="preserve">Schváleno VR ČSV dne </w:t>
      </w:r>
      <w:proofErr w:type="gramStart"/>
      <w:r w:rsidR="00222CF3">
        <w:t>1</w:t>
      </w:r>
      <w:r w:rsidR="005E5306">
        <w:t>8</w:t>
      </w:r>
      <w:r w:rsidR="00222CF3">
        <w:t>.1</w:t>
      </w:r>
      <w:r w:rsidR="005E5306">
        <w:t>2</w:t>
      </w:r>
      <w:r w:rsidR="00222CF3">
        <w:t>.2018</w:t>
      </w:r>
      <w:proofErr w:type="gramEnd"/>
    </w:p>
    <w:p w:rsidR="00F27E6E" w:rsidRPr="00EC0C70" w:rsidRDefault="00F27E6E">
      <w:pPr>
        <w:rPr>
          <w:sz w:val="16"/>
          <w:szCs w:val="16"/>
        </w:rPr>
      </w:pPr>
    </w:p>
    <w:p w:rsidR="00F27E6E" w:rsidRDefault="0017661E">
      <w:pPr>
        <w:jc w:val="center"/>
        <w:rPr>
          <w:b/>
        </w:rPr>
      </w:pPr>
      <w:r>
        <w:rPr>
          <w:b/>
        </w:rPr>
        <w:t>Kalendář ostatních akcí vzpěračských klubů v ČR</w:t>
      </w:r>
    </w:p>
    <w:p w:rsidR="00F27E6E" w:rsidRDefault="00F27E6E"/>
    <w:tbl>
      <w:tblPr>
        <w:tblStyle w:val="Mkatabulky"/>
        <w:tblW w:w="9897" w:type="dxa"/>
        <w:tblInd w:w="-459" w:type="dxa"/>
        <w:tblLook w:val="04A0"/>
      </w:tblPr>
      <w:tblGrid>
        <w:gridCol w:w="1275"/>
        <w:gridCol w:w="5387"/>
        <w:gridCol w:w="3235"/>
      </w:tblGrid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B90D6E">
            <w:pPr>
              <w:jc w:val="center"/>
            </w:pPr>
            <w:r>
              <w:t>19.04.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B90D6E">
            <w:pPr>
              <w:snapToGrid w:val="0"/>
            </w:pPr>
            <w:r>
              <w:t>Otevřený přebor Plzně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B90D6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Plzeň (Start)</w:t>
            </w: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B90D6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04.05.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B90D6E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Mistrovství Zlínského kraje žactva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B90D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Zlín</w:t>
            </w: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B90D6E">
            <w:pPr>
              <w:jc w:val="center"/>
            </w:pPr>
            <w:r>
              <w:t>10.08.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B90D6E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 </w:t>
            </w:r>
            <w:proofErr w:type="spellStart"/>
            <w:r>
              <w:rPr>
                <w:color w:val="000000"/>
                <w:szCs w:val="24"/>
              </w:rPr>
              <w:t>your</w:t>
            </w:r>
            <w:proofErr w:type="spellEnd"/>
            <w:r>
              <w:rPr>
                <w:color w:val="000000"/>
                <w:szCs w:val="24"/>
              </w:rPr>
              <w:t xml:space="preserve"> PR – trh + dřep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B90D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Náměšť na Hané</w:t>
            </w: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B90D6E">
            <w:pPr>
              <w:jc w:val="center"/>
            </w:pPr>
            <w:r>
              <w:t>07.09.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B90D6E">
            <w:r>
              <w:t>Velká cena Bohumína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B90D6E">
            <w:r>
              <w:t>Bohumín</w:t>
            </w:r>
          </w:p>
        </w:tc>
      </w:tr>
      <w:tr w:rsidR="00B90D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90D6E" w:rsidRDefault="00B90D6E" w:rsidP="00266F5A">
            <w:pPr>
              <w:jc w:val="center"/>
            </w:pPr>
            <w:r>
              <w:t>28.09.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90D6E" w:rsidRDefault="00B90D6E" w:rsidP="00266F5A">
            <w:r>
              <w:t>Velká cena Holešova v nadhozu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90D6E" w:rsidRDefault="00B90D6E" w:rsidP="00266F5A">
            <w:r>
              <w:t>Holešov</w:t>
            </w:r>
          </w:p>
        </w:tc>
      </w:tr>
      <w:tr w:rsidR="00B90D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jc w:val="center"/>
            </w:pPr>
            <w:r>
              <w:t>12.10.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Velká cena Třince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Třinec</w:t>
            </w:r>
          </w:p>
        </w:tc>
      </w:tr>
      <w:tr w:rsidR="00B90D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jc w:val="center"/>
            </w:pPr>
            <w:r>
              <w:t>16.11.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Velká cena Plzně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Plzeň (Start)</w:t>
            </w:r>
          </w:p>
        </w:tc>
      </w:tr>
      <w:tr w:rsidR="00B90D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jc w:val="center"/>
            </w:pPr>
            <w:r>
              <w:t>07.12.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GP Plzně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Plzeň (Slavoj)</w:t>
            </w:r>
          </w:p>
        </w:tc>
      </w:tr>
      <w:tr w:rsidR="00B90D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90D6E" w:rsidRDefault="005E5306">
            <w:pPr>
              <w:jc w:val="center"/>
            </w:pPr>
            <w:r>
              <w:t>07.12.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90D6E" w:rsidRDefault="005E530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Pohár starosty města Boskovic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90D6E" w:rsidRDefault="005E530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Boskovice</w:t>
            </w:r>
          </w:p>
        </w:tc>
      </w:tr>
      <w:tr w:rsidR="005E5306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E5306" w:rsidRDefault="005E5306" w:rsidP="008350B7">
            <w:pPr>
              <w:jc w:val="center"/>
            </w:pPr>
            <w:proofErr w:type="gramStart"/>
            <w:r>
              <w:t>13.-14.12</w:t>
            </w:r>
            <w:proofErr w:type="gramEnd"/>
            <w:r>
              <w:t>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5E5306" w:rsidRDefault="005E5306" w:rsidP="008350B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VC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Rotas</w:t>
            </w:r>
            <w:proofErr w:type="spellEnd"/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5E5306" w:rsidRDefault="005E5306" w:rsidP="008350B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proofErr w:type="spellStart"/>
            <w:r>
              <w:rPr>
                <w:rFonts w:cs="Arial"/>
                <w:bCs/>
                <w:color w:val="000000"/>
                <w:szCs w:val="24"/>
              </w:rPr>
              <w:t>Rotava</w:t>
            </w:r>
            <w:proofErr w:type="spellEnd"/>
          </w:p>
        </w:tc>
      </w:tr>
      <w:tr w:rsidR="005E5306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E5306" w:rsidRDefault="005E5306" w:rsidP="001708EC">
            <w:pPr>
              <w:jc w:val="center"/>
            </w:pPr>
            <w:r>
              <w:t>14.12.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5E5306" w:rsidRDefault="005E5306" w:rsidP="001708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VC </w:t>
            </w:r>
            <w:proofErr w:type="spellStart"/>
            <w:r>
              <w:rPr>
                <w:color w:val="000000"/>
              </w:rPr>
              <w:t>Ludgeřovic</w:t>
            </w:r>
            <w:proofErr w:type="spellEnd"/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5E5306" w:rsidRDefault="005E5306" w:rsidP="001708EC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Ludgeřovice</w:t>
            </w:r>
            <w:proofErr w:type="spellEnd"/>
          </w:p>
        </w:tc>
      </w:tr>
      <w:tr w:rsidR="005E5306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E5306" w:rsidRDefault="005E5306">
            <w:pPr>
              <w:jc w:val="center"/>
            </w:pPr>
            <w:r>
              <w:t>14.12.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5E5306" w:rsidRDefault="005E5306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Mistrovství Zlínského kraje do 17, 20, 23 let a mužů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5E5306" w:rsidRDefault="005E530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Zlín</w:t>
            </w:r>
          </w:p>
        </w:tc>
      </w:tr>
    </w:tbl>
    <w:p w:rsidR="00F27E6E" w:rsidRDefault="00F27E6E"/>
    <w:sectPr w:rsidR="00F27E6E" w:rsidSect="00F27E6E">
      <w:pgSz w:w="11906" w:h="16838"/>
      <w:pgMar w:top="1020" w:right="1304" w:bottom="1020" w:left="1304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compat/>
  <w:rsids>
    <w:rsidRoot w:val="00F27E6E"/>
    <w:rsid w:val="00007DD6"/>
    <w:rsid w:val="000B372C"/>
    <w:rsid w:val="000C37EC"/>
    <w:rsid w:val="0017661E"/>
    <w:rsid w:val="001804AE"/>
    <w:rsid w:val="0019776B"/>
    <w:rsid w:val="00222CF3"/>
    <w:rsid w:val="00223524"/>
    <w:rsid w:val="00320C40"/>
    <w:rsid w:val="00330D1C"/>
    <w:rsid w:val="003364C4"/>
    <w:rsid w:val="005C3831"/>
    <w:rsid w:val="005E325E"/>
    <w:rsid w:val="005E5306"/>
    <w:rsid w:val="00626A13"/>
    <w:rsid w:val="00635D27"/>
    <w:rsid w:val="006972E6"/>
    <w:rsid w:val="00756FFE"/>
    <w:rsid w:val="00850481"/>
    <w:rsid w:val="009868D4"/>
    <w:rsid w:val="00A74F32"/>
    <w:rsid w:val="00B10F85"/>
    <w:rsid w:val="00B90D6E"/>
    <w:rsid w:val="00C754D7"/>
    <w:rsid w:val="00D21823"/>
    <w:rsid w:val="00D45DAD"/>
    <w:rsid w:val="00E4598D"/>
    <w:rsid w:val="00EC0C70"/>
    <w:rsid w:val="00EE4331"/>
    <w:rsid w:val="00F27E6E"/>
    <w:rsid w:val="00FB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59F"/>
    <w:pPr>
      <w:widowControl w:val="0"/>
      <w:suppressAutoHyphens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Heading3">
    <w:name w:val="Heading 3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customStyle="1" w:styleId="Caption">
    <w:name w:val="Caption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creator>inet</dc:creator>
  <cp:lastModifiedBy>uzivatel</cp:lastModifiedBy>
  <cp:revision>12</cp:revision>
  <cp:lastPrinted>2018-12-28T11:52:00Z</cp:lastPrinted>
  <dcterms:created xsi:type="dcterms:W3CDTF">2018-11-18T20:31:00Z</dcterms:created>
  <dcterms:modified xsi:type="dcterms:W3CDTF">2019-01-07T04:36:00Z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