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A5" w:rsidRPr="000826A5" w:rsidRDefault="000826A5" w:rsidP="000826A5">
      <w:pPr>
        <w:shd w:val="clear" w:color="auto" w:fill="FFFFFF"/>
        <w:spacing w:before="300" w:after="150"/>
        <w:outlineLvl w:val="2"/>
        <w:rPr>
          <w:rFonts w:ascii="inherit" w:eastAsia="Times New Roman" w:hAnsi="inherit" w:cs="Helvetica"/>
          <w:color w:val="333333"/>
          <w:sz w:val="36"/>
          <w:szCs w:val="36"/>
          <w:lang w:eastAsia="cs-CZ"/>
        </w:rPr>
      </w:pPr>
      <w:r w:rsidRPr="000826A5">
        <w:rPr>
          <w:rFonts w:ascii="inherit" w:eastAsia="Times New Roman" w:hAnsi="inherit" w:cs="Helvetica"/>
          <w:color w:val="333333"/>
          <w:sz w:val="36"/>
          <w:szCs w:val="36"/>
          <w:lang w:eastAsia="cs-CZ"/>
        </w:rPr>
        <w:t>IWF-Masters Preliminary Entry System: Verified Entries</w:t>
      </w:r>
    </w:p>
    <w:p w:rsidR="000826A5" w:rsidRPr="000826A5" w:rsidRDefault="000826A5" w:rsidP="000826A5">
      <w:pPr>
        <w:shd w:val="clear" w:color="auto" w:fill="DDDDDD"/>
        <w:spacing w:after="150"/>
        <w:rPr>
          <w:rFonts w:ascii="Helvetica" w:eastAsia="Times New Roman" w:hAnsi="Helvetica" w:cs="Helvetica"/>
          <w:color w:val="333333"/>
          <w:sz w:val="21"/>
          <w:szCs w:val="21"/>
          <w:lang w:eastAsia="cs-CZ"/>
        </w:rPr>
      </w:pPr>
      <w:r w:rsidRPr="000826A5">
        <w:rPr>
          <w:rFonts w:ascii="Helvetica" w:eastAsia="Times New Roman" w:hAnsi="Helvetica" w:cs="Helvetica"/>
          <w:color w:val="333333"/>
          <w:sz w:val="21"/>
          <w:szCs w:val="21"/>
          <w:lang w:eastAsia="cs-CZ"/>
        </w:rPr>
        <w:t>The ranking process is complete. </w:t>
      </w:r>
      <w:r w:rsidRPr="000826A5">
        <w:rPr>
          <w:rFonts w:ascii="Helvetica" w:eastAsia="Times New Roman" w:hAnsi="Helvetica" w:cs="Helvetica"/>
          <w:b/>
          <w:bCs/>
          <w:color w:val="333333"/>
          <w:sz w:val="21"/>
          <w:szCs w:val="21"/>
          <w:lang w:eastAsia="cs-CZ"/>
        </w:rPr>
        <w:t>The top 819 weightlifters (everyone with a "category rank" of 10th or better)</w:t>
      </w:r>
      <w:r w:rsidRPr="000826A5">
        <w:rPr>
          <w:rFonts w:ascii="Helvetica" w:eastAsia="Times New Roman" w:hAnsi="Helvetica" w:cs="Helvetica"/>
          <w:color w:val="333333"/>
          <w:sz w:val="21"/>
          <w:szCs w:val="21"/>
          <w:lang w:eastAsia="cs-CZ"/>
        </w:rPr>
        <w:t> will be selected to register for the World Championships. All remaining entries are on a wait-list and may become eligible as openings become available. Individual athletes will be receiving e-mails with their results and further instructions in the next 24 hours.</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r w:rsidRPr="000826A5">
        <w:rPr>
          <w:rFonts w:ascii="Helvetica" w:eastAsia="Times New Roman" w:hAnsi="Helvetica" w:cs="Helvetica"/>
          <w:color w:val="333333"/>
          <w:sz w:val="21"/>
          <w:szCs w:val="21"/>
          <w:lang w:eastAsia="cs-CZ"/>
        </w:rPr>
        <w:t>Number of entries: 949. Display time: 2019-05-02 17:19:34 UTC</w:t>
      </w:r>
    </w:p>
    <w:p w:rsidR="000826A5" w:rsidRPr="000826A5" w:rsidRDefault="000826A5" w:rsidP="000826A5">
      <w:pPr>
        <w:shd w:val="clear" w:color="auto" w:fill="FFFFFF"/>
        <w:spacing w:before="150" w:after="150"/>
        <w:outlineLvl w:val="3"/>
        <w:rPr>
          <w:rFonts w:ascii="inherit" w:eastAsia="Times New Roman" w:hAnsi="inherit" w:cs="Helvetica"/>
          <w:b/>
          <w:bCs/>
          <w:color w:val="8888AA"/>
          <w:sz w:val="27"/>
          <w:szCs w:val="27"/>
          <w:lang w:eastAsia="cs-CZ"/>
        </w:rPr>
      </w:pPr>
      <w:r w:rsidRPr="000826A5">
        <w:rPr>
          <w:rFonts w:ascii="inherit" w:eastAsia="Times New Roman" w:hAnsi="inherit" w:cs="Helvetica"/>
          <w:b/>
          <w:bCs/>
          <w:color w:val="8888AA"/>
          <w:sz w:val="27"/>
          <w:szCs w:val="27"/>
          <w:lang w:eastAsia="cs-CZ"/>
        </w:rPr>
        <w:t>How to read the table</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r w:rsidRPr="000826A5">
        <w:rPr>
          <w:rFonts w:ascii="Helvetica" w:eastAsia="Times New Roman" w:hAnsi="Helvetica" w:cs="Helvetica"/>
          <w:color w:val="333333"/>
          <w:sz w:val="21"/>
          <w:szCs w:val="21"/>
          <w:lang w:eastAsia="cs-CZ"/>
        </w:rPr>
        <w:t xml:space="preserve">The </w:t>
      </w:r>
      <w:proofErr w:type="gramStart"/>
      <w:r w:rsidRPr="000826A5">
        <w:rPr>
          <w:rFonts w:ascii="Helvetica" w:eastAsia="Times New Roman" w:hAnsi="Helvetica" w:cs="Helvetica"/>
          <w:color w:val="333333"/>
          <w:sz w:val="21"/>
          <w:szCs w:val="21"/>
          <w:lang w:eastAsia="cs-CZ"/>
        </w:rPr>
        <w:t>table</w:t>
      </w:r>
      <w:proofErr w:type="gramEnd"/>
      <w:r w:rsidRPr="000826A5">
        <w:rPr>
          <w:rFonts w:ascii="Helvetica" w:eastAsia="Times New Roman" w:hAnsi="Helvetica" w:cs="Helvetica"/>
          <w:color w:val="333333"/>
          <w:sz w:val="21"/>
          <w:szCs w:val="21"/>
          <w:lang w:eastAsia="cs-CZ"/>
        </w:rPr>
        <w:t xml:space="preserve"> is currently displayed by </w:t>
      </w:r>
      <w:r w:rsidRPr="000826A5">
        <w:rPr>
          <w:rFonts w:ascii="Helvetica" w:eastAsia="Times New Roman" w:hAnsi="Helvetica" w:cs="Helvetica"/>
          <w:b/>
          <w:bCs/>
          <w:color w:val="333333"/>
          <w:sz w:val="21"/>
          <w:szCs w:val="21"/>
          <w:lang w:eastAsia="cs-CZ"/>
        </w:rPr>
        <w:t>category</w:t>
      </w:r>
      <w:r w:rsidRPr="000826A5">
        <w:rPr>
          <w:rFonts w:ascii="Helvetica" w:eastAsia="Times New Roman" w:hAnsi="Helvetica" w:cs="Helvetica"/>
          <w:color w:val="333333"/>
          <w:sz w:val="21"/>
          <w:szCs w:val="21"/>
          <w:lang w:eastAsia="cs-CZ"/>
        </w:rPr>
        <w:t>. </w:t>
      </w:r>
      <w:hyperlink r:id="rId5" w:history="1">
        <w:r w:rsidRPr="000826A5">
          <w:rPr>
            <w:rFonts w:ascii="Helvetica" w:eastAsia="Times New Roman" w:hAnsi="Helvetica" w:cs="Helvetica"/>
            <w:b/>
            <w:bCs/>
            <w:color w:val="428BCA"/>
            <w:sz w:val="21"/>
            <w:szCs w:val="21"/>
            <w:u w:val="single"/>
            <w:lang w:eastAsia="cs-CZ"/>
          </w:rPr>
          <w:t>Click here to sort by overall rank instead</w:t>
        </w:r>
      </w:hyperlink>
      <w:r w:rsidRPr="000826A5">
        <w:rPr>
          <w:rFonts w:ascii="Helvetica" w:eastAsia="Times New Roman" w:hAnsi="Helvetica" w:cs="Helvetica"/>
          <w:color w:val="333333"/>
          <w:sz w:val="21"/>
          <w:szCs w:val="21"/>
          <w:lang w:eastAsia="cs-CZ"/>
        </w:rPr>
        <w:t>.</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r w:rsidRPr="000826A5">
        <w:rPr>
          <w:rFonts w:ascii="Helvetica" w:eastAsia="Times New Roman" w:hAnsi="Helvetica" w:cs="Helvetica"/>
          <w:color w:val="333333"/>
          <w:sz w:val="21"/>
          <w:szCs w:val="21"/>
          <w:lang w:eastAsia="cs-CZ"/>
        </w:rPr>
        <w:t>Each category (combination of gender, age group, and bodyweight class) is shown separately.</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r w:rsidRPr="000826A5">
        <w:rPr>
          <w:rFonts w:ascii="Helvetica" w:eastAsia="Times New Roman" w:hAnsi="Helvetica" w:cs="Helvetica"/>
          <w:b/>
          <w:bCs/>
          <w:color w:val="333333"/>
          <w:sz w:val="21"/>
          <w:szCs w:val="21"/>
          <w:lang w:eastAsia="cs-CZ"/>
        </w:rPr>
        <w:t>Rank (Category)</w:t>
      </w:r>
      <w:r w:rsidRPr="000826A5">
        <w:rPr>
          <w:rFonts w:ascii="Helvetica" w:eastAsia="Times New Roman" w:hAnsi="Helvetica" w:cs="Helvetica"/>
          <w:color w:val="333333"/>
          <w:sz w:val="21"/>
          <w:szCs w:val="21"/>
          <w:lang w:eastAsia="cs-CZ"/>
        </w:rPr>
        <w:t>: Within each category, entries are ranked by </w:t>
      </w:r>
      <w:r w:rsidRPr="000826A5">
        <w:rPr>
          <w:rFonts w:ascii="Helvetica" w:eastAsia="Times New Roman" w:hAnsi="Helvetica" w:cs="Helvetica"/>
          <w:b/>
          <w:bCs/>
          <w:color w:val="333333"/>
          <w:sz w:val="21"/>
          <w:szCs w:val="21"/>
          <w:lang w:eastAsia="cs-CZ"/>
        </w:rPr>
        <w:t>entry total</w:t>
      </w:r>
      <w:r w:rsidRPr="000826A5">
        <w:rPr>
          <w:rFonts w:ascii="Helvetica" w:eastAsia="Times New Roman" w:hAnsi="Helvetica" w:cs="Helvetica"/>
          <w:color w:val="333333"/>
          <w:sz w:val="21"/>
          <w:szCs w:val="21"/>
          <w:lang w:eastAsia="cs-CZ"/>
        </w:rPr>
        <w:t>. If there is a tie, the lighter bodyweight ranks ahead of the heavier. If there is </w:t>
      </w:r>
      <w:r w:rsidRPr="000826A5">
        <w:rPr>
          <w:rFonts w:ascii="Helvetica" w:eastAsia="Times New Roman" w:hAnsi="Helvetica" w:cs="Helvetica"/>
          <w:i/>
          <w:iCs/>
          <w:color w:val="333333"/>
          <w:sz w:val="21"/>
          <w:szCs w:val="21"/>
          <w:lang w:eastAsia="cs-CZ"/>
        </w:rPr>
        <w:t>still</w:t>
      </w:r>
      <w:r w:rsidRPr="000826A5">
        <w:rPr>
          <w:rFonts w:ascii="Helvetica" w:eastAsia="Times New Roman" w:hAnsi="Helvetica" w:cs="Helvetica"/>
          <w:color w:val="333333"/>
          <w:sz w:val="21"/>
          <w:szCs w:val="21"/>
          <w:lang w:eastAsia="cs-CZ"/>
        </w:rPr>
        <w:t> a tie, the older lifter ranks ahead of the younger. The resulting ranking is displayed in the "Rank (Category)" column.</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r w:rsidRPr="000826A5">
        <w:rPr>
          <w:rFonts w:ascii="Helvetica" w:eastAsia="Times New Roman" w:hAnsi="Helvetica" w:cs="Helvetica"/>
          <w:b/>
          <w:bCs/>
          <w:color w:val="333333"/>
          <w:sz w:val="21"/>
          <w:szCs w:val="21"/>
          <w:lang w:eastAsia="cs-CZ"/>
        </w:rPr>
        <w:t>Rank (Overall)</w:t>
      </w:r>
      <w:r w:rsidRPr="000826A5">
        <w:rPr>
          <w:rFonts w:ascii="Helvetica" w:eastAsia="Times New Roman" w:hAnsi="Helvetica" w:cs="Helvetica"/>
          <w:color w:val="333333"/>
          <w:sz w:val="21"/>
          <w:szCs w:val="21"/>
          <w:lang w:eastAsia="cs-CZ"/>
        </w:rPr>
        <w:t>: Across all submitted entries, entries are first ranked by </w:t>
      </w:r>
      <w:r w:rsidRPr="000826A5">
        <w:rPr>
          <w:rFonts w:ascii="Helvetica" w:eastAsia="Times New Roman" w:hAnsi="Helvetica" w:cs="Helvetica"/>
          <w:b/>
          <w:bCs/>
          <w:color w:val="333333"/>
          <w:sz w:val="21"/>
          <w:szCs w:val="21"/>
          <w:lang w:eastAsia="cs-CZ"/>
        </w:rPr>
        <w:t>category rank</w:t>
      </w:r>
      <w:r w:rsidRPr="000826A5">
        <w:rPr>
          <w:rFonts w:ascii="Helvetica" w:eastAsia="Times New Roman" w:hAnsi="Helvetica" w:cs="Helvetica"/>
          <w:color w:val="333333"/>
          <w:sz w:val="21"/>
          <w:szCs w:val="21"/>
          <w:lang w:eastAsia="cs-CZ"/>
        </w:rPr>
        <w:t>. Among all entries with the same category rank (for example, all 1st-place lifters), lifters are then ranked by percentage of their category's qualifying total. If two lifters have the same category rank </w:t>
      </w:r>
      <w:r w:rsidRPr="000826A5">
        <w:rPr>
          <w:rFonts w:ascii="Helvetica" w:eastAsia="Times New Roman" w:hAnsi="Helvetica" w:cs="Helvetica"/>
          <w:i/>
          <w:iCs/>
          <w:color w:val="333333"/>
          <w:sz w:val="21"/>
          <w:szCs w:val="21"/>
          <w:lang w:eastAsia="cs-CZ"/>
        </w:rPr>
        <w:t>and</w:t>
      </w:r>
      <w:r w:rsidRPr="000826A5">
        <w:rPr>
          <w:rFonts w:ascii="Helvetica" w:eastAsia="Times New Roman" w:hAnsi="Helvetica" w:cs="Helvetica"/>
          <w:color w:val="333333"/>
          <w:sz w:val="21"/>
          <w:szCs w:val="21"/>
          <w:lang w:eastAsia="cs-CZ"/>
        </w:rPr>
        <w:t> percentage of qualifying total, then the lifter who is closest (by percentage) to the lifter immediately above them in the same category is ranked higher overall. For lifters in first place in their respective categories, or in lower places who are still tied, the entry based on the more recent meet result is ranked higher. The resulting ranking is displayed in the "Rank (Overall)" column. This is the ranking that determines which weightlifters will be invited to compete in the 2019 IWF-Masters World Championships.</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r w:rsidRPr="000826A5">
        <w:rPr>
          <w:rFonts w:ascii="Helvetica" w:eastAsia="Times New Roman" w:hAnsi="Helvetica" w:cs="Helvetica"/>
          <w:b/>
          <w:bCs/>
          <w:color w:val="333333"/>
          <w:sz w:val="21"/>
          <w:szCs w:val="21"/>
          <w:lang w:eastAsia="cs-CZ"/>
        </w:rPr>
        <w:t>Body weight</w:t>
      </w:r>
      <w:r w:rsidRPr="000826A5">
        <w:rPr>
          <w:rFonts w:ascii="Helvetica" w:eastAsia="Times New Roman" w:hAnsi="Helvetica" w:cs="Helvetica"/>
          <w:color w:val="333333"/>
          <w:sz w:val="21"/>
          <w:szCs w:val="21"/>
          <w:lang w:eastAsia="cs-CZ"/>
        </w:rPr>
        <w:t> is the weight recorded at the same qualifying meet where the lifter posted the corresponding </w:t>
      </w:r>
      <w:r w:rsidRPr="000826A5">
        <w:rPr>
          <w:rFonts w:ascii="Helvetica" w:eastAsia="Times New Roman" w:hAnsi="Helvetica" w:cs="Helvetica"/>
          <w:b/>
          <w:bCs/>
          <w:color w:val="333333"/>
          <w:sz w:val="21"/>
          <w:szCs w:val="21"/>
          <w:lang w:eastAsia="cs-CZ"/>
        </w:rPr>
        <w:t>entry total</w:t>
      </w:r>
      <w:r w:rsidRPr="000826A5">
        <w:rPr>
          <w:rFonts w:ascii="Helvetica" w:eastAsia="Times New Roman" w:hAnsi="Helvetica" w:cs="Helvetica"/>
          <w:color w:val="333333"/>
          <w:sz w:val="21"/>
          <w:szCs w:val="21"/>
          <w:lang w:eastAsia="cs-CZ"/>
        </w:rPr>
        <w:t>.</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r w:rsidRPr="000826A5">
        <w:rPr>
          <w:rFonts w:ascii="Helvetica" w:eastAsia="Times New Roman" w:hAnsi="Helvetica" w:cs="Helvetica"/>
          <w:b/>
          <w:bCs/>
          <w:color w:val="333333"/>
          <w:sz w:val="21"/>
          <w:szCs w:val="21"/>
          <w:lang w:eastAsia="cs-CZ"/>
        </w:rPr>
        <w:t>Entries in bold text</w:t>
      </w:r>
      <w:r w:rsidRPr="000826A5">
        <w:rPr>
          <w:rFonts w:ascii="Helvetica" w:eastAsia="Times New Roman" w:hAnsi="Helvetica" w:cs="Helvetica"/>
          <w:color w:val="333333"/>
          <w:sz w:val="21"/>
          <w:szCs w:val="21"/>
          <w:lang w:eastAsia="cs-CZ"/>
        </w:rPr>
        <w:t> are in the top 10 entries within their category.</w:t>
      </w:r>
    </w:p>
    <w:p w:rsidR="000826A5" w:rsidRPr="000826A5" w:rsidRDefault="000826A5" w:rsidP="000826A5">
      <w:pPr>
        <w:shd w:val="clear" w:color="auto" w:fill="FFFFFF"/>
        <w:spacing w:after="150"/>
        <w:rPr>
          <w:rFonts w:ascii="Helvetica" w:eastAsia="Times New Roman" w:hAnsi="Helvetica" w:cs="Helvetica"/>
          <w:color w:val="333333"/>
          <w:sz w:val="21"/>
          <w:szCs w:val="21"/>
          <w:lang w:eastAsia="cs-CZ"/>
        </w:rPr>
      </w:pPr>
      <w:hyperlink r:id="rId6" w:history="1">
        <w:r w:rsidRPr="000826A5">
          <w:rPr>
            <w:rFonts w:ascii="Helvetica" w:eastAsia="Times New Roman" w:hAnsi="Helvetica" w:cs="Helvetica"/>
            <w:b/>
            <w:bCs/>
            <w:color w:val="428BCA"/>
            <w:sz w:val="21"/>
            <w:szCs w:val="21"/>
            <w:u w:val="single"/>
            <w:lang w:eastAsia="cs-CZ"/>
          </w:rPr>
          <w:t>Sort by overall rank</w:t>
        </w:r>
      </w:hyperlink>
      <w:r w:rsidRPr="000826A5">
        <w:rPr>
          <w:rFonts w:ascii="Helvetica" w:eastAsia="Times New Roman" w:hAnsi="Helvetica" w:cs="Helvetica"/>
          <w:color w:val="333333"/>
          <w:sz w:val="21"/>
          <w:szCs w:val="21"/>
          <w:lang w:eastAsia="cs-CZ"/>
        </w:rPr>
        <w:t>.</w:t>
      </w:r>
    </w:p>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0" w:name="_GoBack"/>
      <w:bookmarkEnd w:id="0"/>
      <w:r w:rsidRPr="000826A5">
        <w:rPr>
          <w:rFonts w:ascii="inherit" w:eastAsia="Times New Roman" w:hAnsi="inherit" w:cs="Times New Roman"/>
          <w:sz w:val="36"/>
          <w:szCs w:val="36"/>
          <w:lang w:eastAsia="cs-CZ"/>
        </w:rPr>
        <w:br/>
        <w:t>Category: M35/55kg (Qualifying total: 170 kg)</w:t>
      </w:r>
    </w:p>
    <w:tbl>
      <w:tblPr>
        <w:tblW w:w="15360" w:type="dxa"/>
        <w:tblCellMar>
          <w:top w:w="15" w:type="dxa"/>
          <w:left w:w="15" w:type="dxa"/>
          <w:bottom w:w="15" w:type="dxa"/>
          <w:right w:w="15" w:type="dxa"/>
        </w:tblCellMar>
        <w:tblLook w:val="04A0" w:firstRow="1" w:lastRow="0" w:firstColumn="1" w:lastColumn="0" w:noHBand="0" w:noVBand="1"/>
      </w:tblPr>
      <w:tblGrid>
        <w:gridCol w:w="1439"/>
        <w:gridCol w:w="1249"/>
        <w:gridCol w:w="1177"/>
        <w:gridCol w:w="2263"/>
        <w:gridCol w:w="2772"/>
        <w:gridCol w:w="1388"/>
        <w:gridCol w:w="1622"/>
        <w:gridCol w:w="3450"/>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JOSE FABRICIO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GONZALEZ GAMEZ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 w:name="182"/>
      <w:bookmarkEnd w:id="1"/>
      <w:r w:rsidRPr="000826A5">
        <w:rPr>
          <w:rFonts w:ascii="inherit" w:eastAsia="Times New Roman" w:hAnsi="inherit" w:cs="Times New Roman"/>
          <w:sz w:val="36"/>
          <w:szCs w:val="36"/>
          <w:lang w:eastAsia="cs-CZ"/>
        </w:rPr>
        <w:lastRenderedPageBreak/>
        <w:t>Category: M35/61kg (Qualifying total: 184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ECU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Nelson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Ortiz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Arsen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Tamrazyan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Brandon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Hobbs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60.91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190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Windley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188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 w:name="183"/>
      <w:bookmarkEnd w:id="2"/>
      <w:r w:rsidRPr="000826A5">
        <w:rPr>
          <w:rFonts w:ascii="inherit" w:eastAsia="Times New Roman" w:hAnsi="inherit" w:cs="Times New Roman"/>
          <w:sz w:val="36"/>
          <w:szCs w:val="36"/>
          <w:lang w:eastAsia="cs-CZ"/>
        </w:rPr>
        <w:t>Category: M35/67kg (Qualifying total: 195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Antoine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Serre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65.58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231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Elias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Daoud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Lucas Adriano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Elemberg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215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Keith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Leong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215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Dustin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209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OMA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ALMARHOOBI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Eric</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Siegel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66.22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 kg (101%)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QAT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Khalid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NABINA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 w:name="184"/>
      <w:bookmarkEnd w:id="3"/>
      <w:r w:rsidRPr="000826A5">
        <w:rPr>
          <w:rFonts w:ascii="inherit" w:eastAsia="Times New Roman" w:hAnsi="inherit" w:cs="Times New Roman"/>
          <w:sz w:val="36"/>
          <w:szCs w:val="36"/>
          <w:lang w:eastAsia="cs-CZ"/>
        </w:rPr>
        <w:t>Category: M35/73kg (Qualifying total: 206 kg)</w:t>
      </w:r>
    </w:p>
    <w:tbl>
      <w:tblPr>
        <w:tblW w:w="15360" w:type="dxa"/>
        <w:tblCellMar>
          <w:top w:w="15" w:type="dxa"/>
          <w:left w:w="15" w:type="dxa"/>
          <w:bottom w:w="15" w:type="dxa"/>
          <w:right w:w="15" w:type="dxa"/>
        </w:tblCellMar>
        <w:tblLook w:val="04A0" w:firstRow="1" w:lastRow="0" w:firstColumn="1" w:lastColumn="0" w:noHBand="0" w:noVBand="1"/>
      </w:tblPr>
      <w:tblGrid>
        <w:gridCol w:w="1470"/>
        <w:gridCol w:w="1276"/>
        <w:gridCol w:w="1202"/>
        <w:gridCol w:w="2162"/>
        <w:gridCol w:w="2654"/>
        <w:gridCol w:w="1417"/>
        <w:gridCol w:w="1656"/>
        <w:gridCol w:w="3523"/>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Chad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Vaughn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275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Chang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72.76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249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Christopher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Weiss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245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ESTEBAN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TOLOZA BRIONES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225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Edmond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Wartelle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223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Sirkis Jr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68.19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222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Kedar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Karnik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Paul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Kostas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72.56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Craig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Astle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212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UZB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ZUKHRIDDIN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KUTPITDINOV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208 kg (101%)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Gilson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Melo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72.8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206 kg (100%)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QAT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Salah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AL-HAMMADI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206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 w:name="185"/>
      <w:bookmarkEnd w:id="4"/>
      <w:r w:rsidRPr="000826A5">
        <w:rPr>
          <w:rFonts w:ascii="inherit" w:eastAsia="Times New Roman" w:hAnsi="inherit" w:cs="Times New Roman"/>
          <w:sz w:val="36"/>
          <w:szCs w:val="36"/>
          <w:lang w:eastAsia="cs-CZ"/>
        </w:rPr>
        <w:t>Category: M35/81kg (Qualifying total: 218 kg)</w:t>
      </w:r>
    </w:p>
    <w:tbl>
      <w:tblPr>
        <w:tblW w:w="15360" w:type="dxa"/>
        <w:tblCellMar>
          <w:top w:w="15" w:type="dxa"/>
          <w:left w:w="15" w:type="dxa"/>
          <w:bottom w:w="15" w:type="dxa"/>
          <w:right w:w="15" w:type="dxa"/>
        </w:tblCellMar>
        <w:tblLook w:val="04A0" w:firstRow="1" w:lastRow="0" w:firstColumn="1" w:lastColumn="0" w:noHBand="0" w:noVBand="1"/>
      </w:tblPr>
      <w:tblGrid>
        <w:gridCol w:w="1381"/>
        <w:gridCol w:w="1198"/>
        <w:gridCol w:w="1129"/>
        <w:gridCol w:w="2631"/>
        <w:gridCol w:w="2827"/>
        <w:gridCol w:w="1331"/>
        <w:gridCol w:w="1555"/>
        <w:gridCol w:w="3308"/>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Khachatryan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300 kg (138%)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Christopher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Douglas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293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Justin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Devereux</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79.91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281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Javier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Gonzalez opazo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76.73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274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Frank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Longo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270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Geoffrey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Steinbacher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80.23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269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János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Baranyai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Albert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Pilon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253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ECU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ALVARO PATRICIO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VILLA VALENZUELA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stankovich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75.18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248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marvin antonio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martinez castaneda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75.1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241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Gareth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Shepherd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80.55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227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John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Deane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225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Charles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Swain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78.9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225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CMR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Georges Hippolyte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Djeudji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220 kg (101%)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Matthew</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Ettinger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78.46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218 kg (100%)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Benjamin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Brindley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79.84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218 kg (100%)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Craig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Edwards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218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 w:name="186"/>
      <w:bookmarkEnd w:id="5"/>
      <w:r w:rsidRPr="000826A5">
        <w:rPr>
          <w:rFonts w:ascii="inherit" w:eastAsia="Times New Roman" w:hAnsi="inherit" w:cs="Times New Roman"/>
          <w:sz w:val="36"/>
          <w:szCs w:val="36"/>
          <w:lang w:eastAsia="cs-CZ"/>
        </w:rPr>
        <w:t>Category: M35/89kg (Qualifying total: 228 kg)</w:t>
      </w:r>
    </w:p>
    <w:tbl>
      <w:tblPr>
        <w:tblW w:w="15360" w:type="dxa"/>
        <w:tblCellMar>
          <w:top w:w="15" w:type="dxa"/>
          <w:left w:w="15" w:type="dxa"/>
          <w:bottom w:w="15" w:type="dxa"/>
          <w:right w:w="15" w:type="dxa"/>
        </w:tblCellMar>
        <w:tblLook w:val="04A0" w:firstRow="1" w:lastRow="0" w:firstColumn="1" w:lastColumn="0" w:noHBand="0" w:noVBand="1"/>
      </w:tblPr>
      <w:tblGrid>
        <w:gridCol w:w="1402"/>
        <w:gridCol w:w="1217"/>
        <w:gridCol w:w="1146"/>
        <w:gridCol w:w="3174"/>
        <w:gridCol w:w="2132"/>
        <w:gridCol w:w="1351"/>
        <w:gridCol w:w="1579"/>
        <w:gridCol w:w="3359"/>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Wilson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Fleming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83.89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298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Matt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Scott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85.87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278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Spurr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262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Gregory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Mings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258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Tim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Enfield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249 kg (109%)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Matthew</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Tapply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247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241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Florian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HUET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CZE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DUŠAN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KOVAČ</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UZB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MUKHAMMADAMINOV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ABDURASHID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Jeffrey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Lindeman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239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Doan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Vinh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84.08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237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ECU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Christian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Sánchez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237 kg (104%)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Peter-Paul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Laska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233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Jonathan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Peters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229 kg (100%)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Richard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Found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228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 w:name="187"/>
      <w:bookmarkEnd w:id="6"/>
      <w:r w:rsidRPr="000826A5">
        <w:rPr>
          <w:rFonts w:ascii="inherit" w:eastAsia="Times New Roman" w:hAnsi="inherit" w:cs="Times New Roman"/>
          <w:sz w:val="36"/>
          <w:szCs w:val="36"/>
          <w:lang w:eastAsia="cs-CZ"/>
        </w:rPr>
        <w:t>Category: M35/96kg (Qualifying total: 235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Vincent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Fontenelle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303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Björn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Hertrampf</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90.4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290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Rasmus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Olofsson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270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Anthony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Koens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92.78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257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Timothy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Marando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253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251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 Adam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Whittal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Santokh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Kumar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Neville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93.27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248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Eric</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McGill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92.68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246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Christopher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Romano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245 kg (104%)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CMR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Emile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Ekongolo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240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 w:name="188"/>
      <w:bookmarkEnd w:id="7"/>
      <w:r w:rsidRPr="000826A5">
        <w:rPr>
          <w:rFonts w:ascii="inherit" w:eastAsia="Times New Roman" w:hAnsi="inherit" w:cs="Times New Roman"/>
          <w:sz w:val="36"/>
          <w:szCs w:val="36"/>
          <w:lang w:eastAsia="cs-CZ"/>
        </w:rPr>
        <w:t>Category: M35/102kg (Qualifying total: 240 kg)</w:t>
      </w:r>
    </w:p>
    <w:tbl>
      <w:tblPr>
        <w:tblW w:w="15360" w:type="dxa"/>
        <w:tblCellMar>
          <w:top w:w="15" w:type="dxa"/>
          <w:left w:w="15" w:type="dxa"/>
          <w:bottom w:w="15" w:type="dxa"/>
          <w:right w:w="15" w:type="dxa"/>
        </w:tblCellMar>
        <w:tblLook w:val="04A0" w:firstRow="1" w:lastRow="0" w:firstColumn="1" w:lastColumn="0" w:noHBand="0" w:noVBand="1"/>
      </w:tblPr>
      <w:tblGrid>
        <w:gridCol w:w="1415"/>
        <w:gridCol w:w="1228"/>
        <w:gridCol w:w="1157"/>
        <w:gridCol w:w="2081"/>
        <w:gridCol w:w="3128"/>
        <w:gridCol w:w="1365"/>
        <w:gridCol w:w="1594"/>
        <w:gridCol w:w="339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Benjamin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Overkamp</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293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Matthew</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Powers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97.05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285 kg (119%)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Jared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282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Justin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Spencer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275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Jorge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Munoz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99.55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264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Ryan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Grage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LUIS 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RODRÍGUEZ CHARLES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256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HeangKoing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Chea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246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Nathan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Charpentier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242 kg (101%)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stephen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hyland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242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 w:name="189"/>
      <w:bookmarkEnd w:id="8"/>
      <w:r w:rsidRPr="000826A5">
        <w:rPr>
          <w:rFonts w:ascii="inherit" w:eastAsia="Times New Roman" w:hAnsi="inherit" w:cs="Times New Roman"/>
          <w:sz w:val="36"/>
          <w:szCs w:val="36"/>
          <w:lang w:eastAsia="cs-CZ"/>
        </w:rPr>
        <w:t>Category: M35/109kg (Qualifying total: 246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Cristin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Ethier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305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Swank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107.97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296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Soucie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107.89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280 kg (114%)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Adnan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 jlailati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270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Christopher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Jones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253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Gurpreet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Singh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 w:name="190"/>
      <w:bookmarkEnd w:id="9"/>
      <w:r w:rsidRPr="000826A5">
        <w:rPr>
          <w:rFonts w:ascii="inherit" w:eastAsia="Times New Roman" w:hAnsi="inherit" w:cs="Times New Roman"/>
          <w:sz w:val="36"/>
          <w:szCs w:val="36"/>
          <w:lang w:eastAsia="cs-CZ"/>
        </w:rPr>
        <w:t>Category: M35/+109kg (Qualifying total: 250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Gabriel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Auclair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310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Rafal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Korkowski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114.48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304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Kenneth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Ritenour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287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Adam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Hamilton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121.45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276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Donald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Jackson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124.65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276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Richard Pep</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Agosto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120.8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275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Sigfredo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Rivera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265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Brandon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256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OMA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ASAD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ALSAADI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 w:name="191"/>
      <w:bookmarkEnd w:id="10"/>
      <w:r w:rsidRPr="000826A5">
        <w:rPr>
          <w:rFonts w:ascii="inherit" w:eastAsia="Times New Roman" w:hAnsi="inherit" w:cs="Times New Roman"/>
          <w:sz w:val="36"/>
          <w:szCs w:val="36"/>
          <w:lang w:eastAsia="cs-CZ"/>
        </w:rPr>
        <w:t>Category: M40/55kg (Qualifying total: 161 kg)</w:t>
      </w:r>
    </w:p>
    <w:tbl>
      <w:tblPr>
        <w:tblW w:w="15360" w:type="dxa"/>
        <w:tblCellMar>
          <w:top w:w="15" w:type="dxa"/>
          <w:left w:w="15" w:type="dxa"/>
          <w:bottom w:w="15" w:type="dxa"/>
          <w:right w:w="15" w:type="dxa"/>
        </w:tblCellMar>
        <w:tblLook w:val="04A0" w:firstRow="1" w:lastRow="0" w:firstColumn="1" w:lastColumn="0" w:noHBand="0" w:noVBand="1"/>
      </w:tblPr>
      <w:tblGrid>
        <w:gridCol w:w="1425"/>
        <w:gridCol w:w="1236"/>
        <w:gridCol w:w="1165"/>
        <w:gridCol w:w="2975"/>
        <w:gridCol w:w="2167"/>
        <w:gridCol w:w="1373"/>
        <w:gridCol w:w="1605"/>
        <w:gridCol w:w="3414"/>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TUN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mohamed zine el abidine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zouari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54.59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163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 w:name="192"/>
      <w:bookmarkEnd w:id="11"/>
      <w:r w:rsidRPr="000826A5">
        <w:rPr>
          <w:rFonts w:ascii="inherit" w:eastAsia="Times New Roman" w:hAnsi="inherit" w:cs="Times New Roman"/>
          <w:sz w:val="36"/>
          <w:szCs w:val="36"/>
          <w:lang w:eastAsia="cs-CZ"/>
        </w:rPr>
        <w:t>Category: M40/61kg (Qualifying total: 173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Nghiep</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Dinh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216 kg (125%)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TUN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Atef</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Jarray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Florento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190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Miranda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 w:name="193"/>
      <w:bookmarkEnd w:id="12"/>
      <w:r w:rsidRPr="000826A5">
        <w:rPr>
          <w:rFonts w:ascii="inherit" w:eastAsia="Times New Roman" w:hAnsi="inherit" w:cs="Times New Roman"/>
          <w:sz w:val="36"/>
          <w:szCs w:val="36"/>
          <w:lang w:eastAsia="cs-CZ"/>
        </w:rPr>
        <w:t>Category: M40/67kg (Qualifying total: 184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Dmitrii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Sukharev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205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Oussama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Misto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Tony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Ryan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Erasmus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61.81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191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Mohamed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DJEDDI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184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 w:name="194"/>
      <w:bookmarkEnd w:id="13"/>
      <w:r w:rsidRPr="000826A5">
        <w:rPr>
          <w:rFonts w:ascii="inherit" w:eastAsia="Times New Roman" w:hAnsi="inherit" w:cs="Times New Roman"/>
          <w:sz w:val="36"/>
          <w:szCs w:val="36"/>
          <w:lang w:eastAsia="cs-CZ"/>
        </w:rPr>
        <w:t>Category: M40/73kg (Qualifying total: 194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Ronny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Matnisdal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72.71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Nicholas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Hurndon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222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Spencer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Tsai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71.35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Binder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204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Vincent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Martinez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203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ESP</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Jaizki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Mendizabal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 w:name="195"/>
      <w:bookmarkEnd w:id="14"/>
      <w:r w:rsidRPr="000826A5">
        <w:rPr>
          <w:rFonts w:ascii="inherit" w:eastAsia="Times New Roman" w:hAnsi="inherit" w:cs="Times New Roman"/>
          <w:sz w:val="36"/>
          <w:szCs w:val="36"/>
          <w:lang w:eastAsia="cs-CZ"/>
        </w:rPr>
        <w:t>Category: M40/81kg (Qualifying total: 205 kg)</w:t>
      </w:r>
    </w:p>
    <w:tbl>
      <w:tblPr>
        <w:tblW w:w="15360" w:type="dxa"/>
        <w:tblCellMar>
          <w:top w:w="15" w:type="dxa"/>
          <w:left w:w="15" w:type="dxa"/>
          <w:bottom w:w="15" w:type="dxa"/>
          <w:right w:w="15" w:type="dxa"/>
        </w:tblCellMar>
        <w:tblLook w:val="04A0" w:firstRow="1" w:lastRow="0" w:firstColumn="1" w:lastColumn="0" w:noHBand="0" w:noVBand="1"/>
      </w:tblPr>
      <w:tblGrid>
        <w:gridCol w:w="1391"/>
        <w:gridCol w:w="1208"/>
        <w:gridCol w:w="1138"/>
        <w:gridCol w:w="2323"/>
        <w:gridCol w:w="3054"/>
        <w:gridCol w:w="1342"/>
        <w:gridCol w:w="1568"/>
        <w:gridCol w:w="3336"/>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79.27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246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Yaghoub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MOHAMMADALIPOUR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245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Alexi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Batista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241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Przemysław</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Paterek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Bova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236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Curtis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Laughren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80.14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235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Yan Chak Kenneth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225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Michael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Romero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75.27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222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Maarouf</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Tarha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Glenn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Ogletree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Michael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Chaloner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80.3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210 kg (102%)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HIROSHI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HARANAKA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79.44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205 kg (100%)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lastRenderedPageBreak/>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Istvan attila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Tasnadi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205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 w:name="196"/>
      <w:bookmarkEnd w:id="15"/>
      <w:r w:rsidRPr="000826A5">
        <w:rPr>
          <w:rFonts w:ascii="inherit" w:eastAsia="Times New Roman" w:hAnsi="inherit" w:cs="Times New Roman"/>
          <w:sz w:val="36"/>
          <w:szCs w:val="36"/>
          <w:lang w:eastAsia="cs-CZ"/>
        </w:rPr>
        <w:t>Category: M40/89kg (Qualifying total: 215 kg)</w:t>
      </w:r>
    </w:p>
    <w:tbl>
      <w:tblPr>
        <w:tblW w:w="15360" w:type="dxa"/>
        <w:tblCellMar>
          <w:top w:w="15" w:type="dxa"/>
          <w:left w:w="15" w:type="dxa"/>
          <w:bottom w:w="15" w:type="dxa"/>
          <w:right w:w="15" w:type="dxa"/>
        </w:tblCellMar>
        <w:tblLook w:val="04A0" w:firstRow="1" w:lastRow="0" w:firstColumn="1" w:lastColumn="0" w:noHBand="0" w:noVBand="1"/>
      </w:tblPr>
      <w:tblGrid>
        <w:gridCol w:w="1496"/>
        <w:gridCol w:w="1298"/>
        <w:gridCol w:w="1223"/>
        <w:gridCol w:w="2352"/>
        <w:gridCol w:w="2276"/>
        <w:gridCol w:w="1443"/>
        <w:gridCol w:w="1686"/>
        <w:gridCol w:w="3586"/>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Glen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Hutchinson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277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Matthew</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Blankenship</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257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Robinson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256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Donald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Smith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Thomas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Gibbs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87.61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242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Adrian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Immarrata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238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Zeke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Cabell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237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Muir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230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Khemjeet Singh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230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Tim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Noble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85.94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225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Michael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Jackson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220 kg (102%)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Michael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Craft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88.34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215 kg (100%)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Karl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Duncan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215 kg (100%)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SUKHVIR SINGH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Gill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215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6" w:name="197"/>
      <w:bookmarkEnd w:id="16"/>
      <w:r w:rsidRPr="000826A5">
        <w:rPr>
          <w:rFonts w:ascii="inherit" w:eastAsia="Times New Roman" w:hAnsi="inherit" w:cs="Times New Roman"/>
          <w:sz w:val="36"/>
          <w:szCs w:val="36"/>
          <w:lang w:eastAsia="cs-CZ"/>
        </w:rPr>
        <w:t>Category: M40/96kg (Qualifying total: 222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Sneed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269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Dmitrii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Ivanov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265 kg (119%)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Sheppard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(117%)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Stephenson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ALB</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Kreshnik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Leka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93.71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Leonardo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Acosta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Sacha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Amede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Lukas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Stirnemann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91.98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252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Kevin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Wright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93.51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GHAHRAMANI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Hiram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Cerezo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232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Eddy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Le Gonidec</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222 kg (100%)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OMA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ZAHIR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ALSINAIDI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222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7" w:name="198"/>
      <w:bookmarkEnd w:id="17"/>
      <w:r w:rsidRPr="000826A5">
        <w:rPr>
          <w:rFonts w:ascii="inherit" w:eastAsia="Times New Roman" w:hAnsi="inherit" w:cs="Times New Roman"/>
          <w:sz w:val="36"/>
          <w:szCs w:val="36"/>
          <w:lang w:eastAsia="cs-CZ"/>
        </w:rPr>
        <w:t>Category: M40/102kg (Qualifying total: 227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Ahje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Palmer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288 kg (127%)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Børge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Aadland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101.78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275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Steven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Bishop</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268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Javier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Acosta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100.21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251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Mohan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Sandhu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247 kg (109%)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Damien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Bielli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101.66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244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Rajesh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Batra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230 kg (101%)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Mike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Miller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227 kg (100%)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Karminder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Singh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227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8" w:name="199"/>
      <w:bookmarkEnd w:id="18"/>
      <w:r w:rsidRPr="000826A5">
        <w:rPr>
          <w:rFonts w:ascii="inherit" w:eastAsia="Times New Roman" w:hAnsi="inherit" w:cs="Times New Roman"/>
          <w:sz w:val="36"/>
          <w:szCs w:val="36"/>
          <w:lang w:eastAsia="cs-CZ"/>
        </w:rPr>
        <w:t>Category: M40/109kg (Qualifying total: 232 kg)</w:t>
      </w:r>
    </w:p>
    <w:tbl>
      <w:tblPr>
        <w:tblW w:w="15360" w:type="dxa"/>
        <w:tblCellMar>
          <w:top w:w="15" w:type="dxa"/>
          <w:left w:w="15" w:type="dxa"/>
          <w:bottom w:w="15" w:type="dxa"/>
          <w:right w:w="15" w:type="dxa"/>
        </w:tblCellMar>
        <w:tblLook w:val="04A0" w:firstRow="1" w:lastRow="0" w:firstColumn="1" w:lastColumn="0" w:noHBand="0" w:noVBand="1"/>
      </w:tblPr>
      <w:tblGrid>
        <w:gridCol w:w="1461"/>
        <w:gridCol w:w="1268"/>
        <w:gridCol w:w="1194"/>
        <w:gridCol w:w="2148"/>
        <w:gridCol w:w="2734"/>
        <w:gridCol w:w="1408"/>
        <w:gridCol w:w="1646"/>
        <w:gridCol w:w="3501"/>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Nicolas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BOYER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102.87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274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Ayman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Houmani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Jacob</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Hackl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258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Shubhkaran Jit Singh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235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9" w:name="200"/>
      <w:bookmarkEnd w:id="19"/>
      <w:r w:rsidRPr="000826A5">
        <w:rPr>
          <w:rFonts w:ascii="inherit" w:eastAsia="Times New Roman" w:hAnsi="inherit" w:cs="Times New Roman"/>
          <w:sz w:val="36"/>
          <w:szCs w:val="36"/>
          <w:lang w:eastAsia="cs-CZ"/>
        </w:rPr>
        <w:t>Category: M40/+109kg (Qualifying total: 236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starks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143.44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327 kg (139%)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 shane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sevcik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132.74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304 kg (129%)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Akos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Sandor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282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CZE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274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McChalicher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141.2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267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Craig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Gilbert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266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KUNINGAS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117.16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Nikolai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Winkler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137.4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257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Firoz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Mahmud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(106%)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0" w:name="202"/>
      <w:bookmarkEnd w:id="20"/>
      <w:r w:rsidRPr="000826A5">
        <w:rPr>
          <w:rFonts w:ascii="inherit" w:eastAsia="Times New Roman" w:hAnsi="inherit" w:cs="Times New Roman"/>
          <w:sz w:val="36"/>
          <w:szCs w:val="36"/>
          <w:lang w:eastAsia="cs-CZ"/>
        </w:rPr>
        <w:t>Category: M45/61kg (Qualifying total: 160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BECK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174 kg (109%)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Petit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166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1" w:name="203"/>
      <w:bookmarkEnd w:id="21"/>
      <w:r w:rsidRPr="000826A5">
        <w:rPr>
          <w:rFonts w:ascii="inherit" w:eastAsia="Times New Roman" w:hAnsi="inherit" w:cs="Times New Roman"/>
          <w:sz w:val="36"/>
          <w:szCs w:val="36"/>
          <w:lang w:eastAsia="cs-CZ"/>
        </w:rPr>
        <w:t>Category: M45/67kg (Qualifying total: 171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EGY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Ebrahem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Ellozy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TUR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MURAT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DEMİRTAŞ</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Eric</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Bramwell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66.41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191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Jarosław</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Rogielski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185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Manuel Goliat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Henriquez Araya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2" w:name="204"/>
      <w:bookmarkEnd w:id="22"/>
      <w:r w:rsidRPr="000826A5">
        <w:rPr>
          <w:rFonts w:ascii="inherit" w:eastAsia="Times New Roman" w:hAnsi="inherit" w:cs="Times New Roman"/>
          <w:sz w:val="36"/>
          <w:szCs w:val="36"/>
          <w:lang w:eastAsia="cs-CZ"/>
        </w:rPr>
        <w:t>Category: M45/73kg (Qualifying total: 180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KHODOR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ALAYWAN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215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Massie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211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Hidetoshi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Kubota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68.29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 kg (109%)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Clinton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Jordan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Rohne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192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Nestor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Damasco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188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Larry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Robinson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185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Jimmy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Nguyen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3" w:name="205"/>
      <w:bookmarkEnd w:id="23"/>
      <w:r w:rsidRPr="000826A5">
        <w:rPr>
          <w:rFonts w:ascii="inherit" w:eastAsia="Times New Roman" w:hAnsi="inherit" w:cs="Times New Roman"/>
          <w:sz w:val="36"/>
          <w:szCs w:val="36"/>
          <w:lang w:eastAsia="cs-CZ"/>
        </w:rPr>
        <w:t>Category: M45/81kg (Qualifying total: 190 kg)</w:t>
      </w:r>
    </w:p>
    <w:tbl>
      <w:tblPr>
        <w:tblW w:w="15360" w:type="dxa"/>
        <w:tblCellMar>
          <w:top w:w="15" w:type="dxa"/>
          <w:left w:w="15" w:type="dxa"/>
          <w:bottom w:w="15" w:type="dxa"/>
          <w:right w:w="15" w:type="dxa"/>
        </w:tblCellMar>
        <w:tblLook w:val="04A0" w:firstRow="1" w:lastRow="0" w:firstColumn="1" w:lastColumn="0" w:noHBand="0" w:noVBand="1"/>
      </w:tblPr>
      <w:tblGrid>
        <w:gridCol w:w="1508"/>
        <w:gridCol w:w="1308"/>
        <w:gridCol w:w="1232"/>
        <w:gridCol w:w="2255"/>
        <w:gridCol w:w="2293"/>
        <w:gridCol w:w="1453"/>
        <w:gridCol w:w="1698"/>
        <w:gridCol w:w="3613"/>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Sergio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Rodriguez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 kg (134%)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ZIQI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255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Mostapha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 jlailati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Rumen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Stoianov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238 kg (125%)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Claude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Caouette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237 kg (125%)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Eugene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McDougall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aftosmis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219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Darnley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Etienne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216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Billy J</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Aguilar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214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kevin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ostrander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79.72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Claude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Rollée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80.9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210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Greg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Scott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205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David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Bossian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78.54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204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POL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TOMASZ</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WALESA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76.8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202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Denis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Renaud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79.06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200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Freddie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Villanueva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80.95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200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Tatsuro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Hirose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78.62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195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Dave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Harding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80.6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195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lastRenderedPageBreak/>
              <w:t>19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UZB</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ABDURAUPJON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KHOMIDOV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190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4" w:name="206"/>
      <w:bookmarkEnd w:id="24"/>
      <w:r w:rsidRPr="000826A5">
        <w:rPr>
          <w:rFonts w:ascii="inherit" w:eastAsia="Times New Roman" w:hAnsi="inherit" w:cs="Times New Roman"/>
          <w:sz w:val="36"/>
          <w:szCs w:val="36"/>
          <w:lang w:eastAsia="cs-CZ"/>
        </w:rPr>
        <w:t>Category: M45/89kg (Qualifying total: 199 kg)</w:t>
      </w:r>
    </w:p>
    <w:tbl>
      <w:tblPr>
        <w:tblW w:w="15360" w:type="dxa"/>
        <w:tblCellMar>
          <w:top w:w="15" w:type="dxa"/>
          <w:left w:w="15" w:type="dxa"/>
          <w:bottom w:w="15" w:type="dxa"/>
          <w:right w:w="15" w:type="dxa"/>
        </w:tblCellMar>
        <w:tblLook w:val="04A0" w:firstRow="1" w:lastRow="0" w:firstColumn="1" w:lastColumn="0" w:noHBand="0" w:noVBand="1"/>
      </w:tblPr>
      <w:tblGrid>
        <w:gridCol w:w="1481"/>
        <w:gridCol w:w="1285"/>
        <w:gridCol w:w="1211"/>
        <w:gridCol w:w="2178"/>
        <w:gridCol w:w="2560"/>
        <w:gridCol w:w="1428"/>
        <w:gridCol w:w="1668"/>
        <w:gridCol w:w="3549"/>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Leonel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Del Castillo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84.32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Thomas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Seniuk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Thorin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Gault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236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URU</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Pablo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Asuaga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234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Yves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Neitzel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222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Troy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Walker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214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Remond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211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UZB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NEMATJON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ABDUKHAMITOV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205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Anthony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McKee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204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Michael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Lieberman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201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5" w:name="207"/>
      <w:bookmarkEnd w:id="25"/>
      <w:r w:rsidRPr="000826A5">
        <w:rPr>
          <w:rFonts w:ascii="inherit" w:eastAsia="Times New Roman" w:hAnsi="inherit" w:cs="Times New Roman"/>
          <w:sz w:val="36"/>
          <w:szCs w:val="36"/>
          <w:lang w:eastAsia="cs-CZ"/>
        </w:rPr>
        <w:t>Category: M45/96kg (Qualifying total: 205 kg)</w:t>
      </w:r>
    </w:p>
    <w:tbl>
      <w:tblPr>
        <w:tblW w:w="15360" w:type="dxa"/>
        <w:tblCellMar>
          <w:top w:w="15" w:type="dxa"/>
          <w:left w:w="15" w:type="dxa"/>
          <w:bottom w:w="15" w:type="dxa"/>
          <w:right w:w="15" w:type="dxa"/>
        </w:tblCellMar>
        <w:tblLook w:val="04A0" w:firstRow="1" w:lastRow="0" w:firstColumn="1" w:lastColumn="0" w:noHBand="0" w:noVBand="1"/>
      </w:tblPr>
      <w:tblGrid>
        <w:gridCol w:w="1505"/>
        <w:gridCol w:w="1305"/>
        <w:gridCol w:w="1230"/>
        <w:gridCol w:w="2212"/>
        <w:gridCol w:w="2357"/>
        <w:gridCol w:w="1450"/>
        <w:gridCol w:w="1695"/>
        <w:gridCol w:w="3606"/>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Javad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SAMIEEMATIN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Adams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Jaanus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Hiiemäe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242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Rutter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235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UKR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Oleksandr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Hlyzhev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235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Scottie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Hubbard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222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Mostapha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Tarha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Neil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Kanterman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91.57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218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Duane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Webber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 kg (104%)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Masoud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SOLTANTOYEH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205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6" w:name="208"/>
      <w:bookmarkEnd w:id="26"/>
      <w:r w:rsidRPr="000826A5">
        <w:rPr>
          <w:rFonts w:ascii="inherit" w:eastAsia="Times New Roman" w:hAnsi="inherit" w:cs="Times New Roman"/>
          <w:sz w:val="36"/>
          <w:szCs w:val="36"/>
          <w:lang w:eastAsia="cs-CZ"/>
        </w:rPr>
        <w:lastRenderedPageBreak/>
        <w:t>Category: M45/102kg (Qualifying total: 210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Éric</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Chevrier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99.87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272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Stien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99.84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251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Tirath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Sandhu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222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Rami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Kolehmainen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211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7" w:name="209"/>
      <w:bookmarkEnd w:id="27"/>
      <w:r w:rsidRPr="000826A5">
        <w:rPr>
          <w:rFonts w:ascii="inherit" w:eastAsia="Times New Roman" w:hAnsi="inherit" w:cs="Times New Roman"/>
          <w:sz w:val="36"/>
          <w:szCs w:val="36"/>
          <w:lang w:eastAsia="cs-CZ"/>
        </w:rPr>
        <w:t>Category: M45/109kg (Qualifying total: 215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UKR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Mikhailo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270 kg (126%)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Tevita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Ngalu</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105.8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245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Abdul fatah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 jlailati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8" w:name="210"/>
      <w:bookmarkEnd w:id="28"/>
      <w:r w:rsidRPr="000826A5">
        <w:rPr>
          <w:rFonts w:ascii="inherit" w:eastAsia="Times New Roman" w:hAnsi="inherit" w:cs="Times New Roman"/>
          <w:sz w:val="36"/>
          <w:szCs w:val="36"/>
          <w:lang w:eastAsia="cs-CZ"/>
        </w:rPr>
        <w:t>Category: M45/+109kg (Qualifying total: 219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VLADIMIR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SUSHCHAK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320 kg (146%)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UKR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Ihor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Tomchenko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270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Eric</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Shelangoski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129.56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253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Gurjit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Singh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29" w:name="212"/>
      <w:bookmarkEnd w:id="29"/>
      <w:r w:rsidRPr="000826A5">
        <w:rPr>
          <w:rFonts w:ascii="inherit" w:eastAsia="Times New Roman" w:hAnsi="inherit" w:cs="Times New Roman"/>
          <w:sz w:val="36"/>
          <w:szCs w:val="36"/>
          <w:lang w:eastAsia="cs-CZ"/>
        </w:rPr>
        <w:t>Category: M50/61kg (Qualifying total: 148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ESP</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Antonio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Martinez Cabello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60.69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189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Wajih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 Bouni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MASAO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HORII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59.48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155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Raphaël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VIALLE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55.51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149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0" w:name="213"/>
      <w:bookmarkEnd w:id="30"/>
      <w:r w:rsidRPr="000826A5">
        <w:rPr>
          <w:rFonts w:ascii="inherit" w:eastAsia="Times New Roman" w:hAnsi="inherit" w:cs="Times New Roman"/>
          <w:sz w:val="36"/>
          <w:szCs w:val="36"/>
          <w:lang w:eastAsia="cs-CZ"/>
        </w:rPr>
        <w:t>Category: M50/67kg (Qualifying total: 157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Rachid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Kenzari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177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URS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KERN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174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Benjamin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Silva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Robitaille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SUDHAKAR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JAYANT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61.49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1" w:name="214"/>
      <w:bookmarkEnd w:id="31"/>
      <w:r w:rsidRPr="000826A5">
        <w:rPr>
          <w:rFonts w:ascii="inherit" w:eastAsia="Times New Roman" w:hAnsi="inherit" w:cs="Times New Roman"/>
          <w:sz w:val="36"/>
          <w:szCs w:val="36"/>
          <w:lang w:eastAsia="cs-CZ"/>
        </w:rPr>
        <w:t>Category: M50/73kg (Qualifying total: 166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Angel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Genchev Angelov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68.97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218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UZB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VAKHIDIIN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NAJMIDINOV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 kg (127%)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Nikolay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Stepanov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205 kg (123%)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Takeshi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Watanabe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68.58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René</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Rüdiger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Osman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Manzanares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191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Joachim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Rohland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190 kg (114%)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Joseph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DeRosa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186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Rodriguez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182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William Rene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Rojas Cortes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Aleksey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Khomenko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72.45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167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2" w:name="215"/>
      <w:bookmarkEnd w:id="32"/>
      <w:r w:rsidRPr="000826A5">
        <w:rPr>
          <w:rFonts w:ascii="inherit" w:eastAsia="Times New Roman" w:hAnsi="inherit" w:cs="Times New Roman"/>
          <w:sz w:val="36"/>
          <w:szCs w:val="36"/>
          <w:lang w:eastAsia="cs-CZ"/>
        </w:rPr>
        <w:t>Category: M50/81kg (Qualifying total: 175 kg)</w:t>
      </w:r>
    </w:p>
    <w:tbl>
      <w:tblPr>
        <w:tblW w:w="15360" w:type="dxa"/>
        <w:tblCellMar>
          <w:top w:w="15" w:type="dxa"/>
          <w:left w:w="15" w:type="dxa"/>
          <w:bottom w:w="15" w:type="dxa"/>
          <w:right w:w="15" w:type="dxa"/>
        </w:tblCellMar>
        <w:tblLook w:val="04A0" w:firstRow="1" w:lastRow="0" w:firstColumn="1" w:lastColumn="0" w:noHBand="0" w:noVBand="1"/>
      </w:tblPr>
      <w:tblGrid>
        <w:gridCol w:w="1508"/>
        <w:gridCol w:w="1309"/>
        <w:gridCol w:w="1233"/>
        <w:gridCol w:w="2218"/>
        <w:gridCol w:w="2324"/>
        <w:gridCol w:w="1454"/>
        <w:gridCol w:w="1699"/>
        <w:gridCol w:w="3615"/>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XU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240 kg (137%)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Oleg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Danilov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231 kg (132%)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Oleg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Starikov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225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Barkentin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Michael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Branke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203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ESP</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CARLOS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ARANDA AMEZ</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76.36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Ralf</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Klingschat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Travis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Ready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Dessureault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188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Stephane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Bernique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187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Yves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Ethier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180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Geoge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Vlahos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80.8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177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3" w:name="216"/>
      <w:bookmarkEnd w:id="33"/>
      <w:r w:rsidRPr="000826A5">
        <w:rPr>
          <w:rFonts w:ascii="inherit" w:eastAsia="Times New Roman" w:hAnsi="inherit" w:cs="Times New Roman"/>
          <w:sz w:val="36"/>
          <w:szCs w:val="36"/>
          <w:lang w:eastAsia="cs-CZ"/>
        </w:rPr>
        <w:t>Category: M50/89kg (Qualifying total: 183 kg)</w:t>
      </w:r>
    </w:p>
    <w:tbl>
      <w:tblPr>
        <w:tblW w:w="15360" w:type="dxa"/>
        <w:tblCellMar>
          <w:top w:w="15" w:type="dxa"/>
          <w:left w:w="15" w:type="dxa"/>
          <w:bottom w:w="15" w:type="dxa"/>
          <w:right w:w="15" w:type="dxa"/>
        </w:tblCellMar>
        <w:tblLook w:val="04A0" w:firstRow="1" w:lastRow="0" w:firstColumn="1" w:lastColumn="0" w:noHBand="0" w:noVBand="1"/>
      </w:tblPr>
      <w:tblGrid>
        <w:gridCol w:w="1317"/>
        <w:gridCol w:w="1143"/>
        <w:gridCol w:w="1077"/>
        <w:gridCol w:w="1933"/>
        <w:gridCol w:w="4072"/>
        <w:gridCol w:w="1254"/>
        <w:gridCol w:w="1465"/>
        <w:gridCol w:w="3099"/>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Urmas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Treier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239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Attila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Huszka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236 kg (129%)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Piotr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Drapinski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223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Alex</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Agramonte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217 kg (119%)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Kunitz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202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CHRISTOPHE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HELENA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Alireza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SHEIKHOLESLAMI KANDELOUSI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Crotty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ANDREW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STAVROULAKIS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Crane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190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Michael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Huszka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188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UZB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VAKHIDJON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ABDUKHAMITOV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185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4" w:name="217"/>
      <w:bookmarkEnd w:id="34"/>
      <w:r w:rsidRPr="000826A5">
        <w:rPr>
          <w:rFonts w:ascii="inherit" w:eastAsia="Times New Roman" w:hAnsi="inherit" w:cs="Times New Roman"/>
          <w:sz w:val="36"/>
          <w:szCs w:val="36"/>
          <w:lang w:eastAsia="cs-CZ"/>
        </w:rPr>
        <w:lastRenderedPageBreak/>
        <w:t>Category: M50/96kg (Qualifying total: 189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Arroyo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264 kg (140%)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Jürgen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Walker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92.51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225 kg (119%)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Vincent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ABOULIN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221 kg (117%)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Stephen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Tague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90.56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214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Alexander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Grishchenko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 kg (111%)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5" w:name="218"/>
      <w:bookmarkEnd w:id="35"/>
      <w:r w:rsidRPr="000826A5">
        <w:rPr>
          <w:rFonts w:ascii="inherit" w:eastAsia="Times New Roman" w:hAnsi="inherit" w:cs="Times New Roman"/>
          <w:sz w:val="36"/>
          <w:szCs w:val="36"/>
          <w:lang w:eastAsia="cs-CZ"/>
        </w:rPr>
        <w:t>Category: M50/102kg (Qualifying total: 193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Bidduth Kumar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Walt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IKO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KUDO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6" w:name="219"/>
      <w:bookmarkEnd w:id="36"/>
      <w:r w:rsidRPr="000826A5">
        <w:rPr>
          <w:rFonts w:ascii="inherit" w:eastAsia="Times New Roman" w:hAnsi="inherit" w:cs="Times New Roman"/>
          <w:sz w:val="36"/>
          <w:szCs w:val="36"/>
          <w:lang w:eastAsia="cs-CZ"/>
        </w:rPr>
        <w:t>Category: M50/109kg (Qualifying total: 198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Storch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105.15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Joachim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Lönnberg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103.53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238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CZE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Kolář</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103.4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235 kg (119%)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7" w:name="220"/>
      <w:bookmarkEnd w:id="37"/>
      <w:r w:rsidRPr="000826A5">
        <w:rPr>
          <w:rFonts w:ascii="inherit" w:eastAsia="Times New Roman" w:hAnsi="inherit" w:cs="Times New Roman"/>
          <w:sz w:val="36"/>
          <w:szCs w:val="36"/>
          <w:lang w:eastAsia="cs-CZ"/>
        </w:rPr>
        <w:t>Category: M50/+109kg (Qualifying total: 201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christopher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joyce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111.1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236 kg (117%)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JÜRGEN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BRAUN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232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Gregory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Deemer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227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Malone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113.47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 kg (106%)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8" w:name="221"/>
      <w:bookmarkEnd w:id="38"/>
      <w:r w:rsidRPr="000826A5">
        <w:rPr>
          <w:rFonts w:ascii="inherit" w:eastAsia="Times New Roman" w:hAnsi="inherit" w:cs="Times New Roman"/>
          <w:sz w:val="36"/>
          <w:szCs w:val="36"/>
          <w:lang w:eastAsia="cs-CZ"/>
        </w:rPr>
        <w:t>Category: M55/55kg (Qualifying total: 123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manabu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konya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39" w:name="222"/>
      <w:bookmarkEnd w:id="39"/>
      <w:r w:rsidRPr="000826A5">
        <w:rPr>
          <w:rFonts w:ascii="inherit" w:eastAsia="Times New Roman" w:hAnsi="inherit" w:cs="Times New Roman"/>
          <w:sz w:val="36"/>
          <w:szCs w:val="36"/>
          <w:lang w:eastAsia="cs-CZ"/>
        </w:rPr>
        <w:t>Category: M55/61kg (Qualifying total: 133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Tomasz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Miklas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Ongeyberg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154 kg (116%)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0" w:name="223"/>
      <w:bookmarkEnd w:id="40"/>
      <w:r w:rsidRPr="000826A5">
        <w:rPr>
          <w:rFonts w:ascii="inherit" w:eastAsia="Times New Roman" w:hAnsi="inherit" w:cs="Times New Roman"/>
          <w:sz w:val="36"/>
          <w:szCs w:val="36"/>
          <w:lang w:eastAsia="cs-CZ"/>
        </w:rPr>
        <w:t>Category: M55/67kg (Qualifying total: 141 kg)</w:t>
      </w:r>
    </w:p>
    <w:tbl>
      <w:tblPr>
        <w:tblW w:w="15360" w:type="dxa"/>
        <w:tblCellMar>
          <w:top w:w="15" w:type="dxa"/>
          <w:left w:w="15" w:type="dxa"/>
          <w:bottom w:w="15" w:type="dxa"/>
          <w:right w:w="15" w:type="dxa"/>
        </w:tblCellMar>
        <w:tblLook w:val="04A0" w:firstRow="1" w:lastRow="0" w:firstColumn="1" w:lastColumn="0" w:noHBand="0" w:noVBand="1"/>
      </w:tblPr>
      <w:tblGrid>
        <w:gridCol w:w="1493"/>
        <w:gridCol w:w="1296"/>
        <w:gridCol w:w="1221"/>
        <w:gridCol w:w="2196"/>
        <w:gridCol w:w="2453"/>
        <w:gridCol w:w="1440"/>
        <w:gridCol w:w="1682"/>
        <w:gridCol w:w="3579"/>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CZE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Kolář</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Vasili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Shumanski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Bernard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ROOSEBEKE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Asghar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JAFARI DAMANI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Behzad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Allahyari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66.92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Colin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 Koy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63.63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145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MEX</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Jorge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Sanchez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145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1" w:name="224"/>
      <w:bookmarkEnd w:id="41"/>
      <w:r w:rsidRPr="000826A5">
        <w:rPr>
          <w:rFonts w:ascii="inherit" w:eastAsia="Times New Roman" w:hAnsi="inherit" w:cs="Times New Roman"/>
          <w:sz w:val="36"/>
          <w:szCs w:val="36"/>
          <w:lang w:eastAsia="cs-CZ"/>
        </w:rPr>
        <w:t>Category: M55/73kg (Qualifying total: 149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Gallagher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(134%)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Nikolay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Samokhvalov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184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Aliasghar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EBADI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(114%)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Gnalian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sumio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takei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68.24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168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Jocelyn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Vachon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Bouachanh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Thongvilu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Simon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155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2" w:name="225"/>
      <w:bookmarkEnd w:id="42"/>
      <w:r w:rsidRPr="000826A5">
        <w:rPr>
          <w:rFonts w:ascii="inherit" w:eastAsia="Times New Roman" w:hAnsi="inherit" w:cs="Times New Roman"/>
          <w:sz w:val="36"/>
          <w:szCs w:val="36"/>
          <w:lang w:eastAsia="cs-CZ"/>
        </w:rPr>
        <w:t>Category: M55/81kg (Qualifying total: 157 kg)</w:t>
      </w:r>
    </w:p>
    <w:tbl>
      <w:tblPr>
        <w:tblW w:w="15360" w:type="dxa"/>
        <w:tblCellMar>
          <w:top w:w="15" w:type="dxa"/>
          <w:left w:w="15" w:type="dxa"/>
          <w:bottom w:w="15" w:type="dxa"/>
          <w:right w:w="15" w:type="dxa"/>
        </w:tblCellMar>
        <w:tblLook w:val="04A0" w:firstRow="1" w:lastRow="0" w:firstColumn="1" w:lastColumn="0" w:noHBand="0" w:noVBand="1"/>
      </w:tblPr>
      <w:tblGrid>
        <w:gridCol w:w="1433"/>
        <w:gridCol w:w="1244"/>
        <w:gridCol w:w="1172"/>
        <w:gridCol w:w="2109"/>
        <w:gridCol w:w="2966"/>
        <w:gridCol w:w="1383"/>
        <w:gridCol w:w="1616"/>
        <w:gridCol w:w="3437"/>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ESP</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FRANCISCO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GARCIA RODRIGUEZ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209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Jianping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(127%)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Bruno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Colin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 kg (125%)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Bissonnette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184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Patrice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Dessureault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WATANABE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MITSUHIRO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78.74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174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Manfred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Messner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74.35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(109%)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Draper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80.15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Alain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Tlibi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79.75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UZB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ABDULLO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RAKHMATOV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3" w:name="226"/>
      <w:bookmarkEnd w:id="43"/>
      <w:r w:rsidRPr="000826A5">
        <w:rPr>
          <w:rFonts w:ascii="inherit" w:eastAsia="Times New Roman" w:hAnsi="inherit" w:cs="Times New Roman"/>
          <w:sz w:val="36"/>
          <w:szCs w:val="36"/>
          <w:lang w:eastAsia="cs-CZ"/>
        </w:rPr>
        <w:t>Category: M55/89kg (Qualifying total: 165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Vadzim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Aliaksashyn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230 kg (139%)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Rosanics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Gilles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Poirier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214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Holger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Worm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 kg (127%)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Thierry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BOUSSARDON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202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Adnan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Marfoussi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Andrew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Brynley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Jones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 kg (119%)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Greavette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BOUTIN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John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Garden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195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Lawson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193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GUY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Deion Anthony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Nurse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192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Teddy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Binette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87.15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178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Seyed Saeid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ARSH VAZAN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165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4" w:name="227"/>
      <w:bookmarkEnd w:id="44"/>
      <w:r w:rsidRPr="000826A5">
        <w:rPr>
          <w:rFonts w:ascii="inherit" w:eastAsia="Times New Roman" w:hAnsi="inherit" w:cs="Times New Roman"/>
          <w:sz w:val="36"/>
          <w:szCs w:val="36"/>
          <w:lang w:eastAsia="cs-CZ"/>
        </w:rPr>
        <w:t>Category: M55/96kg (Qualifying total: 170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SVK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Patasi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Oskar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93.13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241 kg (142%)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Jocelyn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Normand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221 kg (130%)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Berberich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182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KAMALJIT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SINGH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5" w:name="228"/>
      <w:bookmarkEnd w:id="45"/>
      <w:r w:rsidRPr="000826A5">
        <w:rPr>
          <w:rFonts w:ascii="inherit" w:eastAsia="Times New Roman" w:hAnsi="inherit" w:cs="Times New Roman"/>
          <w:sz w:val="36"/>
          <w:szCs w:val="36"/>
          <w:lang w:eastAsia="cs-CZ"/>
        </w:rPr>
        <w:t>Category: M55/102kg (Qualifying total: 174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Douglas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Mahnke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100.12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232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Aleksandr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Leonidov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Tracy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Glawe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101.25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Stephen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Powell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96.89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TUN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CHEDLY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MRABET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Eric</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BATTAGLIA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178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PRASANNA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KULKARNI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97.3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6" w:name="229"/>
      <w:bookmarkEnd w:id="46"/>
      <w:r w:rsidRPr="000826A5">
        <w:rPr>
          <w:rFonts w:ascii="inherit" w:eastAsia="Times New Roman" w:hAnsi="inherit" w:cs="Times New Roman"/>
          <w:sz w:val="36"/>
          <w:szCs w:val="36"/>
          <w:lang w:eastAsia="cs-CZ"/>
        </w:rPr>
        <w:lastRenderedPageBreak/>
        <w:t>Category: M55/109kg (Qualifying total: 178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Roman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Schinhan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Henrik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Norberg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yuji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seino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190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Tim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Sanderson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184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7" w:name="230"/>
      <w:bookmarkEnd w:id="47"/>
      <w:r w:rsidRPr="000826A5">
        <w:rPr>
          <w:rFonts w:ascii="inherit" w:eastAsia="Times New Roman" w:hAnsi="inherit" w:cs="Times New Roman"/>
          <w:sz w:val="36"/>
          <w:szCs w:val="36"/>
          <w:lang w:eastAsia="cs-CZ"/>
        </w:rPr>
        <w:t>Category: M55/+109kg (Qualifying total: 181 kg)</w:t>
      </w:r>
    </w:p>
    <w:tbl>
      <w:tblPr>
        <w:tblW w:w="15360" w:type="dxa"/>
        <w:tblCellMar>
          <w:top w:w="15" w:type="dxa"/>
          <w:left w:w="15" w:type="dxa"/>
          <w:bottom w:w="15" w:type="dxa"/>
          <w:right w:w="15" w:type="dxa"/>
        </w:tblCellMar>
        <w:tblLook w:val="04A0" w:firstRow="1" w:lastRow="0" w:firstColumn="1" w:lastColumn="0" w:noHBand="0" w:noVBand="1"/>
      </w:tblPr>
      <w:tblGrid>
        <w:gridCol w:w="1383"/>
        <w:gridCol w:w="1201"/>
        <w:gridCol w:w="1132"/>
        <w:gridCol w:w="2036"/>
        <w:gridCol w:w="3395"/>
        <w:gridCol w:w="1335"/>
        <w:gridCol w:w="1560"/>
        <w:gridCol w:w="3318"/>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Rick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Bucinell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123.07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285 kg (157%)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Konstantin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Smolonogin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260 kg (144%)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Clive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Smith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225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Masoud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NOURI GHASSABTABRIZI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112.0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Brian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Lamb</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134.9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190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8" w:name="231"/>
      <w:bookmarkEnd w:id="48"/>
      <w:r w:rsidRPr="000826A5">
        <w:rPr>
          <w:rFonts w:ascii="inherit" w:eastAsia="Times New Roman" w:hAnsi="inherit" w:cs="Times New Roman"/>
          <w:sz w:val="36"/>
          <w:szCs w:val="36"/>
          <w:lang w:eastAsia="cs-CZ"/>
        </w:rPr>
        <w:t>Category: M60/55kg (Qualifying total: 111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Charles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Larget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MGL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Lkhagva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Sharav</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49" w:name="232"/>
      <w:bookmarkEnd w:id="49"/>
      <w:r w:rsidRPr="000826A5">
        <w:rPr>
          <w:rFonts w:ascii="inherit" w:eastAsia="Times New Roman" w:hAnsi="inherit" w:cs="Times New Roman"/>
          <w:sz w:val="36"/>
          <w:szCs w:val="36"/>
          <w:lang w:eastAsia="cs-CZ"/>
        </w:rPr>
        <w:t>Category: M60/61kg (Qualifying total: 120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Brian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Miyamoto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Paul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Goldberg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(108%)</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0" w:name="233"/>
      <w:bookmarkEnd w:id="50"/>
      <w:r w:rsidRPr="000826A5">
        <w:rPr>
          <w:rFonts w:ascii="inherit" w:eastAsia="Times New Roman" w:hAnsi="inherit" w:cs="Times New Roman"/>
          <w:sz w:val="36"/>
          <w:szCs w:val="36"/>
          <w:lang w:eastAsia="cs-CZ"/>
        </w:rPr>
        <w:lastRenderedPageBreak/>
        <w:t>Category: M60/67kg (Qualifying total: 127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Barry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Myers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Vasquez</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(110%)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1" w:name="234"/>
      <w:bookmarkEnd w:id="51"/>
      <w:r w:rsidRPr="000826A5">
        <w:rPr>
          <w:rFonts w:ascii="inherit" w:eastAsia="Times New Roman" w:hAnsi="inherit" w:cs="Times New Roman"/>
          <w:sz w:val="36"/>
          <w:szCs w:val="36"/>
          <w:lang w:eastAsia="cs-CZ"/>
        </w:rPr>
        <w:t>Category: M60/73kg (Qualifying total: 134 kg)</w:t>
      </w:r>
    </w:p>
    <w:tbl>
      <w:tblPr>
        <w:tblW w:w="15360" w:type="dxa"/>
        <w:tblCellMar>
          <w:top w:w="15" w:type="dxa"/>
          <w:left w:w="15" w:type="dxa"/>
          <w:bottom w:w="15" w:type="dxa"/>
          <w:right w:w="15" w:type="dxa"/>
        </w:tblCellMar>
        <w:tblLook w:val="04A0" w:firstRow="1" w:lastRow="0" w:firstColumn="1" w:lastColumn="0" w:noHBand="0" w:noVBand="1"/>
      </w:tblPr>
      <w:tblGrid>
        <w:gridCol w:w="1464"/>
        <w:gridCol w:w="1271"/>
        <w:gridCol w:w="1197"/>
        <w:gridCol w:w="2153"/>
        <w:gridCol w:w="2703"/>
        <w:gridCol w:w="1412"/>
        <w:gridCol w:w="1650"/>
        <w:gridCol w:w="3510"/>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Andrew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Seaber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(134%)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Frank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Pinheiro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pietracupa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167 kg (125%)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Jürgen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Kopf</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Hannu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Karhula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143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PUR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JOSÉ</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DELERME RIVERA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134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2" w:name="235"/>
      <w:bookmarkEnd w:id="52"/>
      <w:r w:rsidRPr="000826A5">
        <w:rPr>
          <w:rFonts w:ascii="inherit" w:eastAsia="Times New Roman" w:hAnsi="inherit" w:cs="Times New Roman"/>
          <w:sz w:val="36"/>
          <w:szCs w:val="36"/>
          <w:lang w:eastAsia="cs-CZ"/>
        </w:rPr>
        <w:t>Category: M60/81kg (Qualifying total: 142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Michael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Cartwright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207 kg (146%)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GEOFFROY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GUILLAUMET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 kg (138%)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Dobó</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Lajos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185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Klaus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Förster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80.39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176 kg (124%)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Toni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Johansson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172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André</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Dionne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166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George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Pjura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166 kg (117%)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Jimmie Lon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Kilgore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74.56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157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hank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berger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153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Lincoln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Brigham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74.34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152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lastRenderedPageBreak/>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David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DeStefano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79.95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151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francis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Gilles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76.7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146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Hugh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Atkin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78.2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142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3" w:name="236"/>
      <w:bookmarkEnd w:id="53"/>
      <w:r w:rsidRPr="000826A5">
        <w:rPr>
          <w:rFonts w:ascii="inherit" w:eastAsia="Times New Roman" w:hAnsi="inherit" w:cs="Times New Roman"/>
          <w:sz w:val="36"/>
          <w:szCs w:val="36"/>
          <w:lang w:eastAsia="cs-CZ"/>
        </w:rPr>
        <w:t>Category: M60/89kg (Qualifying total: 148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Tomas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Rudberg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213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Terence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Hadlow</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207 kg (140%)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Życzkowski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Mirosław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201 kg (136%)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Andrzej</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Wilk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183 kg (124%)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178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PUR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Carlos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Rivera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168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Olivares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166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Charlie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Simmons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87.78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163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Vitacca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155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4" w:name="237"/>
      <w:bookmarkEnd w:id="54"/>
      <w:r w:rsidRPr="000826A5">
        <w:rPr>
          <w:rFonts w:ascii="inherit" w:eastAsia="Times New Roman" w:hAnsi="inherit" w:cs="Times New Roman"/>
          <w:sz w:val="36"/>
          <w:szCs w:val="36"/>
          <w:lang w:eastAsia="cs-CZ"/>
        </w:rPr>
        <w:t>Category: M60/96kg (Qualifying total: 153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Steven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Hamming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94.43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232 kg (152%)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geir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hestmann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203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Kevin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Rogers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Yukio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Fukaya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Leslie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Simonton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(108%)</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5" w:name="238"/>
      <w:bookmarkEnd w:id="55"/>
      <w:r w:rsidRPr="000826A5">
        <w:rPr>
          <w:rFonts w:ascii="inherit" w:eastAsia="Times New Roman" w:hAnsi="inherit" w:cs="Times New Roman"/>
          <w:sz w:val="36"/>
          <w:szCs w:val="36"/>
          <w:lang w:eastAsia="cs-CZ"/>
        </w:rPr>
        <w:t>Category: M60/102kg (Qualifying total: 156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MICHAEL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COHEN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 kg (127%)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AYMAN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MAZHAR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Vogl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(109%)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EHRESMANN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157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6" w:name="239"/>
      <w:bookmarkEnd w:id="56"/>
      <w:r w:rsidRPr="000826A5">
        <w:rPr>
          <w:rFonts w:ascii="inherit" w:eastAsia="Times New Roman" w:hAnsi="inherit" w:cs="Times New Roman"/>
          <w:sz w:val="36"/>
          <w:szCs w:val="36"/>
          <w:lang w:eastAsia="cs-CZ"/>
        </w:rPr>
        <w:t>Category: M60/109kg (Qualifying total: 160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Schlueter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106.95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206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Ferenc</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Gyolcsos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102.95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205 kg (128%)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Barth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107.35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(106%)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7" w:name="240"/>
      <w:bookmarkEnd w:id="57"/>
      <w:r w:rsidRPr="000826A5">
        <w:rPr>
          <w:rFonts w:ascii="inherit" w:eastAsia="Times New Roman" w:hAnsi="inherit" w:cs="Times New Roman"/>
          <w:sz w:val="36"/>
          <w:szCs w:val="36"/>
          <w:lang w:eastAsia="cs-CZ"/>
        </w:rPr>
        <w:t>Category: M60/+109kg (Qualifying total: 163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Lemuel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grayson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151.94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220 kg (135%)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Solomon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116.11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 kg (129%)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Vahram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Khudoyan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205 kg (126%)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8" w:name="241"/>
      <w:bookmarkEnd w:id="58"/>
      <w:r w:rsidRPr="000826A5">
        <w:rPr>
          <w:rFonts w:ascii="inherit" w:eastAsia="Times New Roman" w:hAnsi="inherit" w:cs="Times New Roman"/>
          <w:sz w:val="36"/>
          <w:szCs w:val="36"/>
          <w:lang w:eastAsia="cs-CZ"/>
        </w:rPr>
        <w:t>Category: M65/55kg (Qualifying total: 98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François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VICENTE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 kg (110%)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59" w:name="242"/>
      <w:bookmarkEnd w:id="59"/>
      <w:r w:rsidRPr="000826A5">
        <w:rPr>
          <w:rFonts w:ascii="inherit" w:eastAsia="Times New Roman" w:hAnsi="inherit" w:cs="Times New Roman"/>
          <w:sz w:val="36"/>
          <w:szCs w:val="36"/>
          <w:lang w:eastAsia="cs-CZ"/>
        </w:rPr>
        <w:t>Category: M65/61kg (Qualifying total: 106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Uolevi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Kahelin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60.47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153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Gilsdorf</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satoru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watanabe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55.47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129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HIROSHI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 kg (119%)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0" w:name="243"/>
      <w:bookmarkEnd w:id="60"/>
      <w:r w:rsidRPr="000826A5">
        <w:rPr>
          <w:rFonts w:ascii="inherit" w:eastAsia="Times New Roman" w:hAnsi="inherit" w:cs="Times New Roman"/>
          <w:sz w:val="36"/>
          <w:szCs w:val="36"/>
          <w:lang w:eastAsia="cs-CZ"/>
        </w:rPr>
        <w:t>Category: M65/67kg (Qualifying total: 113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ANATOLIY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LAVROV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147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Yves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Carignan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65.88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139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Karkuff</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TOSHIYUKI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OUCHI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Cramer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65.67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1" w:name="244"/>
      <w:bookmarkEnd w:id="61"/>
      <w:r w:rsidRPr="000826A5">
        <w:rPr>
          <w:rFonts w:ascii="inherit" w:eastAsia="Times New Roman" w:hAnsi="inherit" w:cs="Times New Roman"/>
          <w:sz w:val="36"/>
          <w:szCs w:val="36"/>
          <w:lang w:eastAsia="cs-CZ"/>
        </w:rPr>
        <w:t>Category: M65/73kg (Qualifying total: 119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Harald Horst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Herberg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71.74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178 kg (150%)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Jürgen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Greiner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169 kg (142%)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Roland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Chavigny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(135%)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Bondiman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Clarke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Holland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72.97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Donahoe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Vernon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Tichenor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Mahoney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2" w:name="245"/>
      <w:bookmarkEnd w:id="62"/>
      <w:r w:rsidRPr="000826A5">
        <w:rPr>
          <w:rFonts w:ascii="inherit" w:eastAsia="Times New Roman" w:hAnsi="inherit" w:cs="Times New Roman"/>
          <w:sz w:val="36"/>
          <w:szCs w:val="36"/>
          <w:lang w:eastAsia="cs-CZ"/>
        </w:rPr>
        <w:t>Category: M65/81kg (Qualifying total: 125 kg)</w:t>
      </w:r>
    </w:p>
    <w:tbl>
      <w:tblPr>
        <w:tblW w:w="15360" w:type="dxa"/>
        <w:tblCellMar>
          <w:top w:w="15" w:type="dxa"/>
          <w:left w:w="15" w:type="dxa"/>
          <w:bottom w:w="15" w:type="dxa"/>
          <w:right w:w="15" w:type="dxa"/>
        </w:tblCellMar>
        <w:tblLook w:val="04A0" w:firstRow="1" w:lastRow="0" w:firstColumn="1" w:lastColumn="0" w:noHBand="0" w:noVBand="1"/>
      </w:tblPr>
      <w:tblGrid>
        <w:gridCol w:w="1495"/>
        <w:gridCol w:w="1297"/>
        <w:gridCol w:w="1222"/>
        <w:gridCol w:w="2198"/>
        <w:gridCol w:w="2440"/>
        <w:gridCol w:w="1441"/>
        <w:gridCol w:w="1684"/>
        <w:gridCol w:w="3583"/>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Gennadiy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Murashov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Haruhiko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Osawa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80.92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(137%)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Leszek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Ziolkowski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80.55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147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RICARDO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141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Ryoji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Furukawa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YOICHI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YAMADA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Caceres Rodriguez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Markku</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Walamies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79.57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3" w:name="246"/>
      <w:bookmarkEnd w:id="63"/>
      <w:r w:rsidRPr="000826A5">
        <w:rPr>
          <w:rFonts w:ascii="inherit" w:eastAsia="Times New Roman" w:hAnsi="inherit" w:cs="Times New Roman"/>
          <w:sz w:val="36"/>
          <w:szCs w:val="36"/>
          <w:lang w:eastAsia="cs-CZ"/>
        </w:rPr>
        <w:t>Category: M65/89kg (Qualifying total: 131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Witold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Szczęsny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 kg (160%)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JERZY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ZALEJKO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ENCHO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ENCHEV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Victor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 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Considine Jr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137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4" w:name="247"/>
      <w:bookmarkEnd w:id="64"/>
      <w:r w:rsidRPr="000826A5">
        <w:rPr>
          <w:rFonts w:ascii="inherit" w:eastAsia="Times New Roman" w:hAnsi="inherit" w:cs="Times New Roman"/>
          <w:sz w:val="36"/>
          <w:szCs w:val="36"/>
          <w:lang w:eastAsia="cs-CZ"/>
        </w:rPr>
        <w:t>Category: M65/96kg (Qualifying total: 135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SEPULVEDA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94.82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178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Dixon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92.47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176 kg (130%)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Thonerud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(127%)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BRUNO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SAVOLDELLI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Owen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Duguay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5" w:name="248"/>
      <w:bookmarkEnd w:id="65"/>
      <w:r w:rsidRPr="000826A5">
        <w:rPr>
          <w:rFonts w:ascii="inherit" w:eastAsia="Times New Roman" w:hAnsi="inherit" w:cs="Times New Roman"/>
          <w:sz w:val="36"/>
          <w:szCs w:val="36"/>
          <w:lang w:eastAsia="cs-CZ"/>
        </w:rPr>
        <w:t>Category: M65/102kg (Qualifying total: 139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Meltzer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101.58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 kg (117%)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6" w:name="249"/>
      <w:bookmarkEnd w:id="66"/>
      <w:r w:rsidRPr="000826A5">
        <w:rPr>
          <w:rFonts w:ascii="inherit" w:eastAsia="Times New Roman" w:hAnsi="inherit" w:cs="Times New Roman"/>
          <w:sz w:val="36"/>
          <w:szCs w:val="36"/>
          <w:lang w:eastAsia="cs-CZ"/>
        </w:rPr>
        <w:t>Category: M65/109kg (Qualifying total: 142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Wiesław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Stec</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Willis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Garland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(116%)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7" w:name="250"/>
      <w:bookmarkEnd w:id="67"/>
      <w:r w:rsidRPr="000826A5">
        <w:rPr>
          <w:rFonts w:ascii="inherit" w:eastAsia="Times New Roman" w:hAnsi="inherit" w:cs="Times New Roman"/>
          <w:sz w:val="36"/>
          <w:szCs w:val="36"/>
          <w:lang w:eastAsia="cs-CZ"/>
        </w:rPr>
        <w:t>Category: M65/+109kg (Qualifying total: 144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HINRICHSEN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 kg (113%)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8" w:name="251"/>
      <w:bookmarkEnd w:id="68"/>
      <w:r w:rsidRPr="000826A5">
        <w:rPr>
          <w:rFonts w:ascii="inherit" w:eastAsia="Times New Roman" w:hAnsi="inherit" w:cs="Times New Roman"/>
          <w:sz w:val="36"/>
          <w:szCs w:val="36"/>
          <w:lang w:eastAsia="cs-CZ"/>
        </w:rPr>
        <w:t>Category: M70/55kg (Qualifying total: 86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YUKIHIRO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SUZUKI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105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hidetoshi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ichikawa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Ronald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54.73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90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69" w:name="252"/>
      <w:bookmarkEnd w:id="69"/>
      <w:r w:rsidRPr="000826A5">
        <w:rPr>
          <w:rFonts w:ascii="inherit" w:eastAsia="Times New Roman" w:hAnsi="inherit" w:cs="Times New Roman"/>
          <w:sz w:val="36"/>
          <w:szCs w:val="36"/>
          <w:lang w:eastAsia="cs-CZ"/>
        </w:rPr>
        <w:t>Category: M70/61kg (Qualifying total: 92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Sanchez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Jacob</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Shneidman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CZE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Helebrant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 kg (109%)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0" w:name="253"/>
      <w:bookmarkEnd w:id="70"/>
      <w:r w:rsidRPr="000826A5">
        <w:rPr>
          <w:rFonts w:ascii="inherit" w:eastAsia="Times New Roman" w:hAnsi="inherit" w:cs="Times New Roman"/>
          <w:sz w:val="36"/>
          <w:szCs w:val="36"/>
          <w:lang w:eastAsia="cs-CZ"/>
        </w:rPr>
        <w:lastRenderedPageBreak/>
        <w:t>Category: M70/67kg (Qualifying total: 98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Bryant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Stavely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(141%)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tosio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izumi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61.42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Miller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111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Dick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van Ladesteijn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1" w:name="254"/>
      <w:bookmarkEnd w:id="71"/>
      <w:r w:rsidRPr="000826A5">
        <w:rPr>
          <w:rFonts w:ascii="inherit" w:eastAsia="Times New Roman" w:hAnsi="inherit" w:cs="Times New Roman"/>
          <w:sz w:val="36"/>
          <w:szCs w:val="36"/>
          <w:lang w:eastAsia="cs-CZ"/>
        </w:rPr>
        <w:t>Category: M70/73kg (Qualifying total: 104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Lasse Edvard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Törmikoski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72.97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(135%)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Frederick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Lowe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72.64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122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KINYA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KONNO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118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Seppyes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72.45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Dunne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72.75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Morgan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Ask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yvon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matte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2" w:name="255"/>
      <w:bookmarkEnd w:id="72"/>
      <w:r w:rsidRPr="000826A5">
        <w:rPr>
          <w:rFonts w:ascii="inherit" w:eastAsia="Times New Roman" w:hAnsi="inherit" w:cs="Times New Roman"/>
          <w:sz w:val="36"/>
          <w:szCs w:val="36"/>
          <w:lang w:eastAsia="cs-CZ"/>
        </w:rPr>
        <w:t>Category: M70/81kg (Qualifying total: 109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Joseph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Quinn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80.98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139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Lennet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(119%)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Georges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Melki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3" w:name="256"/>
      <w:bookmarkEnd w:id="73"/>
      <w:r w:rsidRPr="000826A5">
        <w:rPr>
          <w:rFonts w:ascii="inherit" w:eastAsia="Times New Roman" w:hAnsi="inherit" w:cs="Times New Roman"/>
          <w:sz w:val="36"/>
          <w:szCs w:val="36"/>
          <w:lang w:eastAsia="cs-CZ"/>
        </w:rPr>
        <w:t>Category: M70/89kg (Qualifying total: 114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SALİH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SUVAR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200 kg (175%)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Pavel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Kulikovski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185 kg (162%)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STANISLAW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KOZLOWSKI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(145%)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4" w:name="257"/>
      <w:bookmarkEnd w:id="74"/>
      <w:r w:rsidRPr="000826A5">
        <w:rPr>
          <w:rFonts w:ascii="inherit" w:eastAsia="Times New Roman" w:hAnsi="inherit" w:cs="Times New Roman"/>
          <w:sz w:val="36"/>
          <w:szCs w:val="36"/>
          <w:lang w:eastAsia="cs-CZ"/>
        </w:rPr>
        <w:t>Category: M70/96kg (Qualifying total: 118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Svante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Ragnarsson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Alfred 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Leopold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(136%)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Dariotis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(127%)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thomas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hughes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91.73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144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Iain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Douglas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95.01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Buckley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5" w:name="258"/>
      <w:bookmarkEnd w:id="75"/>
      <w:r w:rsidRPr="000826A5">
        <w:rPr>
          <w:rFonts w:ascii="inherit" w:eastAsia="Times New Roman" w:hAnsi="inherit" w:cs="Times New Roman"/>
          <w:sz w:val="36"/>
          <w:szCs w:val="36"/>
          <w:lang w:eastAsia="cs-CZ"/>
        </w:rPr>
        <w:t>Category: M70/102kg (Qualifying total: 121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JEAN PAUL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BELMAS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99.59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LBN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Mohamad nabil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 nabilEl jlailati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(107%)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6" w:name="259"/>
      <w:bookmarkEnd w:id="76"/>
      <w:r w:rsidRPr="000826A5">
        <w:rPr>
          <w:rFonts w:ascii="inherit" w:eastAsia="Times New Roman" w:hAnsi="inherit" w:cs="Times New Roman"/>
          <w:sz w:val="36"/>
          <w:szCs w:val="36"/>
          <w:lang w:eastAsia="cs-CZ"/>
        </w:rPr>
        <w:t>Category: M70/109kg (Qualifying total: 124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Manfred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Schroeder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(138%)</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7" w:name="260"/>
      <w:bookmarkEnd w:id="77"/>
      <w:r w:rsidRPr="000826A5">
        <w:rPr>
          <w:rFonts w:ascii="inherit" w:eastAsia="Times New Roman" w:hAnsi="inherit" w:cs="Times New Roman"/>
          <w:sz w:val="36"/>
          <w:szCs w:val="36"/>
          <w:lang w:eastAsia="cs-CZ"/>
        </w:rPr>
        <w:t>Category: M70/+109kg (Qualifying total: 126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Józef</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Ejsmont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(135%)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Evgeniy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Sidorok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112.0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(119%)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8" w:name="261"/>
      <w:bookmarkEnd w:id="78"/>
      <w:r w:rsidRPr="000826A5">
        <w:rPr>
          <w:rFonts w:ascii="inherit" w:eastAsia="Times New Roman" w:hAnsi="inherit" w:cs="Times New Roman"/>
          <w:sz w:val="36"/>
          <w:szCs w:val="36"/>
          <w:lang w:eastAsia="cs-CZ"/>
        </w:rPr>
        <w:t>Category: M75/55kg (Qualifying total: 73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Hideo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Yamauchi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54.42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 kg (122%)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79" w:name="262"/>
      <w:bookmarkEnd w:id="79"/>
      <w:r w:rsidRPr="000826A5">
        <w:rPr>
          <w:rFonts w:ascii="inherit" w:eastAsia="Times New Roman" w:hAnsi="inherit" w:cs="Times New Roman"/>
          <w:sz w:val="36"/>
          <w:szCs w:val="36"/>
          <w:lang w:eastAsia="cs-CZ"/>
        </w:rPr>
        <w:t>Category: M75/61kg (Qualifying total: 79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Czapla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 kg (120%)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0" w:name="263"/>
      <w:bookmarkEnd w:id="80"/>
      <w:r w:rsidRPr="000826A5">
        <w:rPr>
          <w:rFonts w:ascii="inherit" w:eastAsia="Times New Roman" w:hAnsi="inherit" w:cs="Times New Roman"/>
          <w:sz w:val="36"/>
          <w:szCs w:val="36"/>
          <w:lang w:eastAsia="cs-CZ"/>
        </w:rPr>
        <w:t>Category: M75/67kg (Qualifying total: 84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BİLAL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DOGAN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(155%)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Glenn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Harris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1" w:name="264"/>
      <w:bookmarkEnd w:id="81"/>
      <w:r w:rsidRPr="000826A5">
        <w:rPr>
          <w:rFonts w:ascii="inherit" w:eastAsia="Times New Roman" w:hAnsi="inherit" w:cs="Times New Roman"/>
          <w:sz w:val="36"/>
          <w:szCs w:val="36"/>
          <w:lang w:eastAsia="cs-CZ"/>
        </w:rPr>
        <w:t>Category: M75/73kg (Qualifying total: 88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Friedrich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Dr. Faber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111 kg (126%)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CZE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Pavel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Klátil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Gabor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Gyura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Erich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Metten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 kg (114%)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2" w:name="265"/>
      <w:bookmarkEnd w:id="82"/>
      <w:r w:rsidRPr="000826A5">
        <w:rPr>
          <w:rFonts w:ascii="inherit" w:eastAsia="Times New Roman" w:hAnsi="inherit" w:cs="Times New Roman"/>
          <w:sz w:val="36"/>
          <w:szCs w:val="36"/>
          <w:lang w:eastAsia="cs-CZ"/>
        </w:rPr>
        <w:lastRenderedPageBreak/>
        <w:t>Category: M75/81kg (Qualifying total: 93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Doug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Sinclair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(148%)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Boris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Didenko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ISR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Jacob</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Gimmelshtein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(134%)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Nikolay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Kudlay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Masayoshi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Sekiguchi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3" w:name="266"/>
      <w:bookmarkEnd w:id="83"/>
      <w:r w:rsidRPr="000826A5">
        <w:rPr>
          <w:rFonts w:ascii="inherit" w:eastAsia="Times New Roman" w:hAnsi="inherit" w:cs="Times New Roman"/>
          <w:sz w:val="36"/>
          <w:szCs w:val="36"/>
          <w:lang w:eastAsia="cs-CZ"/>
        </w:rPr>
        <w:t>Category: M75/89kg (Qualifying total: 97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Emil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Fischer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Barry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Lewis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MGL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Baljinnyam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Vanchin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113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PIERRE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LEBAILLY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Huebschmann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4" w:name="267"/>
      <w:bookmarkEnd w:id="84"/>
      <w:r w:rsidRPr="000826A5">
        <w:rPr>
          <w:rFonts w:ascii="inherit" w:eastAsia="Times New Roman" w:hAnsi="inherit" w:cs="Times New Roman"/>
          <w:sz w:val="36"/>
          <w:szCs w:val="36"/>
          <w:lang w:eastAsia="cs-CZ"/>
        </w:rPr>
        <w:t>Category: M75/96kg (Qualifying total: 100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Horst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Jooss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91.69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131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Szita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(121%)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5" w:name="268"/>
      <w:bookmarkEnd w:id="85"/>
      <w:r w:rsidRPr="000826A5">
        <w:rPr>
          <w:rFonts w:ascii="inherit" w:eastAsia="Times New Roman" w:hAnsi="inherit" w:cs="Times New Roman"/>
          <w:sz w:val="36"/>
          <w:szCs w:val="36"/>
          <w:lang w:eastAsia="cs-CZ"/>
        </w:rPr>
        <w:t>Category: M75/102kg (Qualifying total: 103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Richard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Sipos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 kg (113%)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6" w:name="270"/>
      <w:bookmarkEnd w:id="86"/>
      <w:r w:rsidRPr="000826A5">
        <w:rPr>
          <w:rFonts w:ascii="inherit" w:eastAsia="Times New Roman" w:hAnsi="inherit" w:cs="Times New Roman"/>
          <w:sz w:val="36"/>
          <w:szCs w:val="36"/>
          <w:lang w:eastAsia="cs-CZ"/>
        </w:rPr>
        <w:lastRenderedPageBreak/>
        <w:t>Category: M75/+109kg (Qualifying total: 107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Butts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145.4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(107%)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7" w:name="271"/>
      <w:bookmarkEnd w:id="87"/>
      <w:r w:rsidRPr="000826A5">
        <w:rPr>
          <w:rFonts w:ascii="inherit" w:eastAsia="Times New Roman" w:hAnsi="inherit" w:cs="Times New Roman"/>
          <w:sz w:val="36"/>
          <w:szCs w:val="36"/>
          <w:lang w:eastAsia="cs-CZ"/>
        </w:rPr>
        <w:t>Category: M80/55kg (Qualifying total: 60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LTU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ALBINAS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NAUSEDA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Monroe Ben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Nowotny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Yury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BUSYGIN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8" w:name="272"/>
      <w:bookmarkEnd w:id="88"/>
      <w:r w:rsidRPr="000826A5">
        <w:rPr>
          <w:rFonts w:ascii="inherit" w:eastAsia="Times New Roman" w:hAnsi="inherit" w:cs="Times New Roman"/>
          <w:sz w:val="36"/>
          <w:szCs w:val="36"/>
          <w:lang w:eastAsia="cs-CZ"/>
        </w:rPr>
        <w:t>Category: M80/61kg (Qualifying total: 64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rudolf</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kotlikov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59.62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 kg (139%)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UKR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Yevgen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Tamchi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 kg (109%)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89" w:name="273"/>
      <w:bookmarkEnd w:id="89"/>
      <w:r w:rsidRPr="000826A5">
        <w:rPr>
          <w:rFonts w:ascii="inherit" w:eastAsia="Times New Roman" w:hAnsi="inherit" w:cs="Times New Roman"/>
          <w:sz w:val="36"/>
          <w:szCs w:val="36"/>
          <w:lang w:eastAsia="cs-CZ"/>
        </w:rPr>
        <w:t>Category: M80/67kg (Qualifying total: 68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Iosif</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Plagov</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 kg (138%)</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0" w:name="274"/>
      <w:bookmarkEnd w:id="90"/>
      <w:r w:rsidRPr="000826A5">
        <w:rPr>
          <w:rFonts w:ascii="inherit" w:eastAsia="Times New Roman" w:hAnsi="inherit" w:cs="Times New Roman"/>
          <w:sz w:val="36"/>
          <w:szCs w:val="36"/>
          <w:lang w:eastAsia="cs-CZ"/>
        </w:rPr>
        <w:t>Category: M80/73kg (Qualifying total: 72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MARCEL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PERRON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 kg (165%)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Kozo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Katsuragawa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67.76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(153%)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Howard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Bovell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Hiroshi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KOGA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70.14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JPN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Tsutomu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Kobayashi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68.04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Mike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Jackson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 kg (106%)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1" w:name="276"/>
      <w:bookmarkEnd w:id="91"/>
      <w:r w:rsidRPr="000826A5">
        <w:rPr>
          <w:rFonts w:ascii="inherit" w:eastAsia="Times New Roman" w:hAnsi="inherit" w:cs="Times New Roman"/>
          <w:sz w:val="36"/>
          <w:szCs w:val="36"/>
          <w:lang w:eastAsia="cs-CZ"/>
        </w:rPr>
        <w:t>Category: M80/89kg (Qualifying total: 80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Strange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 kg (158%)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Heinz Friedrich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Kuhn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88.46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112 kg (140%)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Preben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Petersen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83.41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(138%)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Edward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Fergusson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2" w:name="278"/>
      <w:bookmarkEnd w:id="92"/>
      <w:r w:rsidRPr="000826A5">
        <w:rPr>
          <w:rFonts w:ascii="inherit" w:eastAsia="Times New Roman" w:hAnsi="inherit" w:cs="Times New Roman"/>
          <w:sz w:val="36"/>
          <w:szCs w:val="36"/>
          <w:lang w:eastAsia="cs-CZ"/>
        </w:rPr>
        <w:t>Category: M80/102kg (Qualifying total: 84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François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ORTIZ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96.03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(137%)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3" w:name="279"/>
      <w:bookmarkEnd w:id="93"/>
      <w:r w:rsidRPr="000826A5">
        <w:rPr>
          <w:rFonts w:ascii="inherit" w:eastAsia="Times New Roman" w:hAnsi="inherit" w:cs="Times New Roman"/>
          <w:sz w:val="36"/>
          <w:szCs w:val="36"/>
          <w:lang w:eastAsia="cs-CZ"/>
        </w:rPr>
        <w:t>Category: M80/109kg (Qualifying total: 86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James (Jim)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Ferguson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1938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 kg (121%)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4" w:name="282"/>
      <w:bookmarkEnd w:id="94"/>
      <w:r w:rsidRPr="000826A5">
        <w:rPr>
          <w:rFonts w:ascii="inherit" w:eastAsia="Times New Roman" w:hAnsi="inherit" w:cs="Times New Roman"/>
          <w:sz w:val="36"/>
          <w:szCs w:val="36"/>
          <w:lang w:eastAsia="cs-CZ"/>
        </w:rPr>
        <w:t>Category: W35/49kg (Qualifying total: 99 kg)</w:t>
      </w:r>
    </w:p>
    <w:tbl>
      <w:tblPr>
        <w:tblW w:w="15360" w:type="dxa"/>
        <w:tblCellMar>
          <w:top w:w="15" w:type="dxa"/>
          <w:left w:w="15" w:type="dxa"/>
          <w:bottom w:w="15" w:type="dxa"/>
          <w:right w:w="15" w:type="dxa"/>
        </w:tblCellMar>
        <w:tblLook w:val="04A0" w:firstRow="1" w:lastRow="0" w:firstColumn="1" w:lastColumn="0" w:noHBand="0" w:noVBand="1"/>
      </w:tblPr>
      <w:tblGrid>
        <w:gridCol w:w="1498"/>
        <w:gridCol w:w="1301"/>
        <w:gridCol w:w="1226"/>
        <w:gridCol w:w="2205"/>
        <w:gridCol w:w="2403"/>
        <w:gridCol w:w="1445"/>
        <w:gridCol w:w="1689"/>
        <w:gridCol w:w="3593"/>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Tobias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142 kg (143%)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Giannetti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48.77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(139%)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Shawna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Savedo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134 kg (135%)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Gabriela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Delgadillo Sarabia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 kg (129%)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Emma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Suckling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(126%)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Katrina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Harmaty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48.24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113 kg (114%)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5" w:name="283"/>
      <w:bookmarkEnd w:id="95"/>
      <w:r w:rsidRPr="000826A5">
        <w:rPr>
          <w:rFonts w:ascii="inherit" w:eastAsia="Times New Roman" w:hAnsi="inherit" w:cs="Times New Roman"/>
          <w:sz w:val="36"/>
          <w:szCs w:val="36"/>
          <w:lang w:eastAsia="cs-CZ"/>
        </w:rPr>
        <w:t>Category: W35/55kg (Qualifying total: 108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Meghan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Valentine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152 kg (141%)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Natalie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Brown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142 kg (131%)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Leslie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McKenna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142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Joanne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Jeffrey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(128%)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Noonan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Antonia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Plazibat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54.13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Melissa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Claudine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54.76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Caroline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Merritt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Chloe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Lewis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6" w:name="284"/>
      <w:bookmarkEnd w:id="96"/>
      <w:r w:rsidRPr="000826A5">
        <w:rPr>
          <w:rFonts w:ascii="inherit" w:eastAsia="Times New Roman" w:hAnsi="inherit" w:cs="Times New Roman"/>
          <w:sz w:val="36"/>
          <w:szCs w:val="36"/>
          <w:lang w:eastAsia="cs-CZ"/>
        </w:rPr>
        <w:t>Category: W35/59kg (Qualifying total: 114 kg)</w:t>
      </w:r>
    </w:p>
    <w:tbl>
      <w:tblPr>
        <w:tblW w:w="15360" w:type="dxa"/>
        <w:tblCellMar>
          <w:top w:w="15" w:type="dxa"/>
          <w:left w:w="15" w:type="dxa"/>
          <w:bottom w:w="15" w:type="dxa"/>
          <w:right w:w="15" w:type="dxa"/>
        </w:tblCellMar>
        <w:tblLook w:val="04A0" w:firstRow="1" w:lastRow="0" w:firstColumn="1" w:lastColumn="0" w:noHBand="0" w:noVBand="1"/>
      </w:tblPr>
      <w:tblGrid>
        <w:gridCol w:w="1505"/>
        <w:gridCol w:w="1306"/>
        <w:gridCol w:w="1231"/>
        <w:gridCol w:w="2213"/>
        <w:gridCol w:w="2351"/>
        <w:gridCol w:w="1451"/>
        <w:gridCol w:w="1696"/>
        <w:gridCol w:w="3607"/>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Kristi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Brewer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 kg (171%)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Thornton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(145%)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ELIZABETH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WHITE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58.39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 kg (137%)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Carlee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Fuller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 kg (137%)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Bonnie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GryllsGraham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Caroline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Mundell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56.51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145 kg (127%)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Delanie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Groll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145 kg (127%)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Whitney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Nelsen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Desandre navarre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136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Amber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Grage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131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natasha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cassone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131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Jacqueline Brette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Carrigan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128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erin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rozewicz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57.6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128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Lori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Heltunen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55.55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122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Sarah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Haggard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58.8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120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Krystal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Lavechia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119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7" w:name="285"/>
      <w:bookmarkEnd w:id="97"/>
      <w:r w:rsidRPr="000826A5">
        <w:rPr>
          <w:rFonts w:ascii="inherit" w:eastAsia="Times New Roman" w:hAnsi="inherit" w:cs="Times New Roman"/>
          <w:sz w:val="36"/>
          <w:szCs w:val="36"/>
          <w:lang w:eastAsia="cs-CZ"/>
        </w:rPr>
        <w:t>Category: W35/64kg (Qualifying total: 119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Grythe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63.77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174 kg (146%)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173 kg (145%)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Lindsay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McCardle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168 kg (141%)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Andrea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Robinson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166 kg (139%)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TUN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hayet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sassi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(139%)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ARU</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JENNIFER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(135%)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Heather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Burt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159 kg (134%)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Stewart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157 kg (132%)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Kirsten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Riewe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Amanda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Whiting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 kg (131%)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Johanna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Moore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153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Amanda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Sullivan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62.754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151 kg (127%)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JULIE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JAHN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63.89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150 kg (126%)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Shahria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Sultana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64.0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150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Megan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Barkley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62.75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145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Jennifer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Hartman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144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IRL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Michelle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Curtin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63.55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143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Karen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Makar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61.89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137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lastRenderedPageBreak/>
              <w:t>19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IRL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Nigera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Zylyftari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135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Morgan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White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134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Christa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Lyon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132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Laura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Montgomery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129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April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Schiel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61.46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127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Danielle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Norville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64.0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124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Millie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Suk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122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Lauren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Plooster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122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Ashlea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George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64.0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119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8" w:name="286"/>
      <w:bookmarkEnd w:id="98"/>
      <w:r w:rsidRPr="000826A5">
        <w:rPr>
          <w:rFonts w:ascii="inherit" w:eastAsia="Times New Roman" w:hAnsi="inherit" w:cs="Times New Roman"/>
          <w:sz w:val="36"/>
          <w:szCs w:val="36"/>
          <w:lang w:eastAsia="cs-CZ"/>
        </w:rPr>
        <w:t>Category: W35/71kg (Qualifying total: 127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68.32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179 kg (141%)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Emily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Bunnell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70.17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Megan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Apostoleris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166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Gwendolyn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Sisto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64.66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(130%)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Lacey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Sotelo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69.12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163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Miriam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Messmer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 kg (128%)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Megan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Farrell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159 kg (125%)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68.63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(124%)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Sandra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Weaver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157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Nichole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154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SLO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Tina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Tursic</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150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Amy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Blackmore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69.99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150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Katrina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Gini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147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Jessica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Cummings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68.82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144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Erin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Martin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68.96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135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Jana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Green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69.6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131 kg (103%)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Julie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Nguyen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69.15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130 kg (102%)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Ivy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67.55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127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99" w:name="287"/>
      <w:bookmarkEnd w:id="99"/>
      <w:r w:rsidRPr="000826A5">
        <w:rPr>
          <w:rFonts w:ascii="inherit" w:eastAsia="Times New Roman" w:hAnsi="inherit" w:cs="Times New Roman"/>
          <w:sz w:val="36"/>
          <w:szCs w:val="36"/>
          <w:lang w:eastAsia="cs-CZ"/>
        </w:rPr>
        <w:lastRenderedPageBreak/>
        <w:t>Category: W35/76kg (Qualifying total: 131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Kristin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Roskowick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171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Elizabeth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Bacon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170 kg (130%)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Connie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 Pierro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72.66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167 kg (127%)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Kelly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Cameron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164 kg (125%)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Kostur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157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Stumvoll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154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Selena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Creed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75.19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Heli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Myllykangas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148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Courtney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Raiser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71.62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147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Amber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Baird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144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Julianne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O’Brien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144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Katherine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Goodrich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75.6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142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Jacqueline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Regehr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74.97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139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Dani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Kennedy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73.35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138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Amy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Verney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75.4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138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Sylvie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Baillargeon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73.6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137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0" w:name="288"/>
      <w:bookmarkEnd w:id="100"/>
      <w:r w:rsidRPr="000826A5">
        <w:rPr>
          <w:rFonts w:ascii="inherit" w:eastAsia="Times New Roman" w:hAnsi="inherit" w:cs="Times New Roman"/>
          <w:sz w:val="36"/>
          <w:szCs w:val="36"/>
          <w:lang w:eastAsia="cs-CZ"/>
        </w:rPr>
        <w:t>Category: W35/81kg (Qualifying total: 135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Amanda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Cook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183 kg (136%)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Traci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Strickfaden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164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Mejias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Ernestine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 Veyra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148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Reid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143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Annika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Dieringer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137 kg (101%)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Ingeborg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Endresen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1" w:name="289"/>
      <w:bookmarkEnd w:id="101"/>
      <w:r w:rsidRPr="000826A5">
        <w:rPr>
          <w:rFonts w:ascii="inherit" w:eastAsia="Times New Roman" w:hAnsi="inherit" w:cs="Times New Roman"/>
          <w:sz w:val="36"/>
          <w:szCs w:val="36"/>
          <w:lang w:eastAsia="cs-CZ"/>
        </w:rPr>
        <w:lastRenderedPageBreak/>
        <w:t>Category: W35/87kg (Qualifying total: 139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Colasanto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83.91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184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ASHLEY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Vernon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85.67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Gemma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O'Brien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(114%)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Urbana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Sepulveda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84.98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Yamillette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Bernier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144 kg (104%)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HARJEET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KAUR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2" w:name="290"/>
      <w:bookmarkEnd w:id="102"/>
      <w:r w:rsidRPr="000826A5">
        <w:rPr>
          <w:rFonts w:ascii="inherit" w:eastAsia="Times New Roman" w:hAnsi="inherit" w:cs="Times New Roman"/>
          <w:sz w:val="36"/>
          <w:szCs w:val="36"/>
          <w:lang w:eastAsia="cs-CZ"/>
        </w:rPr>
        <w:t>Category: W35/+87kg (Qualifying total: 147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94.13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Sarah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Tyler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96.39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(119%)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Megan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Haymaker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144.36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173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Gayge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Maggio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98.63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155 kg (105%)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MGL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Sarantsetseg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Sukhbaatar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Geeta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Jenna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149 kg (101%)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Honcharski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98.86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149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3" w:name="291"/>
      <w:bookmarkEnd w:id="103"/>
      <w:r w:rsidRPr="000826A5">
        <w:rPr>
          <w:rFonts w:ascii="inherit" w:eastAsia="Times New Roman" w:hAnsi="inherit" w:cs="Times New Roman"/>
          <w:sz w:val="36"/>
          <w:szCs w:val="36"/>
          <w:lang w:eastAsia="cs-CZ"/>
        </w:rPr>
        <w:t>Category: W40/45kg (Qualifying total: 88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Erica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Treadway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 kg (145%)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Mohini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 Freitas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44.56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Samuela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Oliva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 kg (114%)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4" w:name="292"/>
      <w:bookmarkEnd w:id="104"/>
      <w:r w:rsidRPr="000826A5">
        <w:rPr>
          <w:rFonts w:ascii="inherit" w:eastAsia="Times New Roman" w:hAnsi="inherit" w:cs="Times New Roman"/>
          <w:sz w:val="36"/>
          <w:szCs w:val="36"/>
          <w:lang w:eastAsia="cs-CZ"/>
        </w:rPr>
        <w:lastRenderedPageBreak/>
        <w:t>Category: W40/49kg (Qualifying total: 94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Sarah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Smith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48.83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 kg (136%)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Neige Line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EDMOND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brandi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mcdonald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 kg (111%)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5" w:name="293"/>
      <w:bookmarkEnd w:id="105"/>
      <w:r w:rsidRPr="000826A5">
        <w:rPr>
          <w:rFonts w:ascii="inherit" w:eastAsia="Times New Roman" w:hAnsi="inherit" w:cs="Times New Roman"/>
          <w:sz w:val="36"/>
          <w:szCs w:val="36"/>
          <w:lang w:eastAsia="cs-CZ"/>
        </w:rPr>
        <w:t>Category: W40/55kg (Qualifying total: 102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Kathy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Nelson-Paul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53.97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154 kg (151%)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Rosalie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Laurin Larouche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149 kg (146%)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wendy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spies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147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Christina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Atwater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54.53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(135%)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52.61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Kerri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Mailer carreira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 kg (117%)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Kerry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Vellake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118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Wan-Dy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53.98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118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PAMELA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DAVIDSON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Jamie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Holland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53.71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ESP</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mercedes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ortiz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113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Jennifer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Foulds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54.23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112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Helen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Qualters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51.8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110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Lizbeth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Barcelo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51.98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108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Melody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Ogletree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108 kg (106%)</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6" w:name="294"/>
      <w:bookmarkEnd w:id="106"/>
      <w:r w:rsidRPr="000826A5">
        <w:rPr>
          <w:rFonts w:ascii="inherit" w:eastAsia="Times New Roman" w:hAnsi="inherit" w:cs="Times New Roman"/>
          <w:sz w:val="36"/>
          <w:szCs w:val="36"/>
          <w:lang w:eastAsia="cs-CZ"/>
        </w:rPr>
        <w:t>Category: W40/59kg (Qualifying total: 107 kg)</w:t>
      </w:r>
    </w:p>
    <w:tbl>
      <w:tblPr>
        <w:tblW w:w="15360" w:type="dxa"/>
        <w:tblCellMar>
          <w:top w:w="15" w:type="dxa"/>
          <w:left w:w="15" w:type="dxa"/>
          <w:bottom w:w="15" w:type="dxa"/>
          <w:right w:w="15" w:type="dxa"/>
        </w:tblCellMar>
        <w:tblLook w:val="04A0" w:firstRow="1" w:lastRow="0" w:firstColumn="1" w:lastColumn="0" w:noHBand="0" w:noVBand="1"/>
      </w:tblPr>
      <w:tblGrid>
        <w:gridCol w:w="1490"/>
        <w:gridCol w:w="1293"/>
        <w:gridCol w:w="1219"/>
        <w:gridCol w:w="2192"/>
        <w:gridCol w:w="2478"/>
        <w:gridCol w:w="1437"/>
        <w:gridCol w:w="1679"/>
        <w:gridCol w:w="357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Abigail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Guerrero Gonzalez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(154%)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Giselle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Araújo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159 kg (149%)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Natasha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Cranmer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 kg (141%)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Angela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Salveo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58.15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(140%)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Kandi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Lagas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149 kg (139%)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Elizabeth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Weir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58.38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148 kg (138%)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Aimee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Lyons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137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Rebecca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57.14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Gwen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Dutrizac</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Gillian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Sakai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57.38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PAR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Valeria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Dominato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118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Renee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Bullard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55.8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116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Kelly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Kennedy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113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Sarah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Hilton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112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7" w:name="295"/>
      <w:bookmarkEnd w:id="107"/>
      <w:r w:rsidRPr="000826A5">
        <w:rPr>
          <w:rFonts w:ascii="inherit" w:eastAsia="Times New Roman" w:hAnsi="inherit" w:cs="Times New Roman"/>
          <w:sz w:val="36"/>
          <w:szCs w:val="36"/>
          <w:lang w:eastAsia="cs-CZ"/>
        </w:rPr>
        <w:t>Category: W40/64kg (Qualifying total: 113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Brittany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riesenberg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62.81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163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Lynda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Edwards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(142%)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Horbatiuk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(142%)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Danamarie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Movsessian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 kg (138%)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Herron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 kg (138%)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Bogers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154 kg (136%)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Speed-Andrews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63.33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152 kg (135%)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Melissa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Knourek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62.27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151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helene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lamarre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Jillian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Halligan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150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Shannon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Tayles Benoit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147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Amy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Broccoli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142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Isabelle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Boilard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61.3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140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lastRenderedPageBreak/>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Danielle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Holdsworth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140 kg (124%)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Crysta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Parkin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61.19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133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Hollee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Curl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63.67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131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Caron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Adderley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126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Jill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Hanner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62.69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121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Lisa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Geib</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119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20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942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Moira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Fauth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60.73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116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8" w:name="296"/>
      <w:bookmarkEnd w:id="108"/>
      <w:r w:rsidRPr="000826A5">
        <w:rPr>
          <w:rFonts w:ascii="inherit" w:eastAsia="Times New Roman" w:hAnsi="inherit" w:cs="Times New Roman"/>
          <w:sz w:val="36"/>
          <w:szCs w:val="36"/>
          <w:lang w:eastAsia="cs-CZ"/>
        </w:rPr>
        <w:t>Category: W40/71kg (Qualifying total: 119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Shana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Millspaugh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69.94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167 kg (140%)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Jodi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Podolas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165 kg (139%)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Siew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Weldon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163 kg (137%)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Kathryn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Nutter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161 kg (135%)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Caroline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Nicole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157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Megan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145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Kaley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Pugh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144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Pratima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Kumari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Lotte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Van den Berg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139 kg (117%)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Fiona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Norton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Heather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Krause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68.2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131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Nathalie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Toutant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67.1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128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Allison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Penney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128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Denise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Dunbar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69.3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127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JENNIFER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FOURNIER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70.2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121 kg (102%)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Stacy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DeForrest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65.82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120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09" w:name="297"/>
      <w:bookmarkEnd w:id="109"/>
      <w:r w:rsidRPr="000826A5">
        <w:rPr>
          <w:rFonts w:ascii="inherit" w:eastAsia="Times New Roman" w:hAnsi="inherit" w:cs="Times New Roman"/>
          <w:sz w:val="36"/>
          <w:szCs w:val="36"/>
          <w:lang w:eastAsia="cs-CZ"/>
        </w:rPr>
        <w:t>Category: W40/76kg (Qualifying total: 124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r>
            <w:r w:rsidRPr="000826A5">
              <w:rPr>
                <w:rFonts w:ascii="Times New Roman" w:eastAsia="Times New Roman" w:hAnsi="Times New Roman" w:cs="Times New Roman"/>
                <w:b/>
                <w:bCs/>
                <w:sz w:val="24"/>
                <w:szCs w:val="24"/>
                <w:lang w:eastAsia="cs-CZ"/>
              </w:rPr>
              <w:lastRenderedPageBreak/>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Katherine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177 kg (143%)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Desiree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Thompson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74.27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172 kg (139%)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Sanaa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Hawkins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Katherine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Brown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73.45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154 kg (124%)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Valerie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Greenslade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152 kg (123%)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Susan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Hornick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75.21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146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Eva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Martens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141 kg (114%)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Melanie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Johnson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Jinga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Gosschalk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73.31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Rachel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Mills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74.72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Taru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Itäpelto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71.86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131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Angela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Pardikes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74.14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131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ROSA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MYERS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72.99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125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0" w:name="298"/>
      <w:bookmarkEnd w:id="110"/>
      <w:r w:rsidRPr="000826A5">
        <w:rPr>
          <w:rFonts w:ascii="inherit" w:eastAsia="Times New Roman" w:hAnsi="inherit" w:cs="Times New Roman"/>
          <w:sz w:val="36"/>
          <w:szCs w:val="36"/>
          <w:lang w:eastAsia="cs-CZ"/>
        </w:rPr>
        <w:t>Category: W40/81kg (Qualifying total: 127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Leora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Yates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175 kg (138%)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Cathy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Hambly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Hannah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130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1" w:name="299"/>
      <w:bookmarkEnd w:id="111"/>
      <w:r w:rsidRPr="000826A5">
        <w:rPr>
          <w:rFonts w:ascii="inherit" w:eastAsia="Times New Roman" w:hAnsi="inherit" w:cs="Times New Roman"/>
          <w:sz w:val="36"/>
          <w:szCs w:val="36"/>
          <w:lang w:eastAsia="cs-CZ"/>
        </w:rPr>
        <w:t>Category: W40/87kg (Qualifying total: 131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Colan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85.83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168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164 kg (125%)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Josefin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Brander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155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Brungard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85.02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141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RUPINDER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KAUR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Rebecca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Rutkoski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86.03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131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2" w:name="300"/>
      <w:bookmarkEnd w:id="112"/>
      <w:r w:rsidRPr="000826A5">
        <w:rPr>
          <w:rFonts w:ascii="inherit" w:eastAsia="Times New Roman" w:hAnsi="inherit" w:cs="Times New Roman"/>
          <w:sz w:val="36"/>
          <w:szCs w:val="36"/>
          <w:lang w:eastAsia="cs-CZ"/>
        </w:rPr>
        <w:t>Category: W40/+87kg (Qualifying total: 139 kg)</w:t>
      </w:r>
    </w:p>
    <w:tbl>
      <w:tblPr>
        <w:tblW w:w="15360" w:type="dxa"/>
        <w:tblCellMar>
          <w:top w:w="15" w:type="dxa"/>
          <w:left w:w="15" w:type="dxa"/>
          <w:bottom w:w="15" w:type="dxa"/>
          <w:right w:w="15" w:type="dxa"/>
        </w:tblCellMar>
        <w:tblLook w:val="04A0" w:firstRow="1" w:lastRow="0" w:firstColumn="1" w:lastColumn="0" w:noHBand="0" w:noVBand="1"/>
      </w:tblPr>
      <w:tblGrid>
        <w:gridCol w:w="1494"/>
        <w:gridCol w:w="1296"/>
        <w:gridCol w:w="1222"/>
        <w:gridCol w:w="2197"/>
        <w:gridCol w:w="2447"/>
        <w:gridCol w:w="1440"/>
        <w:gridCol w:w="1683"/>
        <w:gridCol w:w="3581"/>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IRL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Claire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McLarnon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178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Danica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Hampton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152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Erika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119.33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143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Bertmarie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Rodriguez-Charles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129.65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142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BROUILLARD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97.21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(101%)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Florence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Alesana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139 kg (100%)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Kylie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Douglas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139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3" w:name="301"/>
      <w:bookmarkEnd w:id="113"/>
      <w:r w:rsidRPr="000826A5">
        <w:rPr>
          <w:rFonts w:ascii="inherit" w:eastAsia="Times New Roman" w:hAnsi="inherit" w:cs="Times New Roman"/>
          <w:sz w:val="36"/>
          <w:szCs w:val="36"/>
          <w:lang w:eastAsia="cs-CZ"/>
        </w:rPr>
        <w:t>Category: W45/45kg (Qualifying total: 78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Sahari Dumaini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Sinamo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 kg (113%)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4" w:name="302"/>
      <w:bookmarkEnd w:id="114"/>
      <w:r w:rsidRPr="000826A5">
        <w:rPr>
          <w:rFonts w:ascii="inherit" w:eastAsia="Times New Roman" w:hAnsi="inherit" w:cs="Times New Roman"/>
          <w:sz w:val="36"/>
          <w:szCs w:val="36"/>
          <w:lang w:eastAsia="cs-CZ"/>
        </w:rPr>
        <w:t>Category: W45/49kg (Qualifying total: 83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Heather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Amundrud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124 kg (149%)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Janella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Griffiths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(137%)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Sheryl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Cohen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Sonia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Pillon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Petursson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87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5" w:name="303"/>
      <w:bookmarkEnd w:id="115"/>
      <w:r w:rsidRPr="000826A5">
        <w:rPr>
          <w:rFonts w:ascii="inherit" w:eastAsia="Times New Roman" w:hAnsi="inherit" w:cs="Times New Roman"/>
          <w:sz w:val="36"/>
          <w:szCs w:val="36"/>
          <w:lang w:eastAsia="cs-CZ"/>
        </w:rPr>
        <w:t>Category: W45/55kg (Qualifying total: 91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Marie-Solange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TAGODOE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 kg (145%)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Elizabeth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Burkhart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54.45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124 kg (136%)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Anita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Farrell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120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Tiffany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Redwine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 kg (131%)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Kathryn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Barnett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(126%)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111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Tracey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 kg (119%)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Jennifer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Nelson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52.01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Virve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Leikola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51.51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6" w:name="304"/>
      <w:bookmarkEnd w:id="116"/>
      <w:r w:rsidRPr="000826A5">
        <w:rPr>
          <w:rFonts w:ascii="inherit" w:eastAsia="Times New Roman" w:hAnsi="inherit" w:cs="Times New Roman"/>
          <w:sz w:val="36"/>
          <w:szCs w:val="36"/>
          <w:lang w:eastAsia="cs-CZ"/>
        </w:rPr>
        <w:t>Category: W45/59kg (Qualifying total: 95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Isabelle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Gauthier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156 kg (164%)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Toni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(147%)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Stella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Ladao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58.42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(147%)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Majander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(142%)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Kwon Gracia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57.99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129 kg (136%)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Sonja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Phan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57.15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Ivette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Goicouria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(123%)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Jennifer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Schaefer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57.53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(123%)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Leung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Vanessa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Wasko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France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Brouillard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57.4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114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Chantal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Touchette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112 kg (118%)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Brenda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Gyarmati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58.1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99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7" w:name="305"/>
      <w:bookmarkEnd w:id="117"/>
      <w:r w:rsidRPr="000826A5">
        <w:rPr>
          <w:rFonts w:ascii="inherit" w:eastAsia="Times New Roman" w:hAnsi="inherit" w:cs="Times New Roman"/>
          <w:sz w:val="36"/>
          <w:szCs w:val="36"/>
          <w:lang w:eastAsia="cs-CZ"/>
        </w:rPr>
        <w:t>Category: W45/64kg (Qualifying total: 100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Jennifer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Dieter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 kg (162%)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Jacquelynn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Black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(158%)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Susanne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Arbore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155 kg (155%)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Marika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144 kg (144%)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Melanie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Datema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137 kg (137%)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Paule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Poulin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135 kg (135%)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Victoria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Steele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60.16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Carol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Akasaka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Heather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Wolfe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 kg (126%)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Beaumont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124 kg (124%)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822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Shelley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Vernon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62.49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124 kg (124%)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Rachelle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Viray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116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Karoliina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Majamaa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63.96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112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893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Amy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Puls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61.7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110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Denise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Poettcker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108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923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Helga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Bastiaan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102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931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Lisa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Talcott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63.79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101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8" w:name="306"/>
      <w:bookmarkEnd w:id="118"/>
      <w:r w:rsidRPr="000826A5">
        <w:rPr>
          <w:rFonts w:ascii="inherit" w:eastAsia="Times New Roman" w:hAnsi="inherit" w:cs="Times New Roman"/>
          <w:sz w:val="36"/>
          <w:szCs w:val="36"/>
          <w:lang w:eastAsia="cs-CZ"/>
        </w:rPr>
        <w:t>Category: W45/71kg (Qualifying total: 106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Deirdre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Coburn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70.37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141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Stacy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Nichols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66.51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(130%)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Lindsey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Ingram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138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Malgorzata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Soroka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victoria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blair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Maya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Schröder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(114%)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Nancy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(114%)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Marguerite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Phillips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118 kg (111%)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Alexandra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Rupp</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118 kg (111%)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SARAH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TCHORYK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66.55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(108%)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MARIE-JOSÉE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PÉPIN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68.52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114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Elizabeth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Flemming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69.15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113 kg (107%)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880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Meredith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Stranges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64.1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112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902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Christina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Fields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68.6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109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19" w:name="307"/>
      <w:bookmarkEnd w:id="119"/>
      <w:r w:rsidRPr="000826A5">
        <w:rPr>
          <w:rFonts w:ascii="inherit" w:eastAsia="Times New Roman" w:hAnsi="inherit" w:cs="Times New Roman"/>
          <w:sz w:val="36"/>
          <w:szCs w:val="36"/>
          <w:lang w:eastAsia="cs-CZ"/>
        </w:rPr>
        <w:t>Category: W45/76kg (Qualifying total: 110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KÖPPEL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182 kg (165%)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Abigail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Manning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(127%)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Mary-Ellen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Noringseth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Crystal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Stott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Kinnard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74.13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Andrea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DiRico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117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Jackelynn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McGhee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 kg (105%)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Damary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Toledo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112 kg (102%)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O'Brien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74.81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0" w:name="308"/>
      <w:bookmarkEnd w:id="120"/>
      <w:r w:rsidRPr="000826A5">
        <w:rPr>
          <w:rFonts w:ascii="inherit" w:eastAsia="Times New Roman" w:hAnsi="inherit" w:cs="Times New Roman"/>
          <w:sz w:val="36"/>
          <w:szCs w:val="36"/>
          <w:lang w:eastAsia="cs-CZ"/>
        </w:rPr>
        <w:t>Category: W45/81kg (Qualifying total: 113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Dionne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Dunham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163 kg (144%)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Leslie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Allen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78.96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149 kg (132%)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Lauren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Hatmaker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137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Danielle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Pirrie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Lavetta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Tevis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78.39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122 kg (108%)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Elizabeth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Korchnak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1" w:name="309"/>
      <w:bookmarkEnd w:id="121"/>
      <w:r w:rsidRPr="000826A5">
        <w:rPr>
          <w:rFonts w:ascii="inherit" w:eastAsia="Times New Roman" w:hAnsi="inherit" w:cs="Times New Roman"/>
          <w:sz w:val="36"/>
          <w:szCs w:val="36"/>
          <w:lang w:eastAsia="cs-CZ"/>
        </w:rPr>
        <w:lastRenderedPageBreak/>
        <w:t>Category: W45/87kg (Qualifying total: 116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Katarina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Boman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(136%)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Kristine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Olsta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82.06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 kg (109%)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2" w:name="310"/>
      <w:bookmarkEnd w:id="122"/>
      <w:r w:rsidRPr="000826A5">
        <w:rPr>
          <w:rFonts w:ascii="inherit" w:eastAsia="Times New Roman" w:hAnsi="inherit" w:cs="Times New Roman"/>
          <w:sz w:val="36"/>
          <w:szCs w:val="36"/>
          <w:lang w:eastAsia="cs-CZ"/>
        </w:rPr>
        <w:t>Category: W45/+87kg (Qualifying total: 123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Kimberly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Baylor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142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Kristina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Teel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124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3" w:name="312"/>
      <w:bookmarkEnd w:id="123"/>
      <w:r w:rsidRPr="000826A5">
        <w:rPr>
          <w:rFonts w:ascii="inherit" w:eastAsia="Times New Roman" w:hAnsi="inherit" w:cs="Times New Roman"/>
          <w:sz w:val="36"/>
          <w:szCs w:val="36"/>
          <w:lang w:eastAsia="cs-CZ"/>
        </w:rPr>
        <w:t>Category: W50/49kg (Qualifying total: 76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Joanne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McManus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 kg (129%)</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Nathalie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FERAUD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 kg (125%)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Terri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Gartenberg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48.13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 kg (112%)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Elizabeth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Sanchez Pena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47.65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4" w:name="313"/>
      <w:bookmarkEnd w:id="124"/>
      <w:r w:rsidRPr="000826A5">
        <w:rPr>
          <w:rFonts w:ascii="inherit" w:eastAsia="Times New Roman" w:hAnsi="inherit" w:cs="Times New Roman"/>
          <w:sz w:val="36"/>
          <w:szCs w:val="36"/>
          <w:lang w:eastAsia="cs-CZ"/>
        </w:rPr>
        <w:t>Category: W50/55kg (Qualifying total: 82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Jennifer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Banning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53.88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 kg (154%)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Loretta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Kikuchi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53.02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(152%)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Nina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Magomedova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120 kg (146%)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karen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pugh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Danielle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Ferko-Hicks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 kg (130%)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Brenda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Walden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52.23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Martine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Lariviere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 kg (107%)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5" w:name="314"/>
      <w:bookmarkEnd w:id="125"/>
      <w:r w:rsidRPr="000826A5">
        <w:rPr>
          <w:rFonts w:ascii="inherit" w:eastAsia="Times New Roman" w:hAnsi="inherit" w:cs="Times New Roman"/>
          <w:sz w:val="36"/>
          <w:szCs w:val="36"/>
          <w:lang w:eastAsia="cs-CZ"/>
        </w:rPr>
        <w:t>Category: W50/59kg (Qualifying total: 86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Croteau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56.81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122 kg (142%)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Adela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Pijcke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Trees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57.99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Diana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109 kg (127%)</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Susanne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Williams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 kg (110%)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Kathleen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Cromwell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Susannah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Perez</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 kg (107%)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Diane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Fraser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58.38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6" w:name="315"/>
      <w:bookmarkEnd w:id="126"/>
      <w:r w:rsidRPr="000826A5">
        <w:rPr>
          <w:rFonts w:ascii="inherit" w:eastAsia="Times New Roman" w:hAnsi="inherit" w:cs="Times New Roman"/>
          <w:sz w:val="36"/>
          <w:szCs w:val="36"/>
          <w:lang w:eastAsia="cs-CZ"/>
        </w:rPr>
        <w:t>Category: W50/64kg (Qualifying total: 91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Picking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62.71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(137%)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Laurie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Espinosa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63.52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124 kg (136%)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Annett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Damme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62.57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123 kg (135%)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Shari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Ruelas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62.26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Genice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Paullay-Beazley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119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Sylvie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Guenette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Michelle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Vredevoogd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62.94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107 kg (118%)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Suzanne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Clark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105 kg (115%)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Heather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Cameron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60.71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 kg (110%)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833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Tracy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Allen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61.5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sz w:val="24"/>
                <w:szCs w:val="24"/>
                <w:lang w:eastAsia="cs-CZ"/>
              </w:rPr>
            </w:pPr>
            <w:r w:rsidRPr="000826A5">
              <w:rPr>
                <w:rFonts w:ascii="Times New Roman" w:eastAsia="Times New Roman" w:hAnsi="Times New Roman" w:cs="Times New Roman"/>
                <w:sz w:val="24"/>
                <w:szCs w:val="24"/>
                <w:lang w:eastAsia="cs-CZ"/>
              </w:rPr>
              <w:t>99 kg (109%)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7" w:name="316"/>
      <w:bookmarkEnd w:id="127"/>
      <w:r w:rsidRPr="000826A5">
        <w:rPr>
          <w:rFonts w:ascii="inherit" w:eastAsia="Times New Roman" w:hAnsi="inherit" w:cs="Times New Roman"/>
          <w:sz w:val="36"/>
          <w:szCs w:val="36"/>
          <w:lang w:eastAsia="cs-CZ"/>
        </w:rPr>
        <w:lastRenderedPageBreak/>
        <w:t>Category: W50/71kg (Qualifying total: 96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Ronay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Hershey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134 kg (140%)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Larisa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Wilson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70.27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134 kg (140%)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Jennifer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Perrier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128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Michelle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66.82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111 kg (116%)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Heather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Hollis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 kg (106%)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SGP</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Lay Sang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8" w:name="317"/>
      <w:bookmarkEnd w:id="128"/>
      <w:r w:rsidRPr="000826A5">
        <w:rPr>
          <w:rFonts w:ascii="inherit" w:eastAsia="Times New Roman" w:hAnsi="inherit" w:cs="Times New Roman"/>
          <w:sz w:val="36"/>
          <w:szCs w:val="36"/>
          <w:lang w:eastAsia="cs-CZ"/>
        </w:rPr>
        <w:t>Category: W50/76kg (Qualifying total: 100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Marni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Thurston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 kg (140%)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245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Cassie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Donnelly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75.48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Allison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Sullivan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Liisa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Burk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 kg (106%)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Kirsten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Walker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103 kg (103%)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IND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Bharti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Singh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 kg (102%)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29" w:name="318"/>
      <w:bookmarkEnd w:id="129"/>
      <w:r w:rsidRPr="000826A5">
        <w:rPr>
          <w:rFonts w:ascii="inherit" w:eastAsia="Times New Roman" w:hAnsi="inherit" w:cs="Times New Roman"/>
          <w:sz w:val="36"/>
          <w:szCs w:val="36"/>
          <w:lang w:eastAsia="cs-CZ"/>
        </w:rPr>
        <w:t>Category: W50/81kg (Qualifying total: 102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Cindy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Briggs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80.75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131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Sluik</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79.19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129 kg (126%)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Anne-Marie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Grimal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77.26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112 kg (110%)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0" w:name="319"/>
      <w:bookmarkEnd w:id="130"/>
      <w:r w:rsidRPr="000826A5">
        <w:rPr>
          <w:rFonts w:ascii="inherit" w:eastAsia="Times New Roman" w:hAnsi="inherit" w:cs="Times New Roman"/>
          <w:sz w:val="36"/>
          <w:szCs w:val="36"/>
          <w:lang w:eastAsia="cs-CZ"/>
        </w:rPr>
        <w:t>Category: W50/87kg (Qualifying total: 106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Leanda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Bevans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81.11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116 kg (109%)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1" w:name="320"/>
      <w:bookmarkEnd w:id="131"/>
      <w:r w:rsidRPr="000826A5">
        <w:rPr>
          <w:rFonts w:ascii="inherit" w:eastAsia="Times New Roman" w:hAnsi="inherit" w:cs="Times New Roman"/>
          <w:sz w:val="36"/>
          <w:szCs w:val="36"/>
          <w:lang w:eastAsia="cs-CZ"/>
        </w:rPr>
        <w:t>Category: W50/+87kg (Qualifying total: 112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Mária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Takács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174 kg (155%)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Deborah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Hanscom</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101.3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158 kg (141%)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322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Sims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105.0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147 kg (131%)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Juli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Peterson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103.85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136 kg (121%)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pamela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brooks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102.74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127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Bowie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123 kg (110%)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2" w:name="322"/>
      <w:bookmarkEnd w:id="132"/>
      <w:r w:rsidRPr="000826A5">
        <w:rPr>
          <w:rFonts w:ascii="inherit" w:eastAsia="Times New Roman" w:hAnsi="inherit" w:cs="Times New Roman"/>
          <w:sz w:val="36"/>
          <w:szCs w:val="36"/>
          <w:lang w:eastAsia="cs-CZ"/>
        </w:rPr>
        <w:t>Category: W55/49kg (Qualifying total: 67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Lauren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Goldenberg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46.75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91 kg (136%)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Macken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48.54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90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Monika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Pipke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447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Terri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Kinjo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47.78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 kg (119%)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3" w:name="323"/>
      <w:bookmarkEnd w:id="133"/>
      <w:r w:rsidRPr="000826A5">
        <w:rPr>
          <w:rFonts w:ascii="inherit" w:eastAsia="Times New Roman" w:hAnsi="inherit" w:cs="Times New Roman"/>
          <w:sz w:val="36"/>
          <w:szCs w:val="36"/>
          <w:lang w:eastAsia="cs-CZ"/>
        </w:rPr>
        <w:t>Category: W55/55kg (Qualifying total: 73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Lisa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Riggs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54.24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 kg (134%)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Beverley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Pattison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 kg (129%)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Paula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Kielty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89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Shirlee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Petrat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54.0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Sherilyn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Moffitt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 kg (114%)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Kellie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Moylan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 kg (104%)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sarah</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wong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4" w:name="324"/>
      <w:bookmarkEnd w:id="134"/>
      <w:r w:rsidRPr="000826A5">
        <w:rPr>
          <w:rFonts w:ascii="inherit" w:eastAsia="Times New Roman" w:hAnsi="inherit" w:cs="Times New Roman"/>
          <w:sz w:val="36"/>
          <w:szCs w:val="36"/>
          <w:lang w:eastAsia="cs-CZ"/>
        </w:rPr>
        <w:t>Category: W55/59kg (Qualifying total: 76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Korinna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Diehl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 kg (142%)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Poulin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103 kg (136%)</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Robyn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Stewart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92 kg (121%)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5" w:name="325"/>
      <w:bookmarkEnd w:id="135"/>
      <w:r w:rsidRPr="000826A5">
        <w:rPr>
          <w:rFonts w:ascii="inherit" w:eastAsia="Times New Roman" w:hAnsi="inherit" w:cs="Times New Roman"/>
          <w:sz w:val="36"/>
          <w:szCs w:val="36"/>
          <w:lang w:eastAsia="cs-CZ"/>
        </w:rPr>
        <w:t>Category: W55/64kg (Qualifying total: 80 kg)</w:t>
      </w:r>
    </w:p>
    <w:tbl>
      <w:tblPr>
        <w:tblW w:w="15360" w:type="dxa"/>
        <w:tblCellMar>
          <w:top w:w="15" w:type="dxa"/>
          <w:left w:w="15" w:type="dxa"/>
          <w:bottom w:w="15" w:type="dxa"/>
          <w:right w:w="15" w:type="dxa"/>
        </w:tblCellMar>
        <w:tblLook w:val="04A0" w:firstRow="1" w:lastRow="0" w:firstColumn="1" w:lastColumn="0" w:noHBand="0" w:noVBand="1"/>
      </w:tblPr>
      <w:tblGrid>
        <w:gridCol w:w="1445"/>
        <w:gridCol w:w="1253"/>
        <w:gridCol w:w="1181"/>
        <w:gridCol w:w="2804"/>
        <w:gridCol w:w="2197"/>
        <w:gridCol w:w="1392"/>
        <w:gridCol w:w="1627"/>
        <w:gridCol w:w="3461"/>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Laurie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Meschishnick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125 kg (156%)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Kelly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Garber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(143%)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308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Margaret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Hoehn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61.91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(138%)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Melissa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Doherty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 kg (135%)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Jeanette Amanda Obel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Rosendahl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95 kg (119%)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6" w:name="326"/>
      <w:bookmarkEnd w:id="136"/>
      <w:r w:rsidRPr="000826A5">
        <w:rPr>
          <w:rFonts w:ascii="inherit" w:eastAsia="Times New Roman" w:hAnsi="inherit" w:cs="Times New Roman"/>
          <w:sz w:val="36"/>
          <w:szCs w:val="36"/>
          <w:lang w:eastAsia="cs-CZ"/>
        </w:rPr>
        <w:t>Category: W55/71kg (Qualifying total: 85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Terri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Sipes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136 kg (160%)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Marianne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Huebner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70.01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(134%)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317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sonia veronica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muñoz terihuel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113 kg (133%)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428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Madeleine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Waterfield</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111 kg (131%)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SWE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Carola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Hansen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108 kg (127%)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Margaret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Dariotis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Louisa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Cantelon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7" w:name="327"/>
      <w:bookmarkEnd w:id="137"/>
      <w:r w:rsidRPr="000826A5">
        <w:rPr>
          <w:rFonts w:ascii="inherit" w:eastAsia="Times New Roman" w:hAnsi="inherit" w:cs="Times New Roman"/>
          <w:sz w:val="36"/>
          <w:szCs w:val="36"/>
          <w:lang w:eastAsia="cs-CZ"/>
        </w:rPr>
        <w:t>Category: W55/76kg (Qualifying total: 88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Gwen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Chamberlin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72.17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(138%)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210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Ravener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74.79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(131%)</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369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Jane Crystal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Aprill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75.11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102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Joanne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Moring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 kg (109%)</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Giovinazzi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74.64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 kg (107%)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8" w:name="328"/>
      <w:bookmarkEnd w:id="138"/>
      <w:r w:rsidRPr="000826A5">
        <w:rPr>
          <w:rFonts w:ascii="inherit" w:eastAsia="Times New Roman" w:hAnsi="inherit" w:cs="Times New Roman"/>
          <w:sz w:val="36"/>
          <w:szCs w:val="36"/>
          <w:lang w:eastAsia="cs-CZ"/>
        </w:rPr>
        <w:t>Category: W55/81kg (Qualifying total: 91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rita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schott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 kg (108%)</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39" w:name="329"/>
      <w:bookmarkEnd w:id="139"/>
      <w:r w:rsidRPr="000826A5">
        <w:rPr>
          <w:rFonts w:ascii="inherit" w:eastAsia="Times New Roman" w:hAnsi="inherit" w:cs="Times New Roman"/>
          <w:sz w:val="36"/>
          <w:szCs w:val="36"/>
          <w:lang w:eastAsia="cs-CZ"/>
        </w:rPr>
        <w:t>Category: W55/87kg (Qualifying total: 94 kg)</w:t>
      </w:r>
    </w:p>
    <w:tbl>
      <w:tblPr>
        <w:tblW w:w="15360" w:type="dxa"/>
        <w:tblCellMar>
          <w:top w:w="15" w:type="dxa"/>
          <w:left w:w="15" w:type="dxa"/>
          <w:bottom w:w="15" w:type="dxa"/>
          <w:right w:w="15" w:type="dxa"/>
        </w:tblCellMar>
        <w:tblLook w:val="04A0" w:firstRow="1" w:lastRow="0" w:firstColumn="1" w:lastColumn="0" w:noHBand="0" w:noVBand="1"/>
      </w:tblPr>
      <w:tblGrid>
        <w:gridCol w:w="1490"/>
        <w:gridCol w:w="1293"/>
        <w:gridCol w:w="1219"/>
        <w:gridCol w:w="2402"/>
        <w:gridCol w:w="2268"/>
        <w:gridCol w:w="1437"/>
        <w:gridCol w:w="1679"/>
        <w:gridCol w:w="357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Kendra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Burns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83.65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120 kg (128%)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Tania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Hodges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Louise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Webb</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82.38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113 kg (120%)</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Michelle Galloway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Lowe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86.85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 kg (113%)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Victoria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94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0" w:name="330"/>
      <w:bookmarkEnd w:id="140"/>
      <w:r w:rsidRPr="000826A5">
        <w:rPr>
          <w:rFonts w:ascii="inherit" w:eastAsia="Times New Roman" w:hAnsi="inherit" w:cs="Times New Roman"/>
          <w:sz w:val="36"/>
          <w:szCs w:val="36"/>
          <w:lang w:eastAsia="cs-CZ"/>
        </w:rPr>
        <w:t>Category: W55/+87kg (Qualifying total: 99 kg)</w:t>
      </w:r>
    </w:p>
    <w:tbl>
      <w:tblPr>
        <w:tblW w:w="15360" w:type="dxa"/>
        <w:tblCellMar>
          <w:top w:w="15" w:type="dxa"/>
          <w:left w:w="15" w:type="dxa"/>
          <w:bottom w:w="15" w:type="dxa"/>
          <w:right w:w="15" w:type="dxa"/>
        </w:tblCellMar>
        <w:tblLook w:val="04A0" w:firstRow="1" w:lastRow="0" w:firstColumn="1" w:lastColumn="0" w:noHBand="0" w:noVBand="1"/>
      </w:tblPr>
      <w:tblGrid>
        <w:gridCol w:w="1509"/>
        <w:gridCol w:w="1311"/>
        <w:gridCol w:w="1235"/>
        <w:gridCol w:w="2229"/>
        <w:gridCol w:w="2298"/>
        <w:gridCol w:w="1456"/>
        <w:gridCol w:w="1702"/>
        <w:gridCol w:w="3620"/>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MGL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OYUNCHIMEG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TSERENDORJ</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131 kg (132%)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Debbie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Alexander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134.86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121 kg (122%)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Dawn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Clopton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104.46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106 kg (107%)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1" w:name="331"/>
      <w:bookmarkEnd w:id="141"/>
      <w:r w:rsidRPr="000826A5">
        <w:rPr>
          <w:rFonts w:ascii="inherit" w:eastAsia="Times New Roman" w:hAnsi="inherit" w:cs="Times New Roman"/>
          <w:sz w:val="36"/>
          <w:szCs w:val="36"/>
          <w:lang w:eastAsia="cs-CZ"/>
        </w:rPr>
        <w:t>Category: W60/45kg (Qualifying total: 55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Denese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Billings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43.02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76 kg (138%)</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2" w:name="332"/>
      <w:bookmarkEnd w:id="142"/>
      <w:r w:rsidRPr="000826A5">
        <w:rPr>
          <w:rFonts w:ascii="inherit" w:eastAsia="Times New Roman" w:hAnsi="inherit" w:cs="Times New Roman"/>
          <w:sz w:val="36"/>
          <w:szCs w:val="36"/>
          <w:lang w:eastAsia="cs-CZ"/>
        </w:rPr>
        <w:t>Category: W60/49kg (Qualifying total: 59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Joni</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Siplon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47.42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 kg (134%)</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250</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Lori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Bihler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45.75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 kg (120%)</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405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NZL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Lyndsay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Cunningham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47.72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3" w:name="333"/>
      <w:bookmarkEnd w:id="143"/>
      <w:r w:rsidRPr="000826A5">
        <w:rPr>
          <w:rFonts w:ascii="inherit" w:eastAsia="Times New Roman" w:hAnsi="inherit" w:cs="Times New Roman"/>
          <w:sz w:val="36"/>
          <w:szCs w:val="36"/>
          <w:lang w:eastAsia="cs-CZ"/>
        </w:rPr>
        <w:t>Category: W60/55kg (Qualifying total: 65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Marga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Jørgensen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52.58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90 kg (138%)</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Deborah</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Werenko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54.31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86 kg (132%)</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4" w:name="334"/>
      <w:bookmarkEnd w:id="144"/>
      <w:r w:rsidRPr="000826A5">
        <w:rPr>
          <w:rFonts w:ascii="inherit" w:eastAsia="Times New Roman" w:hAnsi="inherit" w:cs="Times New Roman"/>
          <w:sz w:val="36"/>
          <w:szCs w:val="36"/>
          <w:lang w:eastAsia="cs-CZ"/>
        </w:rPr>
        <w:t>Category: W60/59kg (Qualifying total: 68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GBR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Diane suzanne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Trebillcock</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100 kg (147%)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172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Roberta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Mulder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56.73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 kg (144%)</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Janet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Gelman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 kg (122%)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499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Susan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Davis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56.62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 kg (103%)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5" w:name="335"/>
      <w:bookmarkEnd w:id="145"/>
      <w:r w:rsidRPr="000826A5">
        <w:rPr>
          <w:rFonts w:ascii="inherit" w:eastAsia="Times New Roman" w:hAnsi="inherit" w:cs="Times New Roman"/>
          <w:sz w:val="36"/>
          <w:szCs w:val="36"/>
          <w:lang w:eastAsia="cs-CZ"/>
        </w:rPr>
        <w:t>Category: W60/64kg (Qualifying total: 71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Holly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Arrow</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62.08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114 kg (161%)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Kirsi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Pitkänen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61.6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71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6" w:name="336"/>
      <w:bookmarkEnd w:id="146"/>
      <w:r w:rsidRPr="000826A5">
        <w:rPr>
          <w:rFonts w:ascii="inherit" w:eastAsia="Times New Roman" w:hAnsi="inherit" w:cs="Times New Roman"/>
          <w:sz w:val="36"/>
          <w:szCs w:val="36"/>
          <w:lang w:eastAsia="cs-CZ"/>
        </w:rPr>
        <w:t>Category: W60/71kg (Qualifying total: 76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Julia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Sodd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69.38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110 kg (145%)</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184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Marcy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Rose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64.03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105 kg (138%)</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370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Pinto</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67.7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88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475</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Lynn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Paskiewicz</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1956</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70.51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 kg (112%)</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555</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Marissa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Hardie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68.53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83 kg (109%)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7" w:name="337"/>
      <w:bookmarkEnd w:id="147"/>
      <w:r w:rsidRPr="000826A5">
        <w:rPr>
          <w:rFonts w:ascii="inherit" w:eastAsia="Times New Roman" w:hAnsi="inherit" w:cs="Times New Roman"/>
          <w:sz w:val="36"/>
          <w:szCs w:val="36"/>
          <w:lang w:eastAsia="cs-CZ"/>
        </w:rPr>
        <w:t>Category: W60/76kg (Qualifying total: 78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Westerby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74.35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78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8" w:name="338"/>
      <w:bookmarkEnd w:id="148"/>
      <w:r w:rsidRPr="000826A5">
        <w:rPr>
          <w:rFonts w:ascii="inherit" w:eastAsia="Times New Roman" w:hAnsi="inherit" w:cs="Times New Roman"/>
          <w:sz w:val="36"/>
          <w:szCs w:val="36"/>
          <w:lang w:eastAsia="cs-CZ"/>
        </w:rPr>
        <w:t>Category: W60/81kg (Qualifying total: 80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Heather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Kuusela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103 kg (129%)</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49" w:name="340"/>
      <w:bookmarkEnd w:id="149"/>
      <w:r w:rsidRPr="000826A5">
        <w:rPr>
          <w:rFonts w:ascii="inherit" w:eastAsia="Times New Roman" w:hAnsi="inherit" w:cs="Times New Roman"/>
          <w:sz w:val="36"/>
          <w:szCs w:val="36"/>
          <w:lang w:eastAsia="cs-CZ"/>
        </w:rPr>
        <w:lastRenderedPageBreak/>
        <w:t>Category: W60/+87kg (Qualifying total: 88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Kim</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Seevers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99.96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99 kg (113%)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Nancy</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Colfer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115.13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98 kg (111%)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0" w:name="342"/>
      <w:bookmarkEnd w:id="150"/>
      <w:r w:rsidRPr="000826A5">
        <w:rPr>
          <w:rFonts w:ascii="inherit" w:eastAsia="Times New Roman" w:hAnsi="inherit" w:cs="Times New Roman"/>
          <w:sz w:val="36"/>
          <w:szCs w:val="36"/>
          <w:lang w:eastAsia="cs-CZ"/>
        </w:rPr>
        <w:t>Category: W65/49kg (Qualifying total: 52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Suzanne (Suzie)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48.3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 kg (113%)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1" w:name="343"/>
      <w:bookmarkEnd w:id="151"/>
      <w:r w:rsidRPr="000826A5">
        <w:rPr>
          <w:rFonts w:ascii="inherit" w:eastAsia="Times New Roman" w:hAnsi="inherit" w:cs="Times New Roman"/>
          <w:sz w:val="36"/>
          <w:szCs w:val="36"/>
          <w:lang w:eastAsia="cs-CZ"/>
        </w:rPr>
        <w:t>Category: W65/55kg (Qualifying total: 56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NED</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Maria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Berendsen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82 kg (146%)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297</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Sara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Contente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54.74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 kg (100%)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2" w:name="344"/>
      <w:bookmarkEnd w:id="152"/>
      <w:r w:rsidRPr="000826A5">
        <w:rPr>
          <w:rFonts w:ascii="inherit" w:eastAsia="Times New Roman" w:hAnsi="inherit" w:cs="Times New Roman"/>
          <w:sz w:val="36"/>
          <w:szCs w:val="36"/>
          <w:lang w:eastAsia="cs-CZ"/>
        </w:rPr>
        <w:t>Category: W65/59kg (Qualifying total: 59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andrea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woodyatt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56.34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84 kg (142%)</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271</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Madeline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Payne</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56.4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 kg (115%)</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382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Jill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Miller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58.5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 kg (114%)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3" w:name="346"/>
      <w:bookmarkEnd w:id="153"/>
      <w:r w:rsidRPr="000826A5">
        <w:rPr>
          <w:rFonts w:ascii="inherit" w:eastAsia="Times New Roman" w:hAnsi="inherit" w:cs="Times New Roman"/>
          <w:sz w:val="36"/>
          <w:szCs w:val="36"/>
          <w:lang w:eastAsia="cs-CZ"/>
        </w:rPr>
        <w:t>Category: W65/71kg (Qualifying total: 66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132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 Sharon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Mau</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68.4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79 kg (120%)</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4" w:name="347"/>
      <w:bookmarkEnd w:id="154"/>
      <w:r w:rsidRPr="000826A5">
        <w:rPr>
          <w:rFonts w:ascii="inherit" w:eastAsia="Times New Roman" w:hAnsi="inherit" w:cs="Times New Roman"/>
          <w:sz w:val="36"/>
          <w:szCs w:val="36"/>
          <w:lang w:eastAsia="cs-CZ"/>
        </w:rPr>
        <w:t>Category: W65/76kg (Qualifying total: 68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Rose Marie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Moore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74.03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 kg (113%)</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5" w:name="349"/>
      <w:bookmarkEnd w:id="155"/>
      <w:r w:rsidRPr="000826A5">
        <w:rPr>
          <w:rFonts w:ascii="inherit" w:eastAsia="Times New Roman" w:hAnsi="inherit" w:cs="Times New Roman"/>
          <w:sz w:val="36"/>
          <w:szCs w:val="36"/>
          <w:lang w:eastAsia="cs-CZ"/>
        </w:rPr>
        <w:t>Category: W65/87kg (Qualifying total: 72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160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Annette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Dawson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85.6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73 kg (101%)</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6" w:name="350"/>
      <w:bookmarkEnd w:id="156"/>
      <w:r w:rsidRPr="000826A5">
        <w:rPr>
          <w:rFonts w:ascii="inherit" w:eastAsia="Times New Roman" w:hAnsi="inherit" w:cs="Times New Roman"/>
          <w:sz w:val="36"/>
          <w:szCs w:val="36"/>
          <w:lang w:eastAsia="cs-CZ"/>
        </w:rPr>
        <w:t>Category: W65/+87kg (Qualifying total: 76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157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Susan (Sue)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Spencer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1954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96.3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80 kg (105%)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7" w:name="353"/>
      <w:bookmarkEnd w:id="157"/>
      <w:r w:rsidRPr="000826A5">
        <w:rPr>
          <w:rFonts w:ascii="inherit" w:eastAsia="Times New Roman" w:hAnsi="inherit" w:cs="Times New Roman"/>
          <w:sz w:val="36"/>
          <w:szCs w:val="36"/>
          <w:lang w:eastAsia="cs-CZ"/>
        </w:rPr>
        <w:t>Category: W70/55kg (Qualifying total: 49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Jane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Higgins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50.6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 kg (137%)</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204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AUS</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Junko</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Matsuzaki</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52.18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65 kg (133%)</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334</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USA</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Carol</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Adams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52.26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 kg (127%)</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8" w:name="354"/>
      <w:bookmarkEnd w:id="158"/>
      <w:r w:rsidRPr="000826A5">
        <w:rPr>
          <w:rFonts w:ascii="inherit" w:eastAsia="Times New Roman" w:hAnsi="inherit" w:cs="Times New Roman"/>
          <w:sz w:val="36"/>
          <w:szCs w:val="36"/>
          <w:lang w:eastAsia="cs-CZ"/>
        </w:rPr>
        <w:t>Category: W70/59kg (Qualifying total: 51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lastRenderedPageBreak/>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140</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Doris</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Hellenbart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1947</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56.0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 kg (116%)</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288</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AUT</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Dagmar</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McSwain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57.35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55 kg (108%)</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59" w:name="356"/>
      <w:bookmarkEnd w:id="159"/>
      <w:r w:rsidRPr="000826A5">
        <w:rPr>
          <w:rFonts w:ascii="inherit" w:eastAsia="Times New Roman" w:hAnsi="inherit" w:cs="Times New Roman"/>
          <w:sz w:val="36"/>
          <w:szCs w:val="36"/>
          <w:lang w:eastAsia="cs-CZ"/>
        </w:rPr>
        <w:t>Category: W70/71kg (Qualifying total: 57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126</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lorraine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pelletier</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1943</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68.6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69 kg (121%)</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Dawn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Larson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67.7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59 kg (104%)</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60" w:name="357"/>
      <w:bookmarkEnd w:id="160"/>
      <w:r w:rsidRPr="000826A5">
        <w:rPr>
          <w:rFonts w:ascii="inherit" w:eastAsia="Times New Roman" w:hAnsi="inherit" w:cs="Times New Roman"/>
          <w:sz w:val="36"/>
          <w:szCs w:val="36"/>
          <w:lang w:eastAsia="cs-CZ"/>
        </w:rPr>
        <w:t>Category: W70/76kg (Qualifying total: 59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112</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Judy</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Quinn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74.35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74 kg (125%)</w:t>
            </w:r>
          </w:p>
        </w:tc>
      </w:tr>
    </w:tbl>
    <w:p w:rsidR="000826A5" w:rsidRPr="000826A5" w:rsidRDefault="000826A5" w:rsidP="000826A5">
      <w:pPr>
        <w:spacing w:before="300" w:after="150"/>
        <w:outlineLvl w:val="2"/>
        <w:rPr>
          <w:rFonts w:ascii="inherit" w:eastAsia="Times New Roman" w:hAnsi="inherit" w:cs="Times New Roman"/>
          <w:sz w:val="36"/>
          <w:szCs w:val="36"/>
          <w:lang w:eastAsia="cs-CZ"/>
        </w:rPr>
      </w:pPr>
      <w:bookmarkStart w:id="161" w:name="358"/>
      <w:bookmarkEnd w:id="161"/>
      <w:r w:rsidRPr="000826A5">
        <w:rPr>
          <w:rFonts w:ascii="inherit" w:eastAsia="Times New Roman" w:hAnsi="inherit" w:cs="Times New Roman"/>
          <w:sz w:val="36"/>
          <w:szCs w:val="36"/>
          <w:lang w:eastAsia="cs-CZ"/>
        </w:rPr>
        <w:t>Category: W70/81kg (Qualifying total: 61 kg)</w:t>
      </w:r>
    </w:p>
    <w:tbl>
      <w:tblPr>
        <w:tblW w:w="15360" w:type="dxa"/>
        <w:tblCellMar>
          <w:top w:w="15" w:type="dxa"/>
          <w:left w:w="15" w:type="dxa"/>
          <w:bottom w:w="15" w:type="dxa"/>
          <w:right w:w="15" w:type="dxa"/>
        </w:tblCellMar>
        <w:tblLook w:val="04A0" w:firstRow="1" w:lastRow="0" w:firstColumn="1" w:lastColumn="0" w:noHBand="0" w:noVBand="1"/>
      </w:tblPr>
      <w:tblGrid>
        <w:gridCol w:w="1511"/>
        <w:gridCol w:w="1311"/>
        <w:gridCol w:w="1236"/>
        <w:gridCol w:w="2222"/>
        <w:gridCol w:w="2299"/>
        <w:gridCol w:w="1457"/>
        <w:gridCol w:w="1702"/>
        <w:gridCol w:w="3622"/>
      </w:tblGrid>
      <w:tr w:rsidR="000826A5" w:rsidRPr="000826A5" w:rsidTr="000826A5">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(Category)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Rank</w:t>
            </w:r>
            <w:r w:rsidRPr="000826A5">
              <w:rPr>
                <w:rFonts w:ascii="Times New Roman" w:eastAsia="Times New Roman" w:hAnsi="Times New Roman" w:cs="Times New Roman"/>
                <w:b/>
                <w:bCs/>
                <w:sz w:val="24"/>
                <w:szCs w:val="24"/>
                <w:lang w:eastAsia="cs-CZ"/>
              </w:rPr>
              <w:br/>
              <w:t>(Overall)</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Country</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First/given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Last/family name</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Birth year</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Body weight</w:t>
            </w:r>
          </w:p>
        </w:tc>
        <w:tc>
          <w:tcPr>
            <w:tcW w:w="0" w:type="auto"/>
            <w:shd w:val="clear" w:color="auto" w:fill="DDDD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Entry total (% of qualifying)</w:t>
            </w:r>
          </w:p>
        </w:tc>
      </w:tr>
      <w:tr w:rsidR="000826A5" w:rsidRPr="000826A5" w:rsidTr="000826A5">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118</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Christine</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Walt</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1949</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77.9 kg</w:t>
            </w:r>
          </w:p>
        </w:tc>
        <w:tc>
          <w:tcPr>
            <w:tcW w:w="0" w:type="auto"/>
            <w:shd w:val="clear" w:color="auto" w:fill="FFFFFF"/>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75 kg (123%)</w:t>
            </w:r>
          </w:p>
        </w:tc>
      </w:tr>
      <w:tr w:rsidR="000826A5" w:rsidRPr="000826A5" w:rsidTr="000826A5">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294</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CAN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Brenda</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Fergusson</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1943</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77.6 kg</w:t>
            </w:r>
          </w:p>
        </w:tc>
        <w:tc>
          <w:tcPr>
            <w:tcW w:w="0" w:type="auto"/>
            <w:shd w:val="clear" w:color="auto" w:fill="DDDDDD"/>
            <w:tcMar>
              <w:top w:w="0" w:type="dxa"/>
              <w:left w:w="105" w:type="dxa"/>
              <w:bottom w:w="0" w:type="dxa"/>
              <w:right w:w="105" w:type="dxa"/>
            </w:tcMar>
            <w:vAlign w:val="center"/>
            <w:hideMark/>
          </w:tcPr>
          <w:p w:rsidR="000826A5" w:rsidRPr="000826A5" w:rsidRDefault="000826A5" w:rsidP="000826A5">
            <w:pPr>
              <w:rPr>
                <w:rFonts w:ascii="Times New Roman" w:eastAsia="Times New Roman" w:hAnsi="Times New Roman" w:cs="Times New Roman"/>
                <w:b/>
                <w:bCs/>
                <w:sz w:val="24"/>
                <w:szCs w:val="24"/>
                <w:lang w:eastAsia="cs-CZ"/>
              </w:rPr>
            </w:pPr>
            <w:r w:rsidRPr="000826A5">
              <w:rPr>
                <w:rFonts w:ascii="Times New Roman" w:eastAsia="Times New Roman" w:hAnsi="Times New Roman" w:cs="Times New Roman"/>
                <w:b/>
                <w:bCs/>
                <w:sz w:val="24"/>
                <w:szCs w:val="24"/>
                <w:lang w:eastAsia="cs-CZ"/>
              </w:rPr>
              <w:t>62 kg (102%)</w:t>
            </w:r>
          </w:p>
        </w:tc>
      </w:tr>
    </w:tbl>
    <w:p w:rsidR="000826A5" w:rsidRPr="000826A5" w:rsidRDefault="000826A5" w:rsidP="000826A5">
      <w:pPr>
        <w:shd w:val="clear" w:color="auto" w:fill="DDDDFF"/>
        <w:rPr>
          <w:rFonts w:ascii="Helvetica" w:eastAsia="Times New Roman" w:hAnsi="Helvetica" w:cs="Helvetica"/>
          <w:color w:val="333333"/>
          <w:sz w:val="21"/>
          <w:szCs w:val="21"/>
          <w:lang w:eastAsia="cs-CZ"/>
        </w:rPr>
      </w:pPr>
      <w:r w:rsidRPr="000826A5">
        <w:rPr>
          <w:rFonts w:ascii="Helvetica" w:eastAsia="Times New Roman" w:hAnsi="Helvetica" w:cs="Helvetica"/>
          <w:color w:val="333333"/>
          <w:sz w:val="21"/>
          <w:szCs w:val="21"/>
          <w:lang w:eastAsia="cs-CZ"/>
        </w:rPr>
        <w:t>Questions? </w:t>
      </w:r>
      <w:hyperlink r:id="rId7" w:history="1">
        <w:r w:rsidRPr="000826A5">
          <w:rPr>
            <w:rFonts w:ascii="Helvetica" w:eastAsia="Times New Roman" w:hAnsi="Helvetica" w:cs="Helvetica"/>
            <w:b/>
            <w:bCs/>
            <w:color w:val="428BCA"/>
            <w:sz w:val="21"/>
            <w:szCs w:val="21"/>
            <w:u w:val="single"/>
            <w:lang w:eastAsia="cs-CZ"/>
          </w:rPr>
          <w:t>Read the FAQ</w:t>
        </w:r>
      </w:hyperlink>
      <w:r w:rsidRPr="000826A5">
        <w:rPr>
          <w:rFonts w:ascii="Helvetica" w:eastAsia="Times New Roman" w:hAnsi="Helvetica" w:cs="Helvetica"/>
          <w:color w:val="333333"/>
          <w:sz w:val="21"/>
          <w:szCs w:val="21"/>
          <w:lang w:eastAsia="cs-CZ"/>
        </w:rPr>
        <w:t> or contact </w:t>
      </w:r>
      <w:hyperlink r:id="rId8" w:history="1">
        <w:r w:rsidRPr="000826A5">
          <w:rPr>
            <w:rFonts w:ascii="Helvetica" w:eastAsia="Times New Roman" w:hAnsi="Helvetica" w:cs="Helvetica"/>
            <w:b/>
            <w:bCs/>
            <w:color w:val="428BCA"/>
            <w:sz w:val="21"/>
            <w:szCs w:val="21"/>
            <w:u w:val="single"/>
            <w:lang w:eastAsia="cs-CZ"/>
          </w:rPr>
          <w:t>help@iwfmasters.info</w:t>
        </w:r>
      </w:hyperlink>
      <w:r w:rsidRPr="000826A5">
        <w:rPr>
          <w:rFonts w:ascii="Helvetica" w:eastAsia="Times New Roman" w:hAnsi="Helvetica" w:cs="Helvetica"/>
          <w:color w:val="333333"/>
          <w:sz w:val="21"/>
          <w:szCs w:val="21"/>
          <w:lang w:eastAsia="cs-CZ"/>
        </w:rPr>
        <w:t> for assistance.</w:t>
      </w:r>
    </w:p>
    <w:p w:rsidR="00625384" w:rsidRDefault="00625384"/>
    <w:sectPr w:rsidR="00625384" w:rsidSect="000826A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A5"/>
    <w:rsid w:val="000826A5"/>
    <w:rsid w:val="003B2B98"/>
    <w:rsid w:val="00625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0826A5"/>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0826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826A5"/>
    <w:rPr>
      <w:rFonts w:ascii="Times New Roman" w:eastAsia="Times New Roman" w:hAnsi="Times New Roman" w:cs="Times New Roman"/>
      <w:b/>
      <w:bCs/>
      <w:sz w:val="27"/>
      <w:szCs w:val="27"/>
      <w:lang w:eastAsia="cs-CZ"/>
    </w:rPr>
  </w:style>
  <w:style w:type="numbering" w:customStyle="1" w:styleId="Bezseznamu1">
    <w:name w:val="Bez seznamu1"/>
    <w:next w:val="Bezseznamu"/>
    <w:uiPriority w:val="99"/>
    <w:semiHidden/>
    <w:unhideWhenUsed/>
    <w:rsid w:val="000826A5"/>
  </w:style>
  <w:style w:type="character" w:styleId="Hypertextovodkaz">
    <w:name w:val="Hyperlink"/>
    <w:basedOn w:val="Standardnpsmoodstavce"/>
    <w:uiPriority w:val="99"/>
    <w:semiHidden/>
    <w:unhideWhenUsed/>
    <w:rsid w:val="000826A5"/>
    <w:rPr>
      <w:color w:val="0000FF"/>
      <w:u w:val="single"/>
    </w:rPr>
  </w:style>
  <w:style w:type="character" w:styleId="Sledovanodkaz">
    <w:name w:val="FollowedHyperlink"/>
    <w:basedOn w:val="Standardnpsmoodstavce"/>
    <w:uiPriority w:val="99"/>
    <w:semiHidden/>
    <w:unhideWhenUsed/>
    <w:rsid w:val="000826A5"/>
    <w:rPr>
      <w:color w:val="800080"/>
      <w:u w:val="single"/>
    </w:rPr>
  </w:style>
  <w:style w:type="character" w:customStyle="1" w:styleId="Nadpis4Char">
    <w:name w:val="Nadpis 4 Char"/>
    <w:basedOn w:val="Standardnpsmoodstavce"/>
    <w:link w:val="Nadpis4"/>
    <w:uiPriority w:val="9"/>
    <w:semiHidden/>
    <w:rsid w:val="000826A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0826A5"/>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0826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826A5"/>
    <w:rPr>
      <w:rFonts w:ascii="Times New Roman" w:eastAsia="Times New Roman" w:hAnsi="Times New Roman" w:cs="Times New Roman"/>
      <w:b/>
      <w:bCs/>
      <w:sz w:val="27"/>
      <w:szCs w:val="27"/>
      <w:lang w:eastAsia="cs-CZ"/>
    </w:rPr>
  </w:style>
  <w:style w:type="numbering" w:customStyle="1" w:styleId="Bezseznamu1">
    <w:name w:val="Bez seznamu1"/>
    <w:next w:val="Bezseznamu"/>
    <w:uiPriority w:val="99"/>
    <w:semiHidden/>
    <w:unhideWhenUsed/>
    <w:rsid w:val="000826A5"/>
  </w:style>
  <w:style w:type="character" w:styleId="Hypertextovodkaz">
    <w:name w:val="Hyperlink"/>
    <w:basedOn w:val="Standardnpsmoodstavce"/>
    <w:uiPriority w:val="99"/>
    <w:semiHidden/>
    <w:unhideWhenUsed/>
    <w:rsid w:val="000826A5"/>
    <w:rPr>
      <w:color w:val="0000FF"/>
      <w:u w:val="single"/>
    </w:rPr>
  </w:style>
  <w:style w:type="character" w:styleId="Sledovanodkaz">
    <w:name w:val="FollowedHyperlink"/>
    <w:basedOn w:val="Standardnpsmoodstavce"/>
    <w:uiPriority w:val="99"/>
    <w:semiHidden/>
    <w:unhideWhenUsed/>
    <w:rsid w:val="000826A5"/>
    <w:rPr>
      <w:color w:val="800080"/>
      <w:u w:val="single"/>
    </w:rPr>
  </w:style>
  <w:style w:type="character" w:customStyle="1" w:styleId="Nadpis4Char">
    <w:name w:val="Nadpis 4 Char"/>
    <w:basedOn w:val="Standardnpsmoodstavce"/>
    <w:link w:val="Nadpis4"/>
    <w:uiPriority w:val="9"/>
    <w:semiHidden/>
    <w:rsid w:val="000826A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986">
      <w:bodyDiv w:val="1"/>
      <w:marLeft w:val="0"/>
      <w:marRight w:val="0"/>
      <w:marTop w:val="0"/>
      <w:marBottom w:val="0"/>
      <w:divBdr>
        <w:top w:val="none" w:sz="0" w:space="0" w:color="auto"/>
        <w:left w:val="none" w:sz="0" w:space="0" w:color="auto"/>
        <w:bottom w:val="none" w:sz="0" w:space="0" w:color="auto"/>
        <w:right w:val="none" w:sz="0" w:space="0" w:color="auto"/>
      </w:divBdr>
      <w:divsChild>
        <w:div w:id="1448962970">
          <w:marLeft w:val="0"/>
          <w:marRight w:val="0"/>
          <w:marTop w:val="100"/>
          <w:marBottom w:val="100"/>
          <w:divBdr>
            <w:top w:val="none" w:sz="0" w:space="0" w:color="auto"/>
            <w:left w:val="none" w:sz="0" w:space="0" w:color="auto"/>
            <w:bottom w:val="none" w:sz="0" w:space="0" w:color="auto"/>
            <w:right w:val="none" w:sz="0" w:space="0" w:color="auto"/>
          </w:divBdr>
          <w:divsChild>
            <w:div w:id="1379158180">
              <w:marLeft w:val="0"/>
              <w:marRight w:val="0"/>
              <w:marTop w:val="100"/>
              <w:marBottom w:val="100"/>
              <w:divBdr>
                <w:top w:val="none" w:sz="0" w:space="0" w:color="auto"/>
                <w:left w:val="none" w:sz="0" w:space="0" w:color="auto"/>
                <w:bottom w:val="none" w:sz="0" w:space="0" w:color="auto"/>
                <w:right w:val="none" w:sz="0" w:space="0" w:color="auto"/>
              </w:divBdr>
            </w:div>
          </w:divsChild>
        </w:div>
        <w:div w:id="744104618">
          <w:marLeft w:val="0"/>
          <w:marRight w:val="0"/>
          <w:marTop w:val="100"/>
          <w:marBottom w:val="100"/>
          <w:divBdr>
            <w:top w:val="none" w:sz="0" w:space="0" w:color="auto"/>
            <w:left w:val="none" w:sz="0" w:space="0" w:color="auto"/>
            <w:bottom w:val="none" w:sz="0" w:space="0" w:color="auto"/>
            <w:right w:val="none" w:sz="0" w:space="0" w:color="auto"/>
          </w:divBdr>
        </w:div>
      </w:divsChild>
    </w:div>
    <w:div w:id="2091466731">
      <w:bodyDiv w:val="1"/>
      <w:marLeft w:val="0"/>
      <w:marRight w:val="0"/>
      <w:marTop w:val="0"/>
      <w:marBottom w:val="0"/>
      <w:divBdr>
        <w:top w:val="none" w:sz="0" w:space="0" w:color="auto"/>
        <w:left w:val="none" w:sz="0" w:space="0" w:color="auto"/>
        <w:bottom w:val="none" w:sz="0" w:space="0" w:color="auto"/>
        <w:right w:val="none" w:sz="0" w:space="0" w:color="auto"/>
      </w:divBdr>
      <w:divsChild>
        <w:div w:id="69473861">
          <w:marLeft w:val="0"/>
          <w:marRight w:val="0"/>
          <w:marTop w:val="100"/>
          <w:marBottom w:val="100"/>
          <w:divBdr>
            <w:top w:val="none" w:sz="0" w:space="0" w:color="auto"/>
            <w:left w:val="none" w:sz="0" w:space="0" w:color="auto"/>
            <w:bottom w:val="none" w:sz="0" w:space="0" w:color="auto"/>
            <w:right w:val="none" w:sz="0" w:space="0" w:color="auto"/>
          </w:divBdr>
        </w:div>
        <w:div w:id="197921890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iwfmasters.info" TargetMode="External"/><Relationship Id="rId3" Type="http://schemas.openxmlformats.org/officeDocument/2006/relationships/settings" Target="settings.xml"/><Relationship Id="rId7" Type="http://schemas.openxmlformats.org/officeDocument/2006/relationships/hyperlink" Target="https://www.iwfmasters.info/f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wfmasters.info/registration/ranked_entries/public/" TargetMode="External"/><Relationship Id="rId5" Type="http://schemas.openxmlformats.org/officeDocument/2006/relationships/hyperlink" Target="https://www.iwfmasters.info/registration/ranked_entries/publ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56</Pages>
  <Words>11785</Words>
  <Characters>69536</Characters>
  <Application>Microsoft Office Word</Application>
  <DocSecurity>0</DocSecurity>
  <Lines>579</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Prohl</dc:creator>
  <cp:lastModifiedBy>Karel Prohl</cp:lastModifiedBy>
  <cp:revision>1</cp:revision>
  <dcterms:created xsi:type="dcterms:W3CDTF">2019-05-02T17:20:00Z</dcterms:created>
  <dcterms:modified xsi:type="dcterms:W3CDTF">2019-05-02T18:32:00Z</dcterms:modified>
</cp:coreProperties>
</file>