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"/>
        <w:gridCol w:w="1331"/>
        <w:gridCol w:w="536"/>
        <w:gridCol w:w="537"/>
        <w:gridCol w:w="444"/>
        <w:gridCol w:w="840"/>
        <w:gridCol w:w="967"/>
        <w:gridCol w:w="1271"/>
        <w:gridCol w:w="346"/>
        <w:gridCol w:w="528"/>
        <w:gridCol w:w="440"/>
        <w:gridCol w:w="870"/>
        <w:gridCol w:w="1020"/>
      </w:tblGrid>
      <w:tr w:rsidR="008B3C81" w:rsidRPr="008B3C81" w:rsidTr="00244059">
        <w:trPr>
          <w:jc w:val="center"/>
        </w:trPr>
        <w:tc>
          <w:tcPr>
            <w:tcW w:w="9448" w:type="dxa"/>
            <w:gridSpan w:val="1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České rekordy </w:t>
            </w:r>
            <w:proofErr w:type="spellStart"/>
            <w:r w:rsidRPr="008B3C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Masters</w:t>
            </w:r>
            <w:proofErr w:type="spellEnd"/>
            <w:r w:rsidRPr="008B3C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 k 31. 12. 2019</w:t>
            </w:r>
          </w:p>
        </w:tc>
      </w:tr>
      <w:tr w:rsidR="008B3C81" w:rsidRPr="008B3C81" w:rsidTr="00244059">
        <w:trPr>
          <w:jc w:val="center"/>
        </w:trPr>
        <w:tc>
          <w:tcPr>
            <w:tcW w:w="49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4059" w:rsidRPr="008B3C81" w:rsidRDefault="00244059" w:rsidP="008B3C81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W30/45 kg (1985-1989)</w:t>
            </w:r>
          </w:p>
        </w:tc>
        <w:tc>
          <w:tcPr>
            <w:tcW w:w="44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W35/45 kg (1980-1984)</w:t>
            </w:r>
          </w:p>
        </w:tc>
      </w:tr>
      <w:tr w:rsidR="008B3C81" w:rsidRPr="008B3C81" w:rsidTr="00244059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</w:tr>
      <w:tr w:rsidR="008B3C81" w:rsidRPr="008B3C81" w:rsidTr="00244059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</w:tr>
      <w:tr w:rsidR="008B3C81" w:rsidRPr="008B3C81" w:rsidTr="00244059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</w:tr>
      <w:tr w:rsidR="008B3C81" w:rsidRPr="008B3C81" w:rsidTr="00244059">
        <w:trPr>
          <w:jc w:val="center"/>
        </w:trPr>
        <w:tc>
          <w:tcPr>
            <w:tcW w:w="49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W30/49 kg</w:t>
            </w:r>
          </w:p>
        </w:tc>
        <w:tc>
          <w:tcPr>
            <w:tcW w:w="44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W35/49 kg</w:t>
            </w:r>
          </w:p>
        </w:tc>
      </w:tr>
      <w:tr w:rsidR="008B3C81" w:rsidRPr="008B3C81" w:rsidTr="00244059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Dziková</w:t>
            </w:r>
            <w:proofErr w:type="spellEnd"/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Dorota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88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OLC</w:t>
            </w: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55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06.07.19</w:t>
            </w:r>
            <w:proofErr w:type="gramEnd"/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Olomouc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</w:tr>
      <w:tr w:rsidR="008B3C81" w:rsidRPr="008B3C81" w:rsidTr="00244059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Dziková</w:t>
            </w:r>
            <w:proofErr w:type="spellEnd"/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Dorota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88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OLC</w:t>
            </w: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75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06.07.19</w:t>
            </w:r>
            <w:proofErr w:type="gramEnd"/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Olomouc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</w:tr>
      <w:tr w:rsidR="008B3C81" w:rsidRPr="008B3C81" w:rsidTr="00244059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Dziková</w:t>
            </w:r>
            <w:proofErr w:type="spellEnd"/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Dorota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88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OLC</w:t>
            </w: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130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06.07.19</w:t>
            </w:r>
            <w:proofErr w:type="gramEnd"/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Olomouc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</w:tr>
      <w:tr w:rsidR="008B3C81" w:rsidRPr="008B3C81" w:rsidTr="00244059">
        <w:trPr>
          <w:jc w:val="center"/>
        </w:trPr>
        <w:tc>
          <w:tcPr>
            <w:tcW w:w="49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W30/55 kg</w:t>
            </w:r>
          </w:p>
        </w:tc>
        <w:tc>
          <w:tcPr>
            <w:tcW w:w="44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W35/55 kg</w:t>
            </w:r>
          </w:p>
        </w:tc>
      </w:tr>
      <w:tr w:rsidR="008B3C81" w:rsidRPr="008B3C81" w:rsidTr="00244059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Solničková Lenka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89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SBO</w:t>
            </w: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60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29.06.19</w:t>
            </w:r>
            <w:proofErr w:type="gramEnd"/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Brno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</w:tr>
      <w:tr w:rsidR="008B3C81" w:rsidRPr="008B3C81" w:rsidTr="00244059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Dziková</w:t>
            </w:r>
            <w:proofErr w:type="spellEnd"/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Dorota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88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OLC</w:t>
            </w: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76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12.10.19</w:t>
            </w:r>
            <w:proofErr w:type="gramEnd"/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Olomouc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</w:tr>
      <w:tr w:rsidR="008B3C81" w:rsidRPr="008B3C81" w:rsidTr="00244059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Solničková Lenka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89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SBO</w:t>
            </w: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133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29.06.19</w:t>
            </w:r>
            <w:proofErr w:type="gramEnd"/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Brno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</w:tr>
      <w:tr w:rsidR="008B3C81" w:rsidRPr="008B3C81" w:rsidTr="00244059">
        <w:trPr>
          <w:jc w:val="center"/>
        </w:trPr>
        <w:tc>
          <w:tcPr>
            <w:tcW w:w="49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W30/59 kg</w:t>
            </w:r>
          </w:p>
        </w:tc>
        <w:tc>
          <w:tcPr>
            <w:tcW w:w="44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W35/59 kg</w:t>
            </w:r>
          </w:p>
        </w:tc>
      </w:tr>
      <w:tr w:rsidR="008B3C81" w:rsidRPr="008B3C81" w:rsidTr="00244059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Žampová</w:t>
            </w:r>
            <w:proofErr w:type="spellEnd"/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Petra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85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BAR</w:t>
            </w: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71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10.11.19</w:t>
            </w:r>
            <w:proofErr w:type="gramEnd"/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Holešov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</w:tr>
      <w:tr w:rsidR="008B3C81" w:rsidRPr="008B3C81" w:rsidTr="00244059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Žampová</w:t>
            </w:r>
            <w:proofErr w:type="spellEnd"/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Petra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85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BAR</w:t>
            </w: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91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10.11.19</w:t>
            </w:r>
            <w:proofErr w:type="gramEnd"/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Holešov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</w:tr>
      <w:tr w:rsidR="008B3C81" w:rsidRPr="008B3C81" w:rsidTr="00244059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Žampová</w:t>
            </w:r>
            <w:proofErr w:type="spellEnd"/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Petra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85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BAR</w:t>
            </w: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162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10.11.19</w:t>
            </w:r>
            <w:proofErr w:type="gramEnd"/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Holešov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</w:tr>
      <w:tr w:rsidR="008B3C81" w:rsidRPr="008B3C81" w:rsidTr="00244059">
        <w:trPr>
          <w:jc w:val="center"/>
        </w:trPr>
        <w:tc>
          <w:tcPr>
            <w:tcW w:w="49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W30/64 kg</w:t>
            </w:r>
          </w:p>
        </w:tc>
        <w:tc>
          <w:tcPr>
            <w:tcW w:w="44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W35/64 kg</w:t>
            </w:r>
          </w:p>
        </w:tc>
      </w:tr>
      <w:tr w:rsidR="008B3C81" w:rsidRPr="008B3C81" w:rsidTr="00244059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Vaumundová</w:t>
            </w:r>
            <w:proofErr w:type="spellEnd"/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Petra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88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OLC</w:t>
            </w: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75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18.05.19</w:t>
            </w:r>
            <w:proofErr w:type="gramEnd"/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Holešov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Švecová Julie</w:t>
            </w: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84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HAN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77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10.11.19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Holešov</w:t>
            </w:r>
          </w:p>
        </w:tc>
      </w:tr>
      <w:tr w:rsidR="008B3C81" w:rsidRPr="008B3C81" w:rsidTr="00244059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Vaumundová</w:t>
            </w:r>
            <w:proofErr w:type="spellEnd"/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Petra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88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OLC</w:t>
            </w: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88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29.06.19</w:t>
            </w:r>
            <w:proofErr w:type="gramEnd"/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Brno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Švecová Julie</w:t>
            </w: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84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HAN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88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16.11.19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Raszyn</w:t>
            </w:r>
            <w:proofErr w:type="spellEnd"/>
          </w:p>
        </w:tc>
      </w:tr>
      <w:tr w:rsidR="008B3C81" w:rsidRPr="008B3C81" w:rsidTr="00244059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Vaumundová</w:t>
            </w:r>
            <w:proofErr w:type="spellEnd"/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Petra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88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OLC</w:t>
            </w: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163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10.11.19</w:t>
            </w:r>
            <w:proofErr w:type="gramEnd"/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Holešov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Švecová Julie</w:t>
            </w: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84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HAN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164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16.11.19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Raszyn</w:t>
            </w:r>
            <w:proofErr w:type="spellEnd"/>
          </w:p>
        </w:tc>
      </w:tr>
      <w:tr w:rsidR="008B3C81" w:rsidRPr="008B3C81" w:rsidTr="00244059">
        <w:trPr>
          <w:jc w:val="center"/>
        </w:trPr>
        <w:tc>
          <w:tcPr>
            <w:tcW w:w="49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W30/71 kg</w:t>
            </w:r>
          </w:p>
        </w:tc>
        <w:tc>
          <w:tcPr>
            <w:tcW w:w="44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W35/71 kg</w:t>
            </w:r>
          </w:p>
        </w:tc>
      </w:tr>
      <w:tr w:rsidR="008B3C81" w:rsidRPr="008B3C81" w:rsidTr="00244059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Vaumundová</w:t>
            </w:r>
            <w:proofErr w:type="spellEnd"/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Petra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88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OLC</w:t>
            </w: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75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04.05.19</w:t>
            </w:r>
            <w:proofErr w:type="gramEnd"/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Brno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Švecová Julie</w:t>
            </w: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84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HAN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83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01.06.19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Brno</w:t>
            </w:r>
          </w:p>
        </w:tc>
      </w:tr>
      <w:tr w:rsidR="008B3C81" w:rsidRPr="008B3C81" w:rsidTr="00244059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Kopicová Pavla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87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BOH</w:t>
            </w: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87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01.06.19</w:t>
            </w:r>
            <w:proofErr w:type="gramEnd"/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Plzeň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Kenisová</w:t>
            </w:r>
            <w:proofErr w:type="spellEnd"/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Lenka</w:t>
            </w: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83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SNH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04.05.19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Brno</w:t>
            </w:r>
          </w:p>
        </w:tc>
      </w:tr>
      <w:tr w:rsidR="008B3C81" w:rsidRPr="008B3C81" w:rsidTr="00244059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Vaumundová</w:t>
            </w:r>
            <w:proofErr w:type="spellEnd"/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Petra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88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OLC</w:t>
            </w: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161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04.05.19</w:t>
            </w:r>
            <w:proofErr w:type="gramEnd"/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Brno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Kenisová</w:t>
            </w:r>
            <w:proofErr w:type="spellEnd"/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Lenka</w:t>
            </w: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83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SNH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178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04.05.19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Brno</w:t>
            </w:r>
          </w:p>
        </w:tc>
      </w:tr>
      <w:tr w:rsidR="008B3C81" w:rsidRPr="008B3C81" w:rsidTr="00244059">
        <w:trPr>
          <w:jc w:val="center"/>
        </w:trPr>
        <w:tc>
          <w:tcPr>
            <w:tcW w:w="49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W30/76 kg</w:t>
            </w:r>
          </w:p>
        </w:tc>
        <w:tc>
          <w:tcPr>
            <w:tcW w:w="44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W35/76 kg</w:t>
            </w:r>
          </w:p>
        </w:tc>
      </w:tr>
      <w:tr w:rsidR="008B3C81" w:rsidRPr="008B3C81" w:rsidTr="00244059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Kopicová Pavla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87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BOH</w:t>
            </w: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70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10.11.19</w:t>
            </w:r>
            <w:proofErr w:type="gramEnd"/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Holešov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</w:tr>
      <w:tr w:rsidR="008B3C81" w:rsidRPr="008B3C81" w:rsidTr="00244059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Kopicová Pavla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87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BOH</w:t>
            </w: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92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10.11.19</w:t>
            </w:r>
            <w:proofErr w:type="gramEnd"/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Holešov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</w:tr>
      <w:tr w:rsidR="008B3C81" w:rsidRPr="008B3C81" w:rsidTr="00244059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Kopicová Pavla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87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BOH</w:t>
            </w: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162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10.11.19</w:t>
            </w:r>
            <w:proofErr w:type="gramEnd"/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Holešov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</w:tr>
      <w:tr w:rsidR="008B3C81" w:rsidRPr="008B3C81" w:rsidTr="00244059">
        <w:trPr>
          <w:jc w:val="center"/>
        </w:trPr>
        <w:tc>
          <w:tcPr>
            <w:tcW w:w="49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W30/81 kg</w:t>
            </w:r>
          </w:p>
        </w:tc>
        <w:tc>
          <w:tcPr>
            <w:tcW w:w="44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W35/81 kg</w:t>
            </w:r>
          </w:p>
        </w:tc>
      </w:tr>
      <w:tr w:rsidR="008B3C81" w:rsidRPr="008B3C81" w:rsidTr="00244059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8B3C81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Mamulová</w:t>
            </w:r>
            <w:proofErr w:type="spellEnd"/>
            <w:r w:rsidRPr="008B3C81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Veronika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86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SBO</w:t>
            </w: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56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12.10.19</w:t>
            </w:r>
            <w:proofErr w:type="gramEnd"/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Olomouc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</w:tr>
      <w:tr w:rsidR="008B3C81" w:rsidRPr="008B3C81" w:rsidTr="00244059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8B3C81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Mamulová</w:t>
            </w:r>
            <w:proofErr w:type="spellEnd"/>
            <w:r w:rsidRPr="008B3C81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Veronika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86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SBO</w:t>
            </w: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81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12.10.19</w:t>
            </w:r>
            <w:proofErr w:type="gramEnd"/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Olomouc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</w:tr>
      <w:tr w:rsidR="008B3C81" w:rsidRPr="008B3C81" w:rsidTr="00244059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8B3C81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Mamulová</w:t>
            </w:r>
            <w:proofErr w:type="spellEnd"/>
            <w:r w:rsidRPr="008B3C81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Veronika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86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SBO</w:t>
            </w: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137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12.10.19</w:t>
            </w:r>
            <w:proofErr w:type="gramEnd"/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Olomouc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</w:tr>
      <w:tr w:rsidR="008B3C81" w:rsidRPr="008B3C81" w:rsidTr="00244059">
        <w:trPr>
          <w:jc w:val="center"/>
        </w:trPr>
        <w:tc>
          <w:tcPr>
            <w:tcW w:w="49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W30/87 kg</w:t>
            </w:r>
          </w:p>
        </w:tc>
        <w:tc>
          <w:tcPr>
            <w:tcW w:w="44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W35/87 kg</w:t>
            </w:r>
          </w:p>
        </w:tc>
      </w:tr>
      <w:tr w:rsidR="008B3C81" w:rsidRPr="008B3C81" w:rsidTr="00244059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Králová Tereza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89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PSK</w:t>
            </w: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80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25.09.19</w:t>
            </w:r>
            <w:proofErr w:type="gramEnd"/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Pattaya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</w:tr>
      <w:tr w:rsidR="008B3C81" w:rsidRPr="008B3C81" w:rsidTr="00244059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Králová Tereza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89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PSK</w:t>
            </w: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95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25.09.19</w:t>
            </w:r>
            <w:proofErr w:type="gramEnd"/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Pattaya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</w:tr>
      <w:tr w:rsidR="008B3C81" w:rsidRPr="008B3C81" w:rsidTr="00244059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Králová Tereza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89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PSK</w:t>
            </w: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175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25.09.19</w:t>
            </w:r>
            <w:proofErr w:type="gramEnd"/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Pattaya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</w:tr>
      <w:tr w:rsidR="008B3C81" w:rsidRPr="008B3C81" w:rsidTr="00244059">
        <w:trPr>
          <w:jc w:val="center"/>
        </w:trPr>
        <w:tc>
          <w:tcPr>
            <w:tcW w:w="49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W30/+87 kg</w:t>
            </w:r>
          </w:p>
        </w:tc>
        <w:tc>
          <w:tcPr>
            <w:tcW w:w="44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W35/+87 kg</w:t>
            </w:r>
          </w:p>
        </w:tc>
      </w:tr>
      <w:tr w:rsidR="008B3C81" w:rsidRPr="008B3C81" w:rsidTr="00244059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Králová Tereza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89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PSK</w:t>
            </w: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85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04.05.19</w:t>
            </w:r>
            <w:proofErr w:type="gramEnd"/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Brno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</w:tr>
      <w:tr w:rsidR="008B3C81" w:rsidRPr="008B3C81" w:rsidTr="00244059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Králová Tereza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89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PSK</w:t>
            </w: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04.05.19</w:t>
            </w:r>
            <w:proofErr w:type="gramEnd"/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Brno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</w:tr>
      <w:tr w:rsidR="008B3C81" w:rsidRPr="008B3C81" w:rsidTr="00244059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Králová Tereza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89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PSK</w:t>
            </w: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185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04.05.19</w:t>
            </w:r>
            <w:proofErr w:type="gramEnd"/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Brno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</w:tr>
      <w:tr w:rsidR="008B3C81" w:rsidRPr="008B3C81" w:rsidTr="00244059">
        <w:trPr>
          <w:jc w:val="center"/>
        </w:trPr>
        <w:tc>
          <w:tcPr>
            <w:tcW w:w="4973" w:type="dxa"/>
            <w:gridSpan w:val="7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W40/45 kg (1975-1979)</w:t>
            </w:r>
          </w:p>
        </w:tc>
        <w:tc>
          <w:tcPr>
            <w:tcW w:w="4475" w:type="dxa"/>
            <w:gridSpan w:val="6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W45/45 kg (1970-1974)</w:t>
            </w:r>
          </w:p>
        </w:tc>
      </w:tr>
      <w:tr w:rsidR="008B3C81" w:rsidRPr="008B3C81" w:rsidTr="00244059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</w:tr>
      <w:tr w:rsidR="008B3C81" w:rsidRPr="008B3C81" w:rsidTr="00244059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</w:tr>
      <w:tr w:rsidR="008B3C81" w:rsidRPr="008B3C81" w:rsidTr="00244059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</w:tr>
      <w:tr w:rsidR="008B3C81" w:rsidRPr="008B3C81" w:rsidTr="00244059">
        <w:trPr>
          <w:jc w:val="center"/>
        </w:trPr>
        <w:tc>
          <w:tcPr>
            <w:tcW w:w="49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W40/49 kg</w:t>
            </w:r>
          </w:p>
        </w:tc>
        <w:tc>
          <w:tcPr>
            <w:tcW w:w="44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W45/49 kg</w:t>
            </w:r>
          </w:p>
        </w:tc>
      </w:tr>
      <w:tr w:rsidR="008B3C81" w:rsidRPr="008B3C81" w:rsidTr="00244059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</w:tr>
      <w:tr w:rsidR="008B3C81" w:rsidRPr="008B3C81" w:rsidTr="00244059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</w:tr>
      <w:tr w:rsidR="008B3C81" w:rsidRPr="008B3C81" w:rsidTr="00244059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44059" w:rsidRPr="008B3C81" w:rsidRDefault="0024405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</w:tr>
      <w:tr w:rsidR="008B3C81" w:rsidRPr="008B3C81" w:rsidTr="0047036D">
        <w:trPr>
          <w:jc w:val="center"/>
        </w:trPr>
        <w:tc>
          <w:tcPr>
            <w:tcW w:w="49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B3C81" w:rsidRPr="008B3C81" w:rsidRDefault="008B3C81" w:rsidP="008B3C81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W40/55 kg</w:t>
            </w:r>
          </w:p>
        </w:tc>
        <w:tc>
          <w:tcPr>
            <w:tcW w:w="44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B3C81" w:rsidRPr="008B3C81" w:rsidRDefault="008B3C81" w:rsidP="008B3C81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W45/55 kg</w:t>
            </w:r>
          </w:p>
        </w:tc>
      </w:tr>
      <w:tr w:rsidR="008B3C81" w:rsidRPr="008B3C81" w:rsidTr="00244059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8B3C81" w:rsidRPr="008B3C81" w:rsidRDefault="008B3C81" w:rsidP="005C063B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3C81" w:rsidRPr="00CE6F09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CE6F09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Klimparová</w:t>
            </w:r>
            <w:proofErr w:type="spellEnd"/>
            <w:r w:rsidRPr="00CE6F09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Petra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3C81" w:rsidRPr="008B3C81" w:rsidRDefault="00CE6F09" w:rsidP="00086890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76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3C81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OST</w:t>
            </w: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3C81" w:rsidRPr="00086890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086890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50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3C81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01.12.19</w:t>
            </w:r>
            <w:proofErr w:type="gramEnd"/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B3C81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Ostrava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3C81" w:rsidRPr="008B3C81" w:rsidRDefault="008B3C81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3C81" w:rsidRPr="008B3C81" w:rsidRDefault="008B3C81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3C81" w:rsidRPr="008B3C81" w:rsidRDefault="008B3C81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3C81" w:rsidRPr="008B3C81" w:rsidRDefault="008B3C81" w:rsidP="00244059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3C81" w:rsidRPr="008B3C81" w:rsidRDefault="008B3C81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B3C81" w:rsidRPr="008B3C81" w:rsidRDefault="008B3C81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</w:tr>
      <w:tr w:rsidR="00CE6F09" w:rsidRPr="008B3C81" w:rsidTr="00244059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5C063B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CE6F09" w:rsidRDefault="00CE6F09" w:rsidP="005C063B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CE6F09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Klimparová</w:t>
            </w:r>
            <w:proofErr w:type="spellEnd"/>
            <w:r w:rsidRPr="00CE6F09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Petra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086890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76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5C063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OST</w:t>
            </w: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086890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086890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57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5C063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01.12.19</w:t>
            </w:r>
            <w:proofErr w:type="gramEnd"/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5C063B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Ostrava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</w:tr>
      <w:tr w:rsidR="00CE6F09" w:rsidRPr="008B3C81" w:rsidTr="00244059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5C063B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CE6F09" w:rsidRDefault="00CE6F09" w:rsidP="005C063B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CE6F09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Klimparová</w:t>
            </w:r>
            <w:proofErr w:type="spellEnd"/>
            <w:r w:rsidRPr="00CE6F09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Petra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086890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76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5C063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OST</w:t>
            </w: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086890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086890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107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5C063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01.12.19</w:t>
            </w:r>
            <w:proofErr w:type="gramEnd"/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5C063B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Ostrava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</w:tr>
      <w:tr w:rsidR="00CE6F09" w:rsidRPr="008B3C81" w:rsidTr="00244059">
        <w:trPr>
          <w:jc w:val="center"/>
        </w:trPr>
        <w:tc>
          <w:tcPr>
            <w:tcW w:w="49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W40/59 kg</w:t>
            </w:r>
          </w:p>
        </w:tc>
        <w:tc>
          <w:tcPr>
            <w:tcW w:w="44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W45/59 kg</w:t>
            </w:r>
          </w:p>
        </w:tc>
      </w:tr>
      <w:tr w:rsidR="00CE6F09" w:rsidRPr="008B3C81" w:rsidTr="00244059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Boulová</w:t>
            </w:r>
            <w:proofErr w:type="spellEnd"/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Martina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79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SLP</w:t>
            </w: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63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10.11.19</w:t>
            </w:r>
            <w:proofErr w:type="gramEnd"/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Holešov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</w:tr>
      <w:tr w:rsidR="00CE6F09" w:rsidRPr="008B3C81" w:rsidTr="00244059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Boulová</w:t>
            </w:r>
            <w:proofErr w:type="spellEnd"/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Martina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79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SLP</w:t>
            </w: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78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10.11.19</w:t>
            </w:r>
            <w:proofErr w:type="gramEnd"/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Holešov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</w:tr>
      <w:tr w:rsidR="00CE6F09" w:rsidRPr="008B3C81" w:rsidTr="00244059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Boulová</w:t>
            </w:r>
            <w:proofErr w:type="spellEnd"/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Martina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79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SLP</w:t>
            </w: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141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10.11.19</w:t>
            </w:r>
            <w:proofErr w:type="gramEnd"/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Holešov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</w:tr>
      <w:tr w:rsidR="00CE6F09" w:rsidRPr="008B3C81" w:rsidTr="00244059">
        <w:trPr>
          <w:jc w:val="center"/>
        </w:trPr>
        <w:tc>
          <w:tcPr>
            <w:tcW w:w="49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W40/64 kg</w:t>
            </w:r>
          </w:p>
        </w:tc>
        <w:tc>
          <w:tcPr>
            <w:tcW w:w="44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W45/64 kg</w:t>
            </w:r>
          </w:p>
        </w:tc>
      </w:tr>
      <w:tr w:rsidR="00CE6F09" w:rsidRPr="008B3C81" w:rsidTr="00244059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Boulová</w:t>
            </w:r>
            <w:proofErr w:type="spellEnd"/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Martina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79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SLP</w:t>
            </w: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72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16.11.19</w:t>
            </w:r>
            <w:proofErr w:type="gramEnd"/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Havířov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</w:tr>
      <w:tr w:rsidR="00CE6F09" w:rsidRPr="008B3C81" w:rsidTr="00244059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Boulová</w:t>
            </w:r>
            <w:proofErr w:type="spellEnd"/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Martina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79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SLP</w:t>
            </w: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78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19.10.19</w:t>
            </w:r>
            <w:proofErr w:type="gramEnd"/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Sokolov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</w:tr>
      <w:tr w:rsidR="00CE6F09" w:rsidRPr="008B3C81" w:rsidTr="00244059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Boulová</w:t>
            </w:r>
            <w:proofErr w:type="spellEnd"/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Martina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79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SLP</w:t>
            </w: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148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19.10.19</w:t>
            </w:r>
            <w:proofErr w:type="gramEnd"/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Sokolov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</w:tr>
      <w:tr w:rsidR="00CE6F09" w:rsidRPr="008B3C81" w:rsidTr="00244059">
        <w:trPr>
          <w:jc w:val="center"/>
        </w:trPr>
        <w:tc>
          <w:tcPr>
            <w:tcW w:w="49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W40/71 kg</w:t>
            </w:r>
          </w:p>
        </w:tc>
        <w:tc>
          <w:tcPr>
            <w:tcW w:w="44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W45/71 kg</w:t>
            </w:r>
          </w:p>
        </w:tc>
      </w:tr>
      <w:tr w:rsidR="00CE6F09" w:rsidRPr="008B3C81" w:rsidTr="00244059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Šigutová Daniela</w:t>
            </w: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73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TEC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44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19.10.19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N.</w:t>
            </w:r>
            <w:r w:rsidR="00086890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 xml:space="preserve"> </w:t>
            </w: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Hrozenkov</w:t>
            </w:r>
          </w:p>
        </w:tc>
      </w:tr>
      <w:tr w:rsidR="00CE6F09" w:rsidRPr="008B3C81" w:rsidTr="00244059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Šigutová Daniela</w:t>
            </w: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73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TEC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65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09.03.19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Třinec</w:t>
            </w:r>
          </w:p>
        </w:tc>
      </w:tr>
      <w:tr w:rsidR="00CE6F09" w:rsidRPr="008B3C81" w:rsidTr="00244059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Šigutová Daniela</w:t>
            </w: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73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TEC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107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09.03.19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Třinec</w:t>
            </w:r>
          </w:p>
        </w:tc>
      </w:tr>
      <w:tr w:rsidR="00CE6F09" w:rsidRPr="008B3C81" w:rsidTr="00244059">
        <w:trPr>
          <w:jc w:val="center"/>
        </w:trPr>
        <w:tc>
          <w:tcPr>
            <w:tcW w:w="49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W40/76 kg</w:t>
            </w:r>
          </w:p>
        </w:tc>
        <w:tc>
          <w:tcPr>
            <w:tcW w:w="44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W45/76 kg</w:t>
            </w:r>
          </w:p>
        </w:tc>
      </w:tr>
      <w:tr w:rsidR="00CE6F09" w:rsidRPr="008B3C81" w:rsidTr="00244059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</w:tr>
      <w:tr w:rsidR="00CE6F09" w:rsidRPr="008B3C81" w:rsidTr="00244059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</w:tr>
      <w:tr w:rsidR="00CE6F09" w:rsidRPr="008B3C81" w:rsidTr="00244059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</w:tr>
      <w:tr w:rsidR="00CE6F09" w:rsidRPr="008B3C81" w:rsidTr="00244059">
        <w:trPr>
          <w:jc w:val="center"/>
        </w:trPr>
        <w:tc>
          <w:tcPr>
            <w:tcW w:w="49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W40/81 kg</w:t>
            </w:r>
          </w:p>
        </w:tc>
        <w:tc>
          <w:tcPr>
            <w:tcW w:w="44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W45/81 kg</w:t>
            </w:r>
          </w:p>
        </w:tc>
      </w:tr>
      <w:tr w:rsidR="00CE6F09" w:rsidRPr="008B3C81" w:rsidTr="00244059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Münsterová</w:t>
            </w:r>
            <w:proofErr w:type="spellEnd"/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Eliška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79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BOH</w:t>
            </w: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50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14.09.19</w:t>
            </w:r>
            <w:proofErr w:type="gramEnd"/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Meziboří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Türbová</w:t>
            </w:r>
            <w:proofErr w:type="spellEnd"/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Kateřina</w:t>
            </w: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72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TEP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42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29.06.19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Brno</w:t>
            </w:r>
          </w:p>
        </w:tc>
      </w:tr>
      <w:tr w:rsidR="00CE6F09" w:rsidRPr="008B3C81" w:rsidTr="00244059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Münsterová</w:t>
            </w:r>
            <w:proofErr w:type="spellEnd"/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Eliška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79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BOH</w:t>
            </w: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63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14.09.19</w:t>
            </w:r>
            <w:proofErr w:type="gramEnd"/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Meziboří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Türbová</w:t>
            </w:r>
            <w:proofErr w:type="spellEnd"/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Kateřina</w:t>
            </w: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72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TEP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55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29.06.19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Brno</w:t>
            </w:r>
          </w:p>
        </w:tc>
      </w:tr>
      <w:tr w:rsidR="00CE6F09" w:rsidRPr="008B3C81" w:rsidTr="00244059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Münsterová</w:t>
            </w:r>
            <w:proofErr w:type="spellEnd"/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Eliška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79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BOH</w:t>
            </w: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113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14.09.19</w:t>
            </w:r>
            <w:proofErr w:type="gramEnd"/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Meziboří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Türbová</w:t>
            </w:r>
            <w:proofErr w:type="spellEnd"/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Kateřina</w:t>
            </w: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72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TEP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97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29.06.19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Brno</w:t>
            </w:r>
          </w:p>
        </w:tc>
      </w:tr>
      <w:tr w:rsidR="00CE6F09" w:rsidRPr="008B3C81" w:rsidTr="00244059">
        <w:trPr>
          <w:jc w:val="center"/>
        </w:trPr>
        <w:tc>
          <w:tcPr>
            <w:tcW w:w="49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W40/87 kg</w:t>
            </w:r>
          </w:p>
        </w:tc>
        <w:tc>
          <w:tcPr>
            <w:tcW w:w="44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W45/87 kg</w:t>
            </w:r>
          </w:p>
        </w:tc>
      </w:tr>
      <w:tr w:rsidR="00CE6F09" w:rsidRPr="008B3C81" w:rsidTr="00244059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Türbová</w:t>
            </w:r>
            <w:proofErr w:type="spellEnd"/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Kateřina</w:t>
            </w: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72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TEP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42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18.05.19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Holešov</w:t>
            </w:r>
          </w:p>
        </w:tc>
      </w:tr>
      <w:tr w:rsidR="00CE6F09" w:rsidRPr="008B3C81" w:rsidTr="00244059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Türbová</w:t>
            </w:r>
            <w:proofErr w:type="spellEnd"/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Kateřina</w:t>
            </w: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72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TEP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56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18.05.19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Holešov</w:t>
            </w:r>
          </w:p>
        </w:tc>
      </w:tr>
      <w:tr w:rsidR="00CE6F09" w:rsidRPr="008B3C81" w:rsidTr="00244059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Türbová</w:t>
            </w:r>
            <w:proofErr w:type="spellEnd"/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Kateřina</w:t>
            </w: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72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TEP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98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18.05.19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Holešov</w:t>
            </w:r>
          </w:p>
        </w:tc>
      </w:tr>
      <w:tr w:rsidR="00CE6F09" w:rsidRPr="008B3C81" w:rsidTr="00244059">
        <w:trPr>
          <w:jc w:val="center"/>
        </w:trPr>
        <w:tc>
          <w:tcPr>
            <w:tcW w:w="49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W40/+87 kg</w:t>
            </w:r>
          </w:p>
        </w:tc>
        <w:tc>
          <w:tcPr>
            <w:tcW w:w="44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W45/+87 kg</w:t>
            </w:r>
          </w:p>
        </w:tc>
      </w:tr>
      <w:tr w:rsidR="00CE6F09" w:rsidRPr="008B3C81" w:rsidTr="00244059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</w:tr>
      <w:tr w:rsidR="00CE6F09" w:rsidRPr="008B3C81" w:rsidTr="00244059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</w:tr>
      <w:tr w:rsidR="00CE6F09" w:rsidRPr="008B3C81" w:rsidTr="00244059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44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</w:tr>
      <w:tr w:rsidR="00CE6F09" w:rsidRPr="008B3C81" w:rsidTr="00244059">
        <w:trPr>
          <w:jc w:val="center"/>
        </w:trPr>
        <w:tc>
          <w:tcPr>
            <w:tcW w:w="49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W50/45 kg (1965-1969)</w:t>
            </w:r>
          </w:p>
        </w:tc>
        <w:tc>
          <w:tcPr>
            <w:tcW w:w="44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W55/45 kg (1960-1964)</w:t>
            </w:r>
          </w:p>
        </w:tc>
      </w:tr>
      <w:tr w:rsidR="00CE6F09" w:rsidRPr="008B3C81" w:rsidTr="00244059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</w:tr>
      <w:tr w:rsidR="00CE6F09" w:rsidRPr="008B3C81" w:rsidTr="00244059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</w:tr>
      <w:tr w:rsidR="00CE6F09" w:rsidRPr="008B3C81" w:rsidTr="00244059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</w:tr>
      <w:tr w:rsidR="00CE6F09" w:rsidRPr="008B3C81" w:rsidTr="00244059">
        <w:trPr>
          <w:jc w:val="center"/>
        </w:trPr>
        <w:tc>
          <w:tcPr>
            <w:tcW w:w="49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W50/49 kg</w:t>
            </w:r>
          </w:p>
        </w:tc>
        <w:tc>
          <w:tcPr>
            <w:tcW w:w="44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W55/49 kg</w:t>
            </w:r>
          </w:p>
        </w:tc>
      </w:tr>
      <w:tr w:rsidR="00CE6F09" w:rsidRPr="008B3C81" w:rsidTr="00244059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lastRenderedPageBreak/>
              <w:t>T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</w:tr>
      <w:tr w:rsidR="00CE6F09" w:rsidRPr="008B3C81" w:rsidTr="00244059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</w:tr>
      <w:tr w:rsidR="00CE6F09" w:rsidRPr="008B3C81" w:rsidTr="00244059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</w:tr>
      <w:tr w:rsidR="00CE6F09" w:rsidRPr="008B3C81" w:rsidTr="00244059">
        <w:trPr>
          <w:jc w:val="center"/>
        </w:trPr>
        <w:tc>
          <w:tcPr>
            <w:tcW w:w="49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W50/55 kg</w:t>
            </w:r>
          </w:p>
        </w:tc>
        <w:tc>
          <w:tcPr>
            <w:tcW w:w="44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W55/55 kg</w:t>
            </w:r>
          </w:p>
        </w:tc>
      </w:tr>
      <w:tr w:rsidR="00CE6F09" w:rsidRPr="008B3C81" w:rsidTr="00244059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</w:tr>
      <w:tr w:rsidR="00CE6F09" w:rsidRPr="008B3C81" w:rsidTr="00244059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</w:tr>
      <w:tr w:rsidR="00CE6F09" w:rsidRPr="008B3C81" w:rsidTr="00244059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</w:tr>
      <w:tr w:rsidR="00CE6F09" w:rsidRPr="008B3C81" w:rsidTr="00244059">
        <w:trPr>
          <w:jc w:val="center"/>
        </w:trPr>
        <w:tc>
          <w:tcPr>
            <w:tcW w:w="49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W50/59 kg</w:t>
            </w:r>
          </w:p>
        </w:tc>
        <w:tc>
          <w:tcPr>
            <w:tcW w:w="44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W55/59 kg</w:t>
            </w:r>
          </w:p>
        </w:tc>
      </w:tr>
      <w:tr w:rsidR="00CE6F09" w:rsidRPr="008B3C81" w:rsidTr="00244059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</w:tr>
      <w:tr w:rsidR="00CE6F09" w:rsidRPr="008B3C81" w:rsidTr="00244059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</w:tr>
      <w:tr w:rsidR="00CE6F09" w:rsidRPr="008B3C81" w:rsidTr="00244059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</w:tr>
      <w:tr w:rsidR="00CE6F09" w:rsidRPr="008B3C81" w:rsidTr="00244059">
        <w:trPr>
          <w:jc w:val="center"/>
        </w:trPr>
        <w:tc>
          <w:tcPr>
            <w:tcW w:w="49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W50/64 kg</w:t>
            </w:r>
          </w:p>
        </w:tc>
        <w:tc>
          <w:tcPr>
            <w:tcW w:w="44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W55/64 kg</w:t>
            </w:r>
          </w:p>
        </w:tc>
      </w:tr>
      <w:tr w:rsidR="00CE6F09" w:rsidRPr="008B3C81" w:rsidTr="00244059">
        <w:trPr>
          <w:trHeight w:val="44"/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</w:tr>
      <w:tr w:rsidR="00CE6F09" w:rsidRPr="008B3C81" w:rsidTr="00244059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</w:tr>
      <w:tr w:rsidR="00CE6F09" w:rsidRPr="008B3C81" w:rsidTr="00244059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</w:tr>
      <w:tr w:rsidR="00CE6F09" w:rsidRPr="008B3C81" w:rsidTr="00244059">
        <w:trPr>
          <w:jc w:val="center"/>
        </w:trPr>
        <w:tc>
          <w:tcPr>
            <w:tcW w:w="49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W50/71 kg</w:t>
            </w:r>
          </w:p>
        </w:tc>
        <w:tc>
          <w:tcPr>
            <w:tcW w:w="44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W55/71 kg</w:t>
            </w:r>
          </w:p>
        </w:tc>
      </w:tr>
      <w:tr w:rsidR="00CE6F09" w:rsidRPr="008B3C81" w:rsidTr="00244059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</w:tr>
      <w:tr w:rsidR="00CE6F09" w:rsidRPr="008B3C81" w:rsidTr="00244059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</w:tr>
      <w:tr w:rsidR="00CE6F09" w:rsidRPr="008B3C81" w:rsidTr="00244059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</w:tr>
      <w:tr w:rsidR="00CE6F09" w:rsidRPr="008B3C81" w:rsidTr="00244059">
        <w:trPr>
          <w:jc w:val="center"/>
        </w:trPr>
        <w:tc>
          <w:tcPr>
            <w:tcW w:w="49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W50/81 kg</w:t>
            </w:r>
          </w:p>
        </w:tc>
        <w:tc>
          <w:tcPr>
            <w:tcW w:w="44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W55/81 kg</w:t>
            </w:r>
          </w:p>
        </w:tc>
      </w:tr>
      <w:tr w:rsidR="00CE6F09" w:rsidRPr="008B3C81" w:rsidTr="00244059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</w:tr>
      <w:tr w:rsidR="00CE6F09" w:rsidRPr="008B3C81" w:rsidTr="00244059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</w:tr>
      <w:tr w:rsidR="00CE6F09" w:rsidRPr="008B3C81" w:rsidTr="00244059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</w:tr>
      <w:tr w:rsidR="00CE6F09" w:rsidRPr="008B3C81" w:rsidTr="00244059">
        <w:trPr>
          <w:jc w:val="center"/>
        </w:trPr>
        <w:tc>
          <w:tcPr>
            <w:tcW w:w="49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W50/87 kg</w:t>
            </w:r>
          </w:p>
        </w:tc>
        <w:tc>
          <w:tcPr>
            <w:tcW w:w="44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W55/87 kg</w:t>
            </w:r>
          </w:p>
        </w:tc>
      </w:tr>
      <w:tr w:rsidR="00CE6F09" w:rsidRPr="008B3C81" w:rsidTr="00244059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</w:tr>
      <w:tr w:rsidR="00CE6F09" w:rsidRPr="008B3C81" w:rsidTr="00244059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</w:tr>
      <w:tr w:rsidR="00CE6F09" w:rsidRPr="008B3C81" w:rsidTr="00244059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</w:tr>
      <w:tr w:rsidR="00CE6F09" w:rsidRPr="008B3C81" w:rsidTr="00244059">
        <w:trPr>
          <w:jc w:val="center"/>
        </w:trPr>
        <w:tc>
          <w:tcPr>
            <w:tcW w:w="49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W50/+87 kg</w:t>
            </w:r>
          </w:p>
        </w:tc>
        <w:tc>
          <w:tcPr>
            <w:tcW w:w="44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W55/+87 kg</w:t>
            </w:r>
          </w:p>
        </w:tc>
      </w:tr>
      <w:tr w:rsidR="00CE6F09" w:rsidRPr="008B3C81" w:rsidTr="00244059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</w:tr>
      <w:tr w:rsidR="00CE6F09" w:rsidRPr="008B3C81" w:rsidTr="00244059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</w:tr>
      <w:tr w:rsidR="00CE6F09" w:rsidRPr="008B3C81" w:rsidTr="00244059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</w:tr>
      <w:tr w:rsidR="00CE6F09" w:rsidRPr="008B3C81" w:rsidTr="00244059">
        <w:trPr>
          <w:jc w:val="center"/>
        </w:trPr>
        <w:tc>
          <w:tcPr>
            <w:tcW w:w="4973" w:type="dxa"/>
            <w:gridSpan w:val="7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W60/81 kg (1955-1959)</w:t>
            </w:r>
          </w:p>
        </w:tc>
        <w:tc>
          <w:tcPr>
            <w:tcW w:w="4475" w:type="dxa"/>
            <w:gridSpan w:val="6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W65/71 kg (1950 – 1954)</w:t>
            </w:r>
          </w:p>
        </w:tc>
      </w:tr>
      <w:tr w:rsidR="00CE6F09" w:rsidRPr="008B3C81" w:rsidTr="00244059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Orságová Marie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56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SNH</w:t>
            </w: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47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01.06.19</w:t>
            </w:r>
            <w:proofErr w:type="gramEnd"/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Brno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Kaláčová</w:t>
            </w:r>
            <w:proofErr w:type="spellEnd"/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Jarmila</w:t>
            </w: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52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SKZ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29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18.05.19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Holešov</w:t>
            </w:r>
          </w:p>
        </w:tc>
      </w:tr>
      <w:tr w:rsidR="00CE6F09" w:rsidRPr="008B3C81" w:rsidTr="00244059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Orságová Marie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56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SNH</w:t>
            </w: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67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18.05.19</w:t>
            </w:r>
            <w:proofErr w:type="gramEnd"/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Holešov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Kaláčová</w:t>
            </w:r>
            <w:proofErr w:type="spellEnd"/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Jarmila</w:t>
            </w: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52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SKZ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34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18.05.19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Holešov</w:t>
            </w:r>
          </w:p>
        </w:tc>
      </w:tr>
      <w:tr w:rsidR="00CE6F09" w:rsidRPr="008B3C81" w:rsidTr="00244059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Orságová Marie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56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SNH</w:t>
            </w: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112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18.05.19</w:t>
            </w:r>
            <w:proofErr w:type="gramEnd"/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Holešov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Kaláčová</w:t>
            </w:r>
            <w:proofErr w:type="spellEnd"/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Jarmila</w:t>
            </w: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52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SKZ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63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18.05.19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Holešov</w:t>
            </w:r>
          </w:p>
        </w:tc>
      </w:tr>
      <w:tr w:rsidR="00CE6F09" w:rsidRPr="008B3C81" w:rsidTr="00244059">
        <w:trPr>
          <w:jc w:val="center"/>
        </w:trPr>
        <w:tc>
          <w:tcPr>
            <w:tcW w:w="4973" w:type="dxa"/>
            <w:gridSpan w:val="7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M35/55 kg (1980-1984)</w:t>
            </w:r>
          </w:p>
        </w:tc>
        <w:tc>
          <w:tcPr>
            <w:tcW w:w="4475" w:type="dxa"/>
            <w:gridSpan w:val="6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M40/55 kg (1975-1979)</w:t>
            </w:r>
          </w:p>
        </w:tc>
      </w:tr>
      <w:tr w:rsidR="00CE6F09" w:rsidRPr="008B3C81" w:rsidTr="00244059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</w:tr>
      <w:tr w:rsidR="00CE6F09" w:rsidRPr="008B3C81" w:rsidTr="00244059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</w:tr>
      <w:tr w:rsidR="00CE6F09" w:rsidRPr="008B3C81" w:rsidTr="00244059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</w:tr>
      <w:tr w:rsidR="00CE6F09" w:rsidRPr="008B3C81" w:rsidTr="00244059">
        <w:trPr>
          <w:jc w:val="center"/>
        </w:trPr>
        <w:tc>
          <w:tcPr>
            <w:tcW w:w="49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M35/61 kg</w:t>
            </w:r>
          </w:p>
        </w:tc>
        <w:tc>
          <w:tcPr>
            <w:tcW w:w="44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M40/61 kg</w:t>
            </w:r>
          </w:p>
        </w:tc>
      </w:tr>
      <w:tr w:rsidR="00CE6F09" w:rsidRPr="008B3C81" w:rsidTr="00244059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</w:tr>
      <w:tr w:rsidR="00CE6F09" w:rsidRPr="008B3C81" w:rsidTr="00244059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</w:tr>
      <w:tr w:rsidR="00CE6F09" w:rsidRPr="008B3C81" w:rsidTr="00244059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</w:tr>
      <w:tr w:rsidR="00CE6F09" w:rsidRPr="008B3C81" w:rsidTr="00244059">
        <w:trPr>
          <w:jc w:val="center"/>
        </w:trPr>
        <w:tc>
          <w:tcPr>
            <w:tcW w:w="49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M35/67 kg</w:t>
            </w:r>
          </w:p>
        </w:tc>
        <w:tc>
          <w:tcPr>
            <w:tcW w:w="44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M40/67 kg</w:t>
            </w:r>
          </w:p>
        </w:tc>
      </w:tr>
      <w:tr w:rsidR="00CE6F09" w:rsidRPr="008B3C81" w:rsidTr="00244059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Slabý Petr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83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OST</w:t>
            </w: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107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28.06.19</w:t>
            </w:r>
            <w:proofErr w:type="gramEnd"/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Brno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Gavor</w:t>
            </w:r>
            <w:proofErr w:type="spellEnd"/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 Daniel</w:t>
            </w: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78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BAR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45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19.05.19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Holešov</w:t>
            </w:r>
          </w:p>
        </w:tc>
      </w:tr>
      <w:tr w:rsidR="00CE6F09" w:rsidRPr="008B3C81" w:rsidTr="00244059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Slabý Petr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83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OST</w:t>
            </w: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141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09.03.19</w:t>
            </w:r>
            <w:proofErr w:type="gramEnd"/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Třinec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Gavor</w:t>
            </w:r>
            <w:proofErr w:type="spellEnd"/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 Daniel</w:t>
            </w: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78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BAR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60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19.05.19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Holešov</w:t>
            </w:r>
          </w:p>
        </w:tc>
      </w:tr>
      <w:tr w:rsidR="00CE6F09" w:rsidRPr="008B3C81" w:rsidTr="00244059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Slabý Petr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83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OST</w:t>
            </w: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245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09.03.19</w:t>
            </w:r>
            <w:proofErr w:type="gramEnd"/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Třinec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Gavor</w:t>
            </w:r>
            <w:proofErr w:type="spellEnd"/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 Daniel</w:t>
            </w: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78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BAR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105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19.05.19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Holešov</w:t>
            </w:r>
          </w:p>
        </w:tc>
      </w:tr>
      <w:tr w:rsidR="00CE6F09" w:rsidRPr="008B3C81" w:rsidTr="00244059">
        <w:trPr>
          <w:jc w:val="center"/>
        </w:trPr>
        <w:tc>
          <w:tcPr>
            <w:tcW w:w="49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M35/73 kg</w:t>
            </w:r>
          </w:p>
        </w:tc>
        <w:tc>
          <w:tcPr>
            <w:tcW w:w="44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M40/73 kg</w:t>
            </w:r>
          </w:p>
        </w:tc>
      </w:tr>
      <w:tr w:rsidR="00CE6F09" w:rsidRPr="008B3C81" w:rsidTr="00244059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Slabý Petr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83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OST</w:t>
            </w: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105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01.06.19</w:t>
            </w:r>
            <w:proofErr w:type="gramEnd"/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Brno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Skopal Petr</w:t>
            </w: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78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HAN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70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19.05.19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Holešov</w:t>
            </w:r>
          </w:p>
        </w:tc>
      </w:tr>
      <w:tr w:rsidR="00CE6F09" w:rsidRPr="008B3C81" w:rsidTr="00244059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Slabý Petr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83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OST</w:t>
            </w: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138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01.06.19</w:t>
            </w:r>
            <w:proofErr w:type="gramEnd"/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Brno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Skopal Petr</w:t>
            </w: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78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HAN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90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08.06.19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Příbor</w:t>
            </w:r>
          </w:p>
        </w:tc>
      </w:tr>
      <w:tr w:rsidR="00CE6F09" w:rsidRPr="008B3C81" w:rsidTr="00244059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Slabý Petr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83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OST</w:t>
            </w: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243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01.06.19</w:t>
            </w:r>
            <w:proofErr w:type="gramEnd"/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Brno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Skopal Petr</w:t>
            </w: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78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HAN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160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08.06.19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Příbor</w:t>
            </w:r>
          </w:p>
        </w:tc>
      </w:tr>
      <w:tr w:rsidR="00CE6F09" w:rsidRPr="008B3C81" w:rsidTr="00244059">
        <w:trPr>
          <w:jc w:val="center"/>
        </w:trPr>
        <w:tc>
          <w:tcPr>
            <w:tcW w:w="49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M35/81 kg</w:t>
            </w:r>
          </w:p>
        </w:tc>
        <w:tc>
          <w:tcPr>
            <w:tcW w:w="44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M40/81 kg</w:t>
            </w:r>
          </w:p>
        </w:tc>
      </w:tr>
      <w:tr w:rsidR="00CE6F09" w:rsidRPr="008B3C81" w:rsidTr="00244059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Maruška Vítězslav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82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HOL</w:t>
            </w: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110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29.06.19</w:t>
            </w:r>
            <w:proofErr w:type="gramEnd"/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Brno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Hanzl Jan</w:t>
            </w: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78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MEZ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80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23.03.19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Rotava</w:t>
            </w:r>
          </w:p>
        </w:tc>
      </w:tr>
      <w:tr w:rsidR="00CE6F09" w:rsidRPr="008B3C81" w:rsidTr="00244059">
        <w:trPr>
          <w:trHeight w:val="122"/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Maruška Vítězslav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82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HOL</w:t>
            </w: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136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29.06.19</w:t>
            </w:r>
            <w:proofErr w:type="gramEnd"/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Brno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Hanzl Jan</w:t>
            </w: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78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MEZ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112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23.03.19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Rotava</w:t>
            </w:r>
          </w:p>
        </w:tc>
      </w:tr>
      <w:tr w:rsidR="00CE6F09" w:rsidRPr="008B3C81" w:rsidTr="00244059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Maruška Vítězslav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82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HOL</w:t>
            </w: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246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29.06.19</w:t>
            </w:r>
            <w:proofErr w:type="gramEnd"/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Brno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Hanzl Jan</w:t>
            </w: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78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MEZ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192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23.03.19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Rotava</w:t>
            </w:r>
          </w:p>
        </w:tc>
      </w:tr>
      <w:tr w:rsidR="00CE6F09" w:rsidRPr="008B3C81" w:rsidTr="00244059">
        <w:trPr>
          <w:jc w:val="center"/>
        </w:trPr>
        <w:tc>
          <w:tcPr>
            <w:tcW w:w="49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M35/89 kg</w:t>
            </w:r>
          </w:p>
        </w:tc>
        <w:tc>
          <w:tcPr>
            <w:tcW w:w="44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M40/89 kg</w:t>
            </w:r>
          </w:p>
        </w:tc>
      </w:tr>
      <w:tr w:rsidR="00CE6F09" w:rsidRPr="008B3C81" w:rsidTr="00244059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Maruška Vítězslav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82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HOL</w:t>
            </w: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116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09.03.19</w:t>
            </w:r>
            <w:proofErr w:type="gramEnd"/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Třinec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Klabal</w:t>
            </w:r>
            <w:proofErr w:type="spellEnd"/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Radovan</w:t>
            </w: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76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TEC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113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09.03.19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Třinec</w:t>
            </w:r>
          </w:p>
        </w:tc>
      </w:tr>
      <w:tr w:rsidR="00CE6F09" w:rsidRPr="008B3C81" w:rsidTr="00244059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Maruška Vítězslav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82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HOL</w:t>
            </w: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146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09.03.19</w:t>
            </w:r>
            <w:proofErr w:type="gramEnd"/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Třinec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Klabal</w:t>
            </w:r>
            <w:proofErr w:type="spellEnd"/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Radovan</w:t>
            </w: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76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TEC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140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09.03.19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Třinec</w:t>
            </w:r>
          </w:p>
        </w:tc>
      </w:tr>
      <w:tr w:rsidR="00CE6F09" w:rsidRPr="008B3C81" w:rsidTr="00244059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Maruška Vítězslav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82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HOL</w:t>
            </w: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262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09.03.19</w:t>
            </w:r>
            <w:proofErr w:type="gramEnd"/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Třinec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Klabal</w:t>
            </w:r>
            <w:proofErr w:type="spellEnd"/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Radovan</w:t>
            </w: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76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TEC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253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09.03.19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Třinec</w:t>
            </w:r>
          </w:p>
        </w:tc>
      </w:tr>
      <w:tr w:rsidR="00CE6F09" w:rsidRPr="008B3C81" w:rsidTr="00244059">
        <w:trPr>
          <w:jc w:val="center"/>
        </w:trPr>
        <w:tc>
          <w:tcPr>
            <w:tcW w:w="49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M35/96 kg</w:t>
            </w:r>
          </w:p>
        </w:tc>
        <w:tc>
          <w:tcPr>
            <w:tcW w:w="44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M40/96 kg</w:t>
            </w:r>
          </w:p>
        </w:tc>
      </w:tr>
      <w:tr w:rsidR="00CE6F09" w:rsidRPr="008B3C81" w:rsidTr="00244059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Trojovský</w:t>
            </w:r>
            <w:proofErr w:type="spellEnd"/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Filip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82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CFD</w:t>
            </w: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118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23.03.19</w:t>
            </w:r>
            <w:proofErr w:type="gramEnd"/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Holešov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Zajan</w:t>
            </w:r>
            <w:proofErr w:type="spellEnd"/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Jan</w:t>
            </w: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76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TEP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117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07.12.19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Plzeň</w:t>
            </w:r>
          </w:p>
        </w:tc>
      </w:tr>
      <w:tr w:rsidR="00CE6F09" w:rsidRPr="008B3C81" w:rsidTr="00244059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Trojovský</w:t>
            </w:r>
            <w:proofErr w:type="spellEnd"/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Filip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82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CFD</w:t>
            </w: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132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23.03.19</w:t>
            </w:r>
            <w:proofErr w:type="gramEnd"/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Holešov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Zajan</w:t>
            </w:r>
            <w:proofErr w:type="spellEnd"/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Jan</w:t>
            </w: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76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TEP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143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16.11.19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Plzeň</w:t>
            </w:r>
          </w:p>
        </w:tc>
      </w:tr>
      <w:tr w:rsidR="00CE6F09" w:rsidRPr="008B3C81" w:rsidTr="00244059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Trojovský</w:t>
            </w:r>
            <w:proofErr w:type="spellEnd"/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Filip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82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CFD</w:t>
            </w: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250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23.03.19</w:t>
            </w:r>
            <w:proofErr w:type="gramEnd"/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Holešov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Zajan</w:t>
            </w:r>
            <w:proofErr w:type="spellEnd"/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Jan</w:t>
            </w: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76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TEP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260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07.12.19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Plzeň</w:t>
            </w:r>
          </w:p>
        </w:tc>
      </w:tr>
      <w:tr w:rsidR="00CE6F09" w:rsidRPr="008B3C81" w:rsidTr="00244059">
        <w:trPr>
          <w:jc w:val="center"/>
        </w:trPr>
        <w:tc>
          <w:tcPr>
            <w:tcW w:w="49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M35/102 kg</w:t>
            </w:r>
          </w:p>
        </w:tc>
        <w:tc>
          <w:tcPr>
            <w:tcW w:w="44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tabs>
                <w:tab w:val="left" w:pos="1376"/>
                <w:tab w:val="center" w:pos="1996"/>
              </w:tabs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M40/102 kg</w:t>
            </w:r>
          </w:p>
        </w:tc>
      </w:tr>
      <w:tr w:rsidR="00CE6F09" w:rsidRPr="008B3C81" w:rsidTr="00244059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Balogh</w:t>
            </w:r>
            <w:proofErr w:type="spellEnd"/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Emil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83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SOK</w:t>
            </w: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107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08.06.19</w:t>
            </w:r>
            <w:proofErr w:type="gramEnd"/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Sokolov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Špidlík Antonín</w:t>
            </w: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75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SKZ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99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19.05.19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Holešov</w:t>
            </w:r>
          </w:p>
        </w:tc>
      </w:tr>
      <w:tr w:rsidR="00CE6F09" w:rsidRPr="008B3C81" w:rsidTr="00244059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Balogh</w:t>
            </w:r>
            <w:proofErr w:type="spellEnd"/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Emil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83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SOK</w:t>
            </w: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135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08.06.19</w:t>
            </w:r>
            <w:proofErr w:type="gramEnd"/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Sokolov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Špidlík Antonín</w:t>
            </w: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75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SKZ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125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19.05.19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Holešov</w:t>
            </w:r>
          </w:p>
        </w:tc>
      </w:tr>
      <w:tr w:rsidR="00CE6F09" w:rsidRPr="008B3C81" w:rsidTr="00244059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Balogh</w:t>
            </w:r>
            <w:proofErr w:type="spellEnd"/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Emil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83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SOK</w:t>
            </w: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242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08.06.19</w:t>
            </w:r>
            <w:proofErr w:type="gramEnd"/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Sokolov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Špidlík Antonín</w:t>
            </w: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75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SKZ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224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19.05.19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Holešov</w:t>
            </w:r>
          </w:p>
        </w:tc>
      </w:tr>
      <w:tr w:rsidR="00CE6F09" w:rsidRPr="008B3C81" w:rsidTr="00244059">
        <w:trPr>
          <w:jc w:val="center"/>
        </w:trPr>
        <w:tc>
          <w:tcPr>
            <w:tcW w:w="49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M35/109 kg</w:t>
            </w:r>
          </w:p>
        </w:tc>
        <w:tc>
          <w:tcPr>
            <w:tcW w:w="44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tabs>
                <w:tab w:val="left" w:pos="1376"/>
                <w:tab w:val="center" w:pos="1996"/>
              </w:tabs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M40/109 kg</w:t>
            </w:r>
          </w:p>
        </w:tc>
      </w:tr>
      <w:tr w:rsidR="00CE6F09" w:rsidRPr="008B3C81" w:rsidTr="00244059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Prosol Roman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80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CHO</w:t>
            </w: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95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14.09.19</w:t>
            </w:r>
            <w:proofErr w:type="gramEnd"/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Meziboří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</w:tr>
      <w:tr w:rsidR="00CE6F09" w:rsidRPr="008B3C81" w:rsidTr="00244059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Sebera Petr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81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BAR</w:t>
            </w: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121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02.03.19</w:t>
            </w:r>
            <w:proofErr w:type="gramEnd"/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Havířov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</w:tr>
      <w:tr w:rsidR="00CE6F09" w:rsidRPr="008B3C81" w:rsidTr="00244059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Prosol Roman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80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CHO</w:t>
            </w: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215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14.09.19</w:t>
            </w:r>
            <w:proofErr w:type="gramEnd"/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Meziboří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</w:tr>
      <w:tr w:rsidR="00CE6F09" w:rsidRPr="008B3C81" w:rsidTr="00244059">
        <w:trPr>
          <w:jc w:val="center"/>
        </w:trPr>
        <w:tc>
          <w:tcPr>
            <w:tcW w:w="49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M35/+109 kg</w:t>
            </w:r>
          </w:p>
        </w:tc>
        <w:tc>
          <w:tcPr>
            <w:tcW w:w="44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tabs>
                <w:tab w:val="left" w:pos="1376"/>
                <w:tab w:val="center" w:pos="1996"/>
              </w:tabs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M40/+109 kg</w:t>
            </w:r>
          </w:p>
        </w:tc>
      </w:tr>
      <w:tr w:rsidR="00CE6F09" w:rsidRPr="008B3C81" w:rsidTr="00244059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Prosol Roman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80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CHO</w:t>
            </w: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95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16.11.19</w:t>
            </w:r>
            <w:proofErr w:type="gramEnd"/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Plzeň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Gondor</w:t>
            </w:r>
            <w:proofErr w:type="spellEnd"/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Igor</w:t>
            </w: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79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CHB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115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23.03.19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Rotava</w:t>
            </w:r>
          </w:p>
        </w:tc>
      </w:tr>
      <w:tr w:rsidR="00CE6F09" w:rsidRPr="008B3C81" w:rsidTr="00244059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Prosol Roman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80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CHO</w:t>
            </w: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121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16.11.19</w:t>
            </w:r>
            <w:proofErr w:type="gramEnd"/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Plzeň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Gondor</w:t>
            </w:r>
            <w:proofErr w:type="spellEnd"/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Igor</w:t>
            </w: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79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CHB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150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23.03.19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Rotava</w:t>
            </w:r>
          </w:p>
        </w:tc>
      </w:tr>
      <w:tr w:rsidR="00CE6F09" w:rsidRPr="008B3C81" w:rsidTr="00244059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Prosol Roman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80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CHO</w:t>
            </w:r>
          </w:p>
        </w:tc>
        <w:tc>
          <w:tcPr>
            <w:tcW w:w="44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216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16.11.19</w:t>
            </w:r>
            <w:proofErr w:type="gramEnd"/>
          </w:p>
        </w:tc>
        <w:tc>
          <w:tcPr>
            <w:tcW w:w="9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Plzeň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Gondor</w:t>
            </w:r>
            <w:proofErr w:type="spellEnd"/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Igor</w:t>
            </w:r>
          </w:p>
        </w:tc>
        <w:tc>
          <w:tcPr>
            <w:tcW w:w="3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79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CHB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265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23.03.19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Rotava</w:t>
            </w:r>
          </w:p>
        </w:tc>
      </w:tr>
      <w:tr w:rsidR="00CE6F09" w:rsidRPr="008B3C81" w:rsidTr="00244059">
        <w:trPr>
          <w:jc w:val="center"/>
        </w:trPr>
        <w:tc>
          <w:tcPr>
            <w:tcW w:w="4973" w:type="dxa"/>
            <w:gridSpan w:val="7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M45/55 kg (1970-1974)</w:t>
            </w:r>
          </w:p>
        </w:tc>
        <w:tc>
          <w:tcPr>
            <w:tcW w:w="4475" w:type="dxa"/>
            <w:gridSpan w:val="6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M50/55 kg (1965-1969)</w:t>
            </w:r>
          </w:p>
        </w:tc>
      </w:tr>
      <w:tr w:rsidR="00CE6F09" w:rsidRPr="008B3C81" w:rsidTr="00244059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</w:tr>
      <w:tr w:rsidR="00CE6F09" w:rsidRPr="008B3C81" w:rsidTr="00244059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</w:tr>
      <w:tr w:rsidR="00CE6F09" w:rsidRPr="008B3C81" w:rsidTr="00244059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</w:tr>
      <w:tr w:rsidR="00CE6F09" w:rsidRPr="008B3C81" w:rsidTr="00244059">
        <w:trPr>
          <w:jc w:val="center"/>
        </w:trPr>
        <w:tc>
          <w:tcPr>
            <w:tcW w:w="49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M45/61 kg</w:t>
            </w:r>
          </w:p>
        </w:tc>
        <w:tc>
          <w:tcPr>
            <w:tcW w:w="44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M50/61 kg</w:t>
            </w:r>
          </w:p>
        </w:tc>
      </w:tr>
      <w:tr w:rsidR="00CE6F09" w:rsidRPr="008B3C81" w:rsidTr="00244059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</w:tr>
      <w:tr w:rsidR="00CE6F09" w:rsidRPr="008B3C81" w:rsidTr="00244059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Klimek Vlastimír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74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SOK</w:t>
            </w: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85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19.05.19</w:t>
            </w:r>
            <w:proofErr w:type="gramEnd"/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Holešov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</w:tr>
      <w:tr w:rsidR="00CE6F09" w:rsidRPr="008B3C81" w:rsidTr="00244059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</w:tr>
      <w:tr w:rsidR="00CE6F09" w:rsidRPr="008B3C81" w:rsidTr="00244059">
        <w:trPr>
          <w:jc w:val="center"/>
        </w:trPr>
        <w:tc>
          <w:tcPr>
            <w:tcW w:w="49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M45/67 kg</w:t>
            </w:r>
          </w:p>
        </w:tc>
        <w:tc>
          <w:tcPr>
            <w:tcW w:w="44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M50/67 kg</w:t>
            </w:r>
          </w:p>
        </w:tc>
      </w:tr>
      <w:tr w:rsidR="00CE6F09" w:rsidRPr="008B3C81" w:rsidTr="00244059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</w:tr>
      <w:tr w:rsidR="00CE6F09" w:rsidRPr="008B3C81" w:rsidTr="00244059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</w:tr>
      <w:tr w:rsidR="00CE6F09" w:rsidRPr="008B3C81" w:rsidTr="00244059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</w:tr>
      <w:tr w:rsidR="00CE6F09" w:rsidRPr="008B3C81" w:rsidTr="00244059">
        <w:trPr>
          <w:jc w:val="center"/>
        </w:trPr>
        <w:tc>
          <w:tcPr>
            <w:tcW w:w="49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lastRenderedPageBreak/>
              <w:t>M45/73 kg</w:t>
            </w:r>
          </w:p>
        </w:tc>
        <w:tc>
          <w:tcPr>
            <w:tcW w:w="44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M50/73 kg</w:t>
            </w:r>
          </w:p>
        </w:tc>
      </w:tr>
      <w:tr w:rsidR="00CE6F09" w:rsidRPr="008B3C81" w:rsidTr="00244059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Brhel Pavel</w:t>
            </w: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69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SBO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80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29.06.19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Brno</w:t>
            </w:r>
          </w:p>
        </w:tc>
      </w:tr>
      <w:tr w:rsidR="00CE6F09" w:rsidRPr="008B3C81" w:rsidTr="00244059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Brhel Pavel</w:t>
            </w: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69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SBO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29.06.19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Brno</w:t>
            </w:r>
          </w:p>
        </w:tc>
      </w:tr>
      <w:tr w:rsidR="00CE6F09" w:rsidRPr="008B3C81" w:rsidTr="00244059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Brhel Pavel</w:t>
            </w: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69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SBO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180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29.06.19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Brno</w:t>
            </w:r>
          </w:p>
        </w:tc>
      </w:tr>
      <w:tr w:rsidR="00CE6F09" w:rsidRPr="008B3C81" w:rsidTr="00244059">
        <w:trPr>
          <w:jc w:val="center"/>
        </w:trPr>
        <w:tc>
          <w:tcPr>
            <w:tcW w:w="49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M45/81 kg</w:t>
            </w:r>
          </w:p>
        </w:tc>
        <w:tc>
          <w:tcPr>
            <w:tcW w:w="44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M50/81 kg</w:t>
            </w:r>
          </w:p>
        </w:tc>
      </w:tr>
      <w:tr w:rsidR="00CE6F09" w:rsidRPr="008B3C81" w:rsidTr="00244059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Németh</w:t>
            </w:r>
            <w:proofErr w:type="spellEnd"/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Vincent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71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HAV</w:t>
            </w: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95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30.03.19</w:t>
            </w:r>
            <w:proofErr w:type="gramEnd"/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Havířov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Brhel Pavel</w:t>
            </w: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69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SBO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83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23.03.19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Holešov</w:t>
            </w:r>
          </w:p>
        </w:tc>
      </w:tr>
      <w:tr w:rsidR="00CE6F09" w:rsidRPr="008B3C81" w:rsidTr="00244059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Németh</w:t>
            </w:r>
            <w:proofErr w:type="spellEnd"/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Vincent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71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HAV</w:t>
            </w: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110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30.03.19</w:t>
            </w:r>
            <w:proofErr w:type="gramEnd"/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Havířov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Brhel Pavel</w:t>
            </w: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69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SBO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105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23.03.19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Holešov</w:t>
            </w:r>
          </w:p>
        </w:tc>
      </w:tr>
      <w:tr w:rsidR="00CE6F09" w:rsidRPr="008B3C81" w:rsidTr="00244059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Németh</w:t>
            </w:r>
            <w:proofErr w:type="spellEnd"/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Vincent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71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HAV</w:t>
            </w: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205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30.03.19</w:t>
            </w:r>
            <w:proofErr w:type="gramEnd"/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Havířov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Brhel Pavel</w:t>
            </w: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69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SBO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188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23.03.19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Holešov</w:t>
            </w:r>
          </w:p>
        </w:tc>
      </w:tr>
      <w:tr w:rsidR="00CE6F09" w:rsidRPr="008B3C81" w:rsidTr="00244059">
        <w:trPr>
          <w:jc w:val="center"/>
        </w:trPr>
        <w:tc>
          <w:tcPr>
            <w:tcW w:w="49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M45/89 kg</w:t>
            </w:r>
          </w:p>
        </w:tc>
        <w:tc>
          <w:tcPr>
            <w:tcW w:w="44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M50/89 kg</w:t>
            </w:r>
          </w:p>
        </w:tc>
      </w:tr>
      <w:tr w:rsidR="00CE6F09" w:rsidRPr="008B3C81" w:rsidTr="00244059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Klimša Dalibor</w:t>
            </w: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68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HAV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80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17.08.19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 xml:space="preserve">Velký </w:t>
            </w:r>
            <w:proofErr w:type="spell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Meder</w:t>
            </w:r>
            <w:proofErr w:type="spellEnd"/>
          </w:p>
        </w:tc>
      </w:tr>
      <w:tr w:rsidR="00CE6F09" w:rsidRPr="008B3C81" w:rsidTr="00244059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Klimša Dalibor</w:t>
            </w: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68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HAV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99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17.08.19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 xml:space="preserve">Velký </w:t>
            </w:r>
            <w:proofErr w:type="spell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Meder</w:t>
            </w:r>
            <w:proofErr w:type="spellEnd"/>
          </w:p>
        </w:tc>
      </w:tr>
      <w:tr w:rsidR="00CE6F09" w:rsidRPr="008B3C81" w:rsidTr="00244059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Klimša Dalibor</w:t>
            </w: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68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HAV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179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17.08.19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 xml:space="preserve">Velký </w:t>
            </w:r>
            <w:proofErr w:type="spell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Meder</w:t>
            </w:r>
            <w:proofErr w:type="spellEnd"/>
          </w:p>
        </w:tc>
      </w:tr>
      <w:tr w:rsidR="00CE6F09" w:rsidRPr="008B3C81" w:rsidTr="00244059">
        <w:trPr>
          <w:jc w:val="center"/>
        </w:trPr>
        <w:tc>
          <w:tcPr>
            <w:tcW w:w="49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M45/96 kg</w:t>
            </w:r>
          </w:p>
        </w:tc>
        <w:tc>
          <w:tcPr>
            <w:tcW w:w="44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M50/96 kg</w:t>
            </w:r>
          </w:p>
        </w:tc>
      </w:tr>
      <w:tr w:rsidR="00CE6F09" w:rsidRPr="008B3C81" w:rsidTr="00244059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Rybáček Michal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72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SLP</w:t>
            </w: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94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02.11.19</w:t>
            </w:r>
            <w:proofErr w:type="gramEnd"/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Plzeň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Kuba Jiří</w:t>
            </w: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65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STP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70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18.05.19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Holešov</w:t>
            </w:r>
          </w:p>
        </w:tc>
      </w:tr>
      <w:tr w:rsidR="00CE6F09" w:rsidRPr="008B3C81" w:rsidTr="00244059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Pospíšil Radek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70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TEP</w:t>
            </w: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120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18.05.19</w:t>
            </w:r>
            <w:proofErr w:type="gramEnd"/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Holešov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Kuba Jiří</w:t>
            </w: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65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STP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30.03.19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Havířov</w:t>
            </w:r>
          </w:p>
        </w:tc>
      </w:tr>
      <w:tr w:rsidR="00CE6F09" w:rsidRPr="008B3C81" w:rsidTr="00244059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Rybáček Michal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72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SLP</w:t>
            </w: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206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02.11.19</w:t>
            </w:r>
            <w:proofErr w:type="gramEnd"/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Plzeň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Kuba Jiří</w:t>
            </w: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65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STP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170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29.06.19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Brno</w:t>
            </w:r>
          </w:p>
        </w:tc>
      </w:tr>
      <w:tr w:rsidR="00CE6F09" w:rsidRPr="008B3C81" w:rsidTr="00244059">
        <w:trPr>
          <w:jc w:val="center"/>
        </w:trPr>
        <w:tc>
          <w:tcPr>
            <w:tcW w:w="49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M45/102 kg</w:t>
            </w:r>
          </w:p>
        </w:tc>
        <w:tc>
          <w:tcPr>
            <w:tcW w:w="44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M50/102 kg</w:t>
            </w:r>
          </w:p>
        </w:tc>
      </w:tr>
      <w:tr w:rsidR="00CE6F09" w:rsidRPr="008B3C81" w:rsidTr="00244059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Moravčík Václav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70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SBO</w:t>
            </w: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110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02.11.19</w:t>
            </w:r>
            <w:proofErr w:type="gramEnd"/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Olomouc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Kolář Daniel</w:t>
            </w: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68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HOL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105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20.08.19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Montreal</w:t>
            </w:r>
          </w:p>
        </w:tc>
      </w:tr>
      <w:tr w:rsidR="00CE6F09" w:rsidRPr="008B3C81" w:rsidTr="00244059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Moravčík Václav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70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SBO</w:t>
            </w: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130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30.11.19</w:t>
            </w:r>
            <w:proofErr w:type="gramEnd"/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Brno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Kolář Daniel</w:t>
            </w: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68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HOL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130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16.06.19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Rovaniemi</w:t>
            </w:r>
            <w:proofErr w:type="spellEnd"/>
          </w:p>
        </w:tc>
      </w:tr>
      <w:tr w:rsidR="00CE6F09" w:rsidRPr="008B3C81" w:rsidTr="00244059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Moravčík Václav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70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SBO</w:t>
            </w: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232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02.11.19</w:t>
            </w:r>
            <w:proofErr w:type="gramEnd"/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Olomouc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Kolář Daniel</w:t>
            </w: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68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HOL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235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20.08.19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Montreal</w:t>
            </w:r>
          </w:p>
        </w:tc>
      </w:tr>
      <w:tr w:rsidR="00CE6F09" w:rsidRPr="008B3C81" w:rsidTr="00244059">
        <w:trPr>
          <w:jc w:val="center"/>
        </w:trPr>
        <w:tc>
          <w:tcPr>
            <w:tcW w:w="49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M45/109 kg</w:t>
            </w:r>
          </w:p>
        </w:tc>
        <w:tc>
          <w:tcPr>
            <w:tcW w:w="44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M50/109 kg</w:t>
            </w:r>
          </w:p>
        </w:tc>
      </w:tr>
      <w:tr w:rsidR="00CE6F09" w:rsidRPr="008B3C81" w:rsidTr="00244059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Anger</w:t>
            </w:r>
            <w:proofErr w:type="spellEnd"/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Jan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74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TEP</w:t>
            </w: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122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07.12.19</w:t>
            </w:r>
            <w:proofErr w:type="gramEnd"/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Plzeň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Kolář Daniel</w:t>
            </w: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68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HOL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29.06.19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Brno</w:t>
            </w:r>
          </w:p>
        </w:tc>
      </w:tr>
      <w:tr w:rsidR="00CE6F09" w:rsidRPr="008B3C81" w:rsidTr="00244059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Anger</w:t>
            </w:r>
            <w:proofErr w:type="spellEnd"/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Jan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74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TEP</w:t>
            </w: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160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09.03.19</w:t>
            </w:r>
            <w:proofErr w:type="gramEnd"/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Plzeň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Kolář Daniel</w:t>
            </w: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68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HOL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127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29.06.19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Brno</w:t>
            </w:r>
          </w:p>
        </w:tc>
      </w:tr>
      <w:tr w:rsidR="00CE6F09" w:rsidRPr="008B3C81" w:rsidTr="00244059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Anger</w:t>
            </w:r>
            <w:proofErr w:type="spellEnd"/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Jan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74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TEP</w:t>
            </w: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280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09.03.19</w:t>
            </w:r>
            <w:proofErr w:type="gramEnd"/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Plzeň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Kolář Daniel</w:t>
            </w: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68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HOL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227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29.06.19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Brno</w:t>
            </w:r>
          </w:p>
        </w:tc>
      </w:tr>
      <w:tr w:rsidR="00CE6F09" w:rsidRPr="008B3C81" w:rsidTr="00244059">
        <w:trPr>
          <w:jc w:val="center"/>
        </w:trPr>
        <w:tc>
          <w:tcPr>
            <w:tcW w:w="49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M45/+109 kg</w:t>
            </w:r>
          </w:p>
        </w:tc>
        <w:tc>
          <w:tcPr>
            <w:tcW w:w="44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M50/+ 109 kg</w:t>
            </w:r>
          </w:p>
        </w:tc>
      </w:tr>
      <w:tr w:rsidR="00CE6F09" w:rsidRPr="008B3C81" w:rsidTr="00244059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Mencl Evžen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73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BOH</w:t>
            </w: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115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09.03.19</w:t>
            </w:r>
            <w:proofErr w:type="gramEnd"/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Plzeň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Mareš Jaroslav</w:t>
            </w: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65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TEP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80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16.11.19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Plzeň</w:t>
            </w:r>
          </w:p>
        </w:tc>
      </w:tr>
      <w:tr w:rsidR="00CE6F09" w:rsidRPr="008B3C81" w:rsidTr="00244059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Mencl Evžen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73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BOH</w:t>
            </w: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150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09.03.19</w:t>
            </w:r>
            <w:proofErr w:type="gramEnd"/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Plzeň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Mareš Jaroslav</w:t>
            </w: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65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TEP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110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16.11.19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Plzeň</w:t>
            </w:r>
          </w:p>
        </w:tc>
      </w:tr>
      <w:tr w:rsidR="00CE6F09" w:rsidRPr="008B3C81" w:rsidTr="00244059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Mencl Evžen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73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BOH</w:t>
            </w:r>
          </w:p>
        </w:tc>
        <w:tc>
          <w:tcPr>
            <w:tcW w:w="44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265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09.03.19</w:t>
            </w:r>
            <w:proofErr w:type="gramEnd"/>
          </w:p>
        </w:tc>
        <w:tc>
          <w:tcPr>
            <w:tcW w:w="9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Plzeň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Mareš Jaroslav</w:t>
            </w:r>
          </w:p>
        </w:tc>
        <w:tc>
          <w:tcPr>
            <w:tcW w:w="3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65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TEP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190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16.11.19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Plzeň</w:t>
            </w:r>
          </w:p>
        </w:tc>
      </w:tr>
      <w:tr w:rsidR="00CE6F09" w:rsidRPr="008B3C81" w:rsidTr="00244059">
        <w:trPr>
          <w:jc w:val="center"/>
        </w:trPr>
        <w:tc>
          <w:tcPr>
            <w:tcW w:w="4973" w:type="dxa"/>
            <w:gridSpan w:val="7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M55/55 kg (1960-1964)</w:t>
            </w:r>
          </w:p>
        </w:tc>
        <w:tc>
          <w:tcPr>
            <w:tcW w:w="4475" w:type="dxa"/>
            <w:gridSpan w:val="6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M60/55 kg (1955-1959)</w:t>
            </w:r>
          </w:p>
        </w:tc>
      </w:tr>
      <w:tr w:rsidR="00CE6F09" w:rsidRPr="008B3C81" w:rsidTr="00244059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</w:tr>
      <w:tr w:rsidR="00CE6F09" w:rsidRPr="008B3C81" w:rsidTr="00244059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</w:tr>
      <w:tr w:rsidR="00CE6F09" w:rsidRPr="008B3C81" w:rsidTr="00244059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</w:tr>
      <w:tr w:rsidR="00CE6F09" w:rsidRPr="008B3C81" w:rsidTr="00244059">
        <w:trPr>
          <w:jc w:val="center"/>
        </w:trPr>
        <w:tc>
          <w:tcPr>
            <w:tcW w:w="49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M55/61 kg</w:t>
            </w:r>
          </w:p>
        </w:tc>
        <w:tc>
          <w:tcPr>
            <w:tcW w:w="44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M60/61 kg</w:t>
            </w:r>
          </w:p>
        </w:tc>
      </w:tr>
      <w:tr w:rsidR="00CE6F09" w:rsidRPr="008B3C81" w:rsidTr="00244059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</w:tr>
      <w:tr w:rsidR="00CE6F09" w:rsidRPr="008B3C81" w:rsidTr="00244059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</w:tr>
      <w:tr w:rsidR="00CE6F09" w:rsidRPr="008B3C81" w:rsidTr="00244059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</w:tr>
      <w:tr w:rsidR="00CE6F09" w:rsidRPr="008B3C81" w:rsidTr="00244059">
        <w:trPr>
          <w:jc w:val="center"/>
        </w:trPr>
        <w:tc>
          <w:tcPr>
            <w:tcW w:w="49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M55/67 kg</w:t>
            </w:r>
          </w:p>
        </w:tc>
        <w:tc>
          <w:tcPr>
            <w:tcW w:w="44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M60/67 kg</w:t>
            </w:r>
          </w:p>
        </w:tc>
      </w:tr>
      <w:tr w:rsidR="00CE6F09" w:rsidRPr="008B3C81" w:rsidTr="00244059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Kolář Petr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63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BOH</w:t>
            </w: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76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19.08.19</w:t>
            </w:r>
            <w:proofErr w:type="gramEnd"/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Montreal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</w:tr>
      <w:tr w:rsidR="00CE6F09" w:rsidRPr="008B3C81" w:rsidTr="00244059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</w:tr>
      <w:tr w:rsidR="00CE6F09" w:rsidRPr="008B3C81" w:rsidTr="00244059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</w:tr>
      <w:tr w:rsidR="00CE6F09" w:rsidRPr="008B3C81" w:rsidTr="00244059">
        <w:trPr>
          <w:jc w:val="center"/>
        </w:trPr>
        <w:tc>
          <w:tcPr>
            <w:tcW w:w="49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M55/73 kg</w:t>
            </w:r>
          </w:p>
        </w:tc>
        <w:tc>
          <w:tcPr>
            <w:tcW w:w="44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M60/73 kg</w:t>
            </w:r>
          </w:p>
        </w:tc>
      </w:tr>
      <w:tr w:rsidR="00CE6F09" w:rsidRPr="008B3C81" w:rsidTr="00244059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Kolář Petr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63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BOH</w:t>
            </w: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84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23.03.19</w:t>
            </w:r>
            <w:proofErr w:type="gramEnd"/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Rotava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Lutter</w:t>
            </w:r>
            <w:proofErr w:type="spellEnd"/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Milan</w:t>
            </w: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56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SBO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65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29.06.19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Brno</w:t>
            </w:r>
          </w:p>
        </w:tc>
      </w:tr>
      <w:tr w:rsidR="00CE6F09" w:rsidRPr="008B3C81" w:rsidTr="00244059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Kolář Petr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63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BOH</w:t>
            </w: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23.03.19</w:t>
            </w:r>
            <w:proofErr w:type="gramEnd"/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Rotava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Lutter</w:t>
            </w:r>
            <w:proofErr w:type="spellEnd"/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Milan</w:t>
            </w: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56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SBO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71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29.06.19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Brno</w:t>
            </w:r>
          </w:p>
        </w:tc>
      </w:tr>
      <w:tr w:rsidR="00CE6F09" w:rsidRPr="008B3C81" w:rsidTr="00244059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Kolář Petr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63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BOH</w:t>
            </w: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184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23.03.19</w:t>
            </w:r>
            <w:proofErr w:type="gramEnd"/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Rotava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Lutter</w:t>
            </w:r>
            <w:proofErr w:type="spellEnd"/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Milan</w:t>
            </w: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56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SBO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136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29.06.19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Brno</w:t>
            </w:r>
          </w:p>
        </w:tc>
      </w:tr>
      <w:tr w:rsidR="00CE6F09" w:rsidRPr="008B3C81" w:rsidTr="00244059">
        <w:trPr>
          <w:jc w:val="center"/>
        </w:trPr>
        <w:tc>
          <w:tcPr>
            <w:tcW w:w="49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M55/81 kg</w:t>
            </w:r>
          </w:p>
        </w:tc>
        <w:tc>
          <w:tcPr>
            <w:tcW w:w="44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M60/81 kg</w:t>
            </w:r>
          </w:p>
        </w:tc>
      </w:tr>
      <w:tr w:rsidR="00CE6F09" w:rsidRPr="008B3C81" w:rsidTr="00244059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Thér</w:t>
            </w:r>
            <w:proofErr w:type="spellEnd"/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Jaroslav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63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CWG</w:t>
            </w: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83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02.11.19</w:t>
            </w:r>
            <w:proofErr w:type="gramEnd"/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Olomouc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Podhola</w:t>
            </w:r>
            <w:proofErr w:type="spellEnd"/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Antonín</w:t>
            </w: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57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TEP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70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16.11.19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Plzeň</w:t>
            </w:r>
          </w:p>
        </w:tc>
      </w:tr>
      <w:tr w:rsidR="00CE6F09" w:rsidRPr="008B3C81" w:rsidTr="00244059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Thér</w:t>
            </w:r>
            <w:proofErr w:type="spellEnd"/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Jaroslav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63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CWG</w:t>
            </w: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103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02.11.19</w:t>
            </w:r>
            <w:proofErr w:type="gramEnd"/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Olomouc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Podhola</w:t>
            </w:r>
            <w:proofErr w:type="spellEnd"/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Antonín</w:t>
            </w: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57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TEP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80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16.11.19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Plzeň</w:t>
            </w:r>
          </w:p>
        </w:tc>
      </w:tr>
      <w:tr w:rsidR="00CE6F09" w:rsidRPr="008B3C81" w:rsidTr="00244059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Thér</w:t>
            </w:r>
            <w:proofErr w:type="spellEnd"/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Jaroslav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63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CWG</w:t>
            </w: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186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02.11.19</w:t>
            </w:r>
            <w:proofErr w:type="gramEnd"/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Olomouc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Podhola</w:t>
            </w:r>
            <w:proofErr w:type="spellEnd"/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Antonín</w:t>
            </w: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57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TEP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150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16.11.19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Plzeň</w:t>
            </w:r>
          </w:p>
        </w:tc>
      </w:tr>
      <w:tr w:rsidR="00CE6F09" w:rsidRPr="008B3C81" w:rsidTr="00244059">
        <w:trPr>
          <w:jc w:val="center"/>
        </w:trPr>
        <w:tc>
          <w:tcPr>
            <w:tcW w:w="49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M55/89 kg</w:t>
            </w:r>
          </w:p>
        </w:tc>
        <w:tc>
          <w:tcPr>
            <w:tcW w:w="44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M60/89 kg</w:t>
            </w:r>
          </w:p>
        </w:tc>
      </w:tr>
      <w:tr w:rsidR="00CE6F09" w:rsidRPr="008B3C81" w:rsidTr="00244059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Bečvář Luděk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64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BOH</w:t>
            </w: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110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01.06.19</w:t>
            </w:r>
            <w:proofErr w:type="gramEnd"/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Plzeň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Šperňák</w:t>
            </w:r>
            <w:proofErr w:type="spellEnd"/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Antonín</w:t>
            </w: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57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ROT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75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23.03.19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Rotava</w:t>
            </w:r>
          </w:p>
        </w:tc>
      </w:tr>
      <w:tr w:rsidR="00CE6F09" w:rsidRPr="008B3C81" w:rsidTr="00244059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Bečvář Luděk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64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BOH</w:t>
            </w: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115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01.06.19</w:t>
            </w:r>
            <w:proofErr w:type="gramEnd"/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Plzeň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Šperňák</w:t>
            </w:r>
            <w:proofErr w:type="spellEnd"/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Antonín</w:t>
            </w: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57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ROT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95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23.03.19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Rotava</w:t>
            </w:r>
          </w:p>
        </w:tc>
      </w:tr>
      <w:tr w:rsidR="00CE6F09" w:rsidRPr="008B3C81" w:rsidTr="00244059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Bečvář Luděk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64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BOH</w:t>
            </w: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225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01.06.19</w:t>
            </w:r>
            <w:proofErr w:type="gramEnd"/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Plzeň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Šperňák</w:t>
            </w:r>
            <w:proofErr w:type="spellEnd"/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Antonín</w:t>
            </w: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57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ROT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170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23.03.19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Rotava</w:t>
            </w:r>
          </w:p>
        </w:tc>
      </w:tr>
      <w:tr w:rsidR="00CE6F09" w:rsidRPr="008B3C81" w:rsidTr="00244059">
        <w:trPr>
          <w:jc w:val="center"/>
        </w:trPr>
        <w:tc>
          <w:tcPr>
            <w:tcW w:w="49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M55/96 kg</w:t>
            </w:r>
          </w:p>
        </w:tc>
        <w:tc>
          <w:tcPr>
            <w:tcW w:w="44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M60/96 kg</w:t>
            </w:r>
          </w:p>
        </w:tc>
      </w:tr>
      <w:tr w:rsidR="00CE6F09" w:rsidRPr="008B3C81" w:rsidTr="00244059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Bečvář Luděk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64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BOH</w:t>
            </w: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105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14.12.19</w:t>
            </w:r>
            <w:proofErr w:type="gramEnd"/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Brno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Matějovský Milan</w:t>
            </w: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57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SLP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45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18.05.19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Holešov</w:t>
            </w:r>
          </w:p>
        </w:tc>
      </w:tr>
      <w:tr w:rsidR="00CE6F09" w:rsidRPr="008B3C81" w:rsidTr="00244059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Bečvář Luděk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64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BOH</w:t>
            </w: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115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14.12.19</w:t>
            </w:r>
            <w:proofErr w:type="gramEnd"/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Brno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Matějovský Milan</w:t>
            </w: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57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SLP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60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18.05.19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Holešov</w:t>
            </w:r>
          </w:p>
        </w:tc>
      </w:tr>
      <w:tr w:rsidR="00CE6F09" w:rsidRPr="008B3C81" w:rsidTr="00244059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Bečvář Luděk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64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BOH</w:t>
            </w: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220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14.12.19</w:t>
            </w:r>
            <w:proofErr w:type="gramEnd"/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Brno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Matějovský Milan</w:t>
            </w: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57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SLP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105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18.05.19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Holešov</w:t>
            </w:r>
          </w:p>
        </w:tc>
      </w:tr>
      <w:tr w:rsidR="00CE6F09" w:rsidRPr="008B3C81" w:rsidTr="00244059">
        <w:trPr>
          <w:jc w:val="center"/>
        </w:trPr>
        <w:tc>
          <w:tcPr>
            <w:tcW w:w="49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M55/102 kg</w:t>
            </w:r>
          </w:p>
        </w:tc>
        <w:tc>
          <w:tcPr>
            <w:tcW w:w="44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M60/102 kg</w:t>
            </w:r>
          </w:p>
        </w:tc>
      </w:tr>
      <w:tr w:rsidR="00CE6F09" w:rsidRPr="008B3C81" w:rsidTr="00244059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Špeta Jan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64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SLP</w:t>
            </w: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65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23.03.19</w:t>
            </w:r>
            <w:proofErr w:type="gramEnd"/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Rotava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</w:tr>
      <w:tr w:rsidR="00CE6F09" w:rsidRPr="008B3C81" w:rsidTr="00244059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Špeta Jan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64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SLP</w:t>
            </w: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88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23.03.19</w:t>
            </w:r>
            <w:proofErr w:type="gramEnd"/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Rotava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</w:tr>
      <w:tr w:rsidR="00CE6F09" w:rsidRPr="008B3C81" w:rsidTr="00244059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Špeta Jan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64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SLP</w:t>
            </w: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153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23.03.19</w:t>
            </w:r>
            <w:proofErr w:type="gramEnd"/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Rotava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</w:tr>
      <w:tr w:rsidR="00CE6F09" w:rsidRPr="008B3C81" w:rsidTr="00244059">
        <w:trPr>
          <w:jc w:val="center"/>
        </w:trPr>
        <w:tc>
          <w:tcPr>
            <w:tcW w:w="49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M55/109 kg</w:t>
            </w:r>
          </w:p>
        </w:tc>
        <w:tc>
          <w:tcPr>
            <w:tcW w:w="44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M60/109 kg</w:t>
            </w:r>
          </w:p>
        </w:tc>
      </w:tr>
      <w:tr w:rsidR="00CE6F09" w:rsidRPr="008B3C81" w:rsidTr="00244059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Štefánik Miroslav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63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HAV</w:t>
            </w: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65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17.08.19</w:t>
            </w:r>
            <w:proofErr w:type="gramEnd"/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 xml:space="preserve">Velký </w:t>
            </w:r>
            <w:proofErr w:type="spell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Meder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Pliska Ladislav</w:t>
            </w: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58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SUM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85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18.05.19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Holešov</w:t>
            </w:r>
          </w:p>
        </w:tc>
      </w:tr>
      <w:tr w:rsidR="00CE6F09" w:rsidRPr="008B3C81" w:rsidTr="00244059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Štefánik Miroslav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63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HAV</w:t>
            </w: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85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17.08.19</w:t>
            </w:r>
            <w:proofErr w:type="gramEnd"/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 xml:space="preserve">Velký </w:t>
            </w:r>
            <w:proofErr w:type="spell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Meder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Pliska Ladislav</w:t>
            </w: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58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SUM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117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30.03.19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Havířov</w:t>
            </w:r>
          </w:p>
        </w:tc>
      </w:tr>
      <w:tr w:rsidR="00CE6F09" w:rsidRPr="008B3C81" w:rsidTr="00244059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Štefánik Miroslav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63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HAV</w:t>
            </w: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150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17.08.19</w:t>
            </w:r>
            <w:proofErr w:type="gramEnd"/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 xml:space="preserve">Velký </w:t>
            </w:r>
            <w:proofErr w:type="spell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Meder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Pliska Ladislav</w:t>
            </w: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58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SUM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18.05.19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Holešov</w:t>
            </w:r>
          </w:p>
        </w:tc>
      </w:tr>
      <w:tr w:rsidR="00CE6F09" w:rsidRPr="008B3C81" w:rsidTr="00244059">
        <w:trPr>
          <w:jc w:val="center"/>
        </w:trPr>
        <w:tc>
          <w:tcPr>
            <w:tcW w:w="49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M55/+109 kg</w:t>
            </w:r>
          </w:p>
        </w:tc>
        <w:tc>
          <w:tcPr>
            <w:tcW w:w="44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M60/+109 kg</w:t>
            </w:r>
          </w:p>
        </w:tc>
      </w:tr>
      <w:tr w:rsidR="00CE6F09" w:rsidRPr="008B3C81" w:rsidTr="00244059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Vanini</w:t>
            </w:r>
            <w:proofErr w:type="spellEnd"/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Karel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61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ROT</w:t>
            </w: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65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18.05.19</w:t>
            </w:r>
            <w:proofErr w:type="gramEnd"/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Holešov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Pliska Ladislav</w:t>
            </w: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58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SUM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84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02.11.19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Olomouc</w:t>
            </w:r>
          </w:p>
        </w:tc>
      </w:tr>
      <w:tr w:rsidR="00CE6F09" w:rsidRPr="008B3C81" w:rsidTr="00244059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Jílek Jaromír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62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STP</w:t>
            </w: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83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18.05.19</w:t>
            </w:r>
            <w:proofErr w:type="gramEnd"/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Holešov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Pliska Ladislav</w:t>
            </w: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58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SUM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114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02.11.19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Olomouc</w:t>
            </w:r>
          </w:p>
        </w:tc>
      </w:tr>
      <w:tr w:rsidR="00CE6F09" w:rsidRPr="008B3C81" w:rsidTr="00244059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Vanini</w:t>
            </w:r>
            <w:proofErr w:type="spellEnd"/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Karel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61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ROT</w:t>
            </w:r>
          </w:p>
        </w:tc>
        <w:tc>
          <w:tcPr>
            <w:tcW w:w="44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145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18.05.19</w:t>
            </w:r>
            <w:proofErr w:type="gramEnd"/>
          </w:p>
        </w:tc>
        <w:tc>
          <w:tcPr>
            <w:tcW w:w="9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Holešov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Pliska Ladislav</w:t>
            </w:r>
          </w:p>
        </w:tc>
        <w:tc>
          <w:tcPr>
            <w:tcW w:w="3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58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SUM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192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02.11.19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Olomouc</w:t>
            </w:r>
          </w:p>
        </w:tc>
      </w:tr>
      <w:tr w:rsidR="00CE6F09" w:rsidRPr="008B3C81" w:rsidTr="00244059">
        <w:trPr>
          <w:jc w:val="center"/>
        </w:trPr>
        <w:tc>
          <w:tcPr>
            <w:tcW w:w="4973" w:type="dxa"/>
            <w:gridSpan w:val="7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M65/55 kg (1950-1954)</w:t>
            </w:r>
          </w:p>
        </w:tc>
        <w:tc>
          <w:tcPr>
            <w:tcW w:w="44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M70/55 kg (1945-1949)</w:t>
            </w:r>
          </w:p>
        </w:tc>
      </w:tr>
      <w:tr w:rsidR="00CE6F09" w:rsidRPr="008B3C81" w:rsidTr="00244059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tabs>
                <w:tab w:val="left" w:pos="195"/>
              </w:tabs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</w:tr>
      <w:tr w:rsidR="00CE6F09" w:rsidRPr="008B3C81" w:rsidTr="00244059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</w:tr>
      <w:tr w:rsidR="00CE6F09" w:rsidRPr="008B3C81" w:rsidTr="00244059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</w:tr>
      <w:tr w:rsidR="00CE6F09" w:rsidRPr="008B3C81" w:rsidTr="00244059">
        <w:trPr>
          <w:jc w:val="center"/>
        </w:trPr>
        <w:tc>
          <w:tcPr>
            <w:tcW w:w="49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M65/61 kg</w:t>
            </w:r>
          </w:p>
        </w:tc>
        <w:tc>
          <w:tcPr>
            <w:tcW w:w="44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M7/61 kg</w:t>
            </w:r>
          </w:p>
        </w:tc>
      </w:tr>
      <w:tr w:rsidR="00CE6F09" w:rsidRPr="008B3C81" w:rsidTr="00244059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Brodský Jiří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50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BAR</w:t>
            </w: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41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07.12.19</w:t>
            </w:r>
            <w:proofErr w:type="gramEnd"/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Plzeň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Helebrant Jan</w:t>
            </w: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46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BOH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48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18.05.19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Holešov</w:t>
            </w:r>
          </w:p>
        </w:tc>
      </w:tr>
      <w:tr w:rsidR="00CE6F09" w:rsidRPr="008B3C81" w:rsidTr="00244059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Brodský Jiří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50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BAR</w:t>
            </w: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59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07.12.19</w:t>
            </w:r>
            <w:proofErr w:type="gramEnd"/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Plzeň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Helebrant Jan</w:t>
            </w: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46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BOH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57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18.05.19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Holešov</w:t>
            </w:r>
          </w:p>
        </w:tc>
      </w:tr>
      <w:tr w:rsidR="00CE6F09" w:rsidRPr="008B3C81" w:rsidTr="00244059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Brodský Jiří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50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BAR</w:t>
            </w: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07.12.19</w:t>
            </w:r>
            <w:proofErr w:type="gramEnd"/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Plzeň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Helebrant Jan</w:t>
            </w: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46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BOH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105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18.05.19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Holešov</w:t>
            </w:r>
          </w:p>
        </w:tc>
      </w:tr>
      <w:tr w:rsidR="00CE6F09" w:rsidRPr="008B3C81" w:rsidTr="00244059">
        <w:trPr>
          <w:jc w:val="center"/>
        </w:trPr>
        <w:tc>
          <w:tcPr>
            <w:tcW w:w="49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M65/67 kg</w:t>
            </w:r>
          </w:p>
        </w:tc>
        <w:tc>
          <w:tcPr>
            <w:tcW w:w="44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M70/67 kg</w:t>
            </w:r>
          </w:p>
        </w:tc>
      </w:tr>
      <w:tr w:rsidR="00CE6F09" w:rsidRPr="008B3C81" w:rsidTr="00244059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Prohl</w:t>
            </w:r>
            <w:proofErr w:type="spellEnd"/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Karel</w:t>
            </w: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47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ZDB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55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18.05.19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Holešov</w:t>
            </w:r>
          </w:p>
        </w:tc>
      </w:tr>
      <w:tr w:rsidR="00CE6F09" w:rsidRPr="008B3C81" w:rsidTr="00244059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Prohl</w:t>
            </w:r>
            <w:proofErr w:type="spellEnd"/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Karel</w:t>
            </w: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47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ZDB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80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29.06.19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Brno</w:t>
            </w:r>
          </w:p>
        </w:tc>
      </w:tr>
      <w:tr w:rsidR="00CE6F09" w:rsidRPr="008B3C81" w:rsidTr="00244059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Prohl</w:t>
            </w:r>
            <w:proofErr w:type="spellEnd"/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Karel</w:t>
            </w: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47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ZDB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134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29.06.19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Brno</w:t>
            </w:r>
          </w:p>
        </w:tc>
      </w:tr>
      <w:tr w:rsidR="00CE6F09" w:rsidRPr="008B3C81" w:rsidTr="00244059">
        <w:trPr>
          <w:jc w:val="center"/>
        </w:trPr>
        <w:tc>
          <w:tcPr>
            <w:tcW w:w="49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M65/73 kg</w:t>
            </w:r>
          </w:p>
        </w:tc>
        <w:tc>
          <w:tcPr>
            <w:tcW w:w="44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M70/73 kg</w:t>
            </w:r>
          </w:p>
        </w:tc>
      </w:tr>
      <w:tr w:rsidR="00CE6F09" w:rsidRPr="008B3C81" w:rsidTr="00244059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Vybíral Josef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51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SKZ</w:t>
            </w: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56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13.06.19</w:t>
            </w:r>
            <w:proofErr w:type="gramEnd"/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Rovaniemi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Juríček</w:t>
            </w:r>
            <w:proofErr w:type="spellEnd"/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Jozef</w:t>
            </w: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45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PSK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51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30.03.19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Havířov</w:t>
            </w:r>
          </w:p>
        </w:tc>
      </w:tr>
      <w:tr w:rsidR="00CE6F09" w:rsidRPr="008B3C81" w:rsidTr="00244059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Vybíral Josef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51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SKZ</w:t>
            </w: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76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13.06.19</w:t>
            </w:r>
            <w:proofErr w:type="gramEnd"/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Rovaniemi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Juríček</w:t>
            </w:r>
            <w:proofErr w:type="spellEnd"/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Jozef</w:t>
            </w: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45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PSK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60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30.03.19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Havířov</w:t>
            </w:r>
          </w:p>
        </w:tc>
      </w:tr>
      <w:tr w:rsidR="00CE6F09" w:rsidRPr="008B3C81" w:rsidTr="00244059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Vybíral Josef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51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SKZ</w:t>
            </w: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132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13.06.19</w:t>
            </w:r>
            <w:proofErr w:type="gramEnd"/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Rovaniemi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Juríček</w:t>
            </w:r>
            <w:proofErr w:type="spellEnd"/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Jozef</w:t>
            </w: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45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PSK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111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30.03.19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Havířov</w:t>
            </w:r>
          </w:p>
        </w:tc>
      </w:tr>
      <w:tr w:rsidR="00CE6F09" w:rsidRPr="008B3C81" w:rsidTr="00244059">
        <w:trPr>
          <w:jc w:val="center"/>
        </w:trPr>
        <w:tc>
          <w:tcPr>
            <w:tcW w:w="49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M65/81 kg</w:t>
            </w:r>
          </w:p>
        </w:tc>
        <w:tc>
          <w:tcPr>
            <w:tcW w:w="44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M70/81 kg</w:t>
            </w:r>
          </w:p>
        </w:tc>
      </w:tr>
      <w:tr w:rsidR="00CE6F09" w:rsidRPr="008B3C81" w:rsidTr="00244059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Pech Miloslav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53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MEZ</w:t>
            </w: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60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14.09.19</w:t>
            </w:r>
            <w:proofErr w:type="gramEnd"/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Meziboří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Goldman</w:t>
            </w:r>
            <w:proofErr w:type="spellEnd"/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Jiří</w:t>
            </w: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49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BOH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53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07.12.19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Plzeň</w:t>
            </w:r>
          </w:p>
        </w:tc>
      </w:tr>
      <w:tr w:rsidR="00CE6F09" w:rsidRPr="008B3C81" w:rsidTr="00244059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Orság František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53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SNH</w:t>
            </w: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78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18.05.19</w:t>
            </w:r>
            <w:proofErr w:type="gramEnd"/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Holešov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Goldman</w:t>
            </w:r>
            <w:proofErr w:type="spellEnd"/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Jiří</w:t>
            </w: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49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BOH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65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07.12.19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Plzeň</w:t>
            </w:r>
          </w:p>
        </w:tc>
      </w:tr>
      <w:tr w:rsidR="00CE6F09" w:rsidRPr="008B3C81" w:rsidTr="00244059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lastRenderedPageBreak/>
              <w:t>D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Orság František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53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SNH</w:t>
            </w: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136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18.05.19</w:t>
            </w:r>
            <w:proofErr w:type="gramEnd"/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Holešov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Goldman</w:t>
            </w:r>
            <w:proofErr w:type="spellEnd"/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Jiří</w:t>
            </w: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49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BOH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118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07.12.19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Plzeň</w:t>
            </w:r>
          </w:p>
        </w:tc>
      </w:tr>
      <w:tr w:rsidR="00CE6F09" w:rsidRPr="008B3C81" w:rsidTr="00244059">
        <w:trPr>
          <w:jc w:val="center"/>
        </w:trPr>
        <w:tc>
          <w:tcPr>
            <w:tcW w:w="49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M65/89 kg</w:t>
            </w:r>
          </w:p>
        </w:tc>
        <w:tc>
          <w:tcPr>
            <w:tcW w:w="44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M70/89 kg</w:t>
            </w:r>
          </w:p>
        </w:tc>
      </w:tr>
      <w:tr w:rsidR="00CE6F09" w:rsidRPr="008B3C81" w:rsidTr="00244059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Vician</w:t>
            </w:r>
            <w:proofErr w:type="spellEnd"/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Jan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54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HAV</w:t>
            </w: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68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18.05.19</w:t>
            </w:r>
            <w:proofErr w:type="gramEnd"/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Holešov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Goldman</w:t>
            </w:r>
            <w:proofErr w:type="spellEnd"/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Jiří</w:t>
            </w: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49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BOH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54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16.11.19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Plzeň</w:t>
            </w:r>
          </w:p>
        </w:tc>
      </w:tr>
      <w:tr w:rsidR="00CE6F09" w:rsidRPr="008B3C81" w:rsidTr="00244059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Vician</w:t>
            </w:r>
            <w:proofErr w:type="spellEnd"/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Jan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54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HAV</w:t>
            </w: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80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18.05.19</w:t>
            </w:r>
            <w:proofErr w:type="gramEnd"/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Holešov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Goldman</w:t>
            </w:r>
            <w:proofErr w:type="spellEnd"/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Jiří</w:t>
            </w: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49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BOH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67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29.06.19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Brno</w:t>
            </w:r>
          </w:p>
        </w:tc>
      </w:tr>
      <w:tr w:rsidR="00CE6F09" w:rsidRPr="008B3C81" w:rsidTr="00244059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Vician</w:t>
            </w:r>
            <w:proofErr w:type="spellEnd"/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Jan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54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HAV</w:t>
            </w: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148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18.05.19</w:t>
            </w:r>
            <w:proofErr w:type="gramEnd"/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Holešov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Goldman</w:t>
            </w:r>
            <w:proofErr w:type="spellEnd"/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Jiří</w:t>
            </w: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49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BOH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120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29.06.19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Brno</w:t>
            </w:r>
          </w:p>
        </w:tc>
      </w:tr>
      <w:tr w:rsidR="00CE6F09" w:rsidRPr="008B3C81" w:rsidTr="00244059">
        <w:trPr>
          <w:jc w:val="center"/>
        </w:trPr>
        <w:tc>
          <w:tcPr>
            <w:tcW w:w="49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M65/96 kg</w:t>
            </w:r>
          </w:p>
        </w:tc>
        <w:tc>
          <w:tcPr>
            <w:tcW w:w="44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M70/96 kg</w:t>
            </w:r>
          </w:p>
        </w:tc>
      </w:tr>
      <w:tr w:rsidR="00CE6F09" w:rsidRPr="008B3C81" w:rsidTr="00244059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Matějovský Milan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53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SLP</w:t>
            </w: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45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18.05.19</w:t>
            </w:r>
            <w:proofErr w:type="gramEnd"/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Holešov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Verner Ivan</w:t>
            </w: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48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BOH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55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18.05.19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Holešov</w:t>
            </w:r>
          </w:p>
        </w:tc>
      </w:tr>
      <w:tr w:rsidR="00CE6F09" w:rsidRPr="008B3C81" w:rsidTr="00244059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Matějovský Milan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53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SLP</w:t>
            </w: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60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18.05.19</w:t>
            </w:r>
            <w:proofErr w:type="gramEnd"/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Holešov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Verner Ivan</w:t>
            </w: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48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BOH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70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18.05.19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Holešov</w:t>
            </w:r>
          </w:p>
        </w:tc>
      </w:tr>
      <w:tr w:rsidR="00CE6F09" w:rsidRPr="008B3C81" w:rsidTr="00244059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Matějovský Milan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53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SLP</w:t>
            </w: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105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18.05.19</w:t>
            </w:r>
            <w:proofErr w:type="gramEnd"/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Holešov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Verner Ivan</w:t>
            </w: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48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BOH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125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18.05.19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Holešov</w:t>
            </w:r>
          </w:p>
        </w:tc>
      </w:tr>
      <w:tr w:rsidR="00CE6F09" w:rsidRPr="008B3C81" w:rsidTr="00244059">
        <w:trPr>
          <w:jc w:val="center"/>
        </w:trPr>
        <w:tc>
          <w:tcPr>
            <w:tcW w:w="49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M65/102 kg</w:t>
            </w:r>
          </w:p>
        </w:tc>
        <w:tc>
          <w:tcPr>
            <w:tcW w:w="44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M70/102 kg</w:t>
            </w:r>
          </w:p>
        </w:tc>
      </w:tr>
      <w:tr w:rsidR="00CE6F09" w:rsidRPr="008B3C81" w:rsidTr="00244059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Magdolen</w:t>
            </w:r>
            <w:proofErr w:type="spellEnd"/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Anton</w:t>
            </w: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47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OST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80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30.03.19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Havířov</w:t>
            </w:r>
          </w:p>
        </w:tc>
      </w:tr>
      <w:tr w:rsidR="00CE6F09" w:rsidRPr="008B3C81" w:rsidTr="00244059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Magdolen</w:t>
            </w:r>
            <w:proofErr w:type="spellEnd"/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Anton</w:t>
            </w: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47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OST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30.03.19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Havířov</w:t>
            </w:r>
          </w:p>
        </w:tc>
      </w:tr>
      <w:tr w:rsidR="00CE6F09" w:rsidRPr="008B3C81" w:rsidTr="00244059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Magdolen</w:t>
            </w:r>
            <w:proofErr w:type="spellEnd"/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Anton</w:t>
            </w: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47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OST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180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30.03.19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Havířov</w:t>
            </w:r>
          </w:p>
        </w:tc>
      </w:tr>
      <w:tr w:rsidR="00CE6F09" w:rsidRPr="008B3C81" w:rsidTr="00244059">
        <w:trPr>
          <w:jc w:val="center"/>
        </w:trPr>
        <w:tc>
          <w:tcPr>
            <w:tcW w:w="49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M65/109 kg</w:t>
            </w:r>
          </w:p>
        </w:tc>
        <w:tc>
          <w:tcPr>
            <w:tcW w:w="44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M70/109 kg</w:t>
            </w:r>
          </w:p>
        </w:tc>
      </w:tr>
      <w:tr w:rsidR="00CE6F09" w:rsidRPr="008B3C81" w:rsidTr="00244059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Najman Vojtěch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51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BOH</w:t>
            </w: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67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19.04.19</w:t>
            </w:r>
            <w:proofErr w:type="gramEnd"/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Plzeň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Krátký Antonín</w:t>
            </w: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46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MEZ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43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14.09.19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Meziboří</w:t>
            </w:r>
          </w:p>
        </w:tc>
      </w:tr>
      <w:tr w:rsidR="00CE6F09" w:rsidRPr="008B3C81" w:rsidTr="00244059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Najman Vojtěch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51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BOH</w:t>
            </w: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92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18.05.19</w:t>
            </w:r>
            <w:proofErr w:type="gramEnd"/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Holešov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Krátký Antonín</w:t>
            </w: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46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MEZ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55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14.09.19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Meziboří</w:t>
            </w:r>
          </w:p>
        </w:tc>
      </w:tr>
      <w:tr w:rsidR="00CE6F09" w:rsidRPr="008B3C81" w:rsidTr="00244059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Najman Vojtěch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51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BOH</w:t>
            </w: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157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19.04.19</w:t>
            </w:r>
            <w:proofErr w:type="gramEnd"/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Plzeň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Krátký Antonín</w:t>
            </w: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46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MEZ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98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14.09.19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Meziboří</w:t>
            </w:r>
          </w:p>
        </w:tc>
      </w:tr>
      <w:tr w:rsidR="00CE6F09" w:rsidRPr="008B3C81" w:rsidTr="00244059">
        <w:trPr>
          <w:jc w:val="center"/>
        </w:trPr>
        <w:tc>
          <w:tcPr>
            <w:tcW w:w="49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M65/+109 kg</w:t>
            </w:r>
          </w:p>
        </w:tc>
        <w:tc>
          <w:tcPr>
            <w:tcW w:w="44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M70/+109 kg</w:t>
            </w:r>
          </w:p>
        </w:tc>
      </w:tr>
      <w:tr w:rsidR="00CE6F09" w:rsidRPr="008B3C81" w:rsidTr="00244059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Kocur Augustin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52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NRO</w:t>
            </w: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50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18.05.19</w:t>
            </w:r>
            <w:proofErr w:type="gramEnd"/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Holešov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Krátký Antonín</w:t>
            </w: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46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MEZ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45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30.03.19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Havířov</w:t>
            </w:r>
          </w:p>
        </w:tc>
      </w:tr>
      <w:tr w:rsidR="00CE6F09" w:rsidRPr="008B3C81" w:rsidTr="00244059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Kocur Augustin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52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NRO</w:t>
            </w: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70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18.05.19</w:t>
            </w:r>
            <w:proofErr w:type="gramEnd"/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Holešov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Krátký Antonín</w:t>
            </w: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46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MEZ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57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30.03.19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Havířov</w:t>
            </w:r>
          </w:p>
        </w:tc>
      </w:tr>
      <w:tr w:rsidR="00CE6F09" w:rsidRPr="008B3C81" w:rsidTr="00244059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Kocur Augustin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52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NRO</w:t>
            </w:r>
          </w:p>
        </w:tc>
        <w:tc>
          <w:tcPr>
            <w:tcW w:w="44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120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18.05.19</w:t>
            </w:r>
            <w:proofErr w:type="gramEnd"/>
          </w:p>
        </w:tc>
        <w:tc>
          <w:tcPr>
            <w:tcW w:w="9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Holešov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Krátký Antonín</w:t>
            </w:r>
          </w:p>
        </w:tc>
        <w:tc>
          <w:tcPr>
            <w:tcW w:w="3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46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MEZ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102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30.03.19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Havířov</w:t>
            </w:r>
          </w:p>
        </w:tc>
      </w:tr>
      <w:tr w:rsidR="00CE6F09" w:rsidRPr="008B3C81" w:rsidTr="00244059">
        <w:trPr>
          <w:jc w:val="center"/>
        </w:trPr>
        <w:tc>
          <w:tcPr>
            <w:tcW w:w="4973" w:type="dxa"/>
            <w:gridSpan w:val="7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M75/55 kg (1940-1944)</w:t>
            </w:r>
          </w:p>
        </w:tc>
        <w:tc>
          <w:tcPr>
            <w:tcW w:w="4475" w:type="dxa"/>
            <w:gridSpan w:val="6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M80/55 kg (+80 let)</w:t>
            </w:r>
          </w:p>
        </w:tc>
      </w:tr>
      <w:tr w:rsidR="00CE6F09" w:rsidRPr="008B3C81" w:rsidTr="00244059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</w:tr>
      <w:tr w:rsidR="00CE6F09" w:rsidRPr="008B3C81" w:rsidTr="00244059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</w:tr>
      <w:tr w:rsidR="00CE6F09" w:rsidRPr="008B3C81" w:rsidTr="00244059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</w:tr>
      <w:tr w:rsidR="00CE6F09" w:rsidRPr="008B3C81" w:rsidTr="00244059">
        <w:trPr>
          <w:jc w:val="center"/>
        </w:trPr>
        <w:tc>
          <w:tcPr>
            <w:tcW w:w="49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M75/61 kg</w:t>
            </w:r>
          </w:p>
        </w:tc>
        <w:tc>
          <w:tcPr>
            <w:tcW w:w="44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M80/61 kg</w:t>
            </w:r>
          </w:p>
        </w:tc>
      </w:tr>
      <w:tr w:rsidR="00CE6F09" w:rsidRPr="008B3C81" w:rsidTr="00244059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Kubinec</w:t>
            </w:r>
            <w:proofErr w:type="spellEnd"/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Miroslav</w:t>
            </w: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39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SOK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37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18.05.19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Holešov</w:t>
            </w:r>
          </w:p>
        </w:tc>
      </w:tr>
      <w:tr w:rsidR="00CE6F09" w:rsidRPr="008B3C81" w:rsidTr="00244059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Kubinec</w:t>
            </w:r>
            <w:proofErr w:type="spellEnd"/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Miroslav</w:t>
            </w: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39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SOK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50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18.05.19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Holešov</w:t>
            </w:r>
          </w:p>
        </w:tc>
      </w:tr>
      <w:tr w:rsidR="00CE6F09" w:rsidRPr="008B3C81" w:rsidTr="00244059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Kubinec</w:t>
            </w:r>
            <w:proofErr w:type="spellEnd"/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Miroslav</w:t>
            </w: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39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SOK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87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18.05.19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Holešov</w:t>
            </w:r>
          </w:p>
        </w:tc>
      </w:tr>
      <w:tr w:rsidR="00CE6F09" w:rsidRPr="008B3C81" w:rsidTr="00244059">
        <w:trPr>
          <w:jc w:val="center"/>
        </w:trPr>
        <w:tc>
          <w:tcPr>
            <w:tcW w:w="49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M75/67 kg</w:t>
            </w:r>
          </w:p>
        </w:tc>
        <w:tc>
          <w:tcPr>
            <w:tcW w:w="44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M80/67 kg</w:t>
            </w:r>
          </w:p>
        </w:tc>
      </w:tr>
      <w:tr w:rsidR="00CE6F09" w:rsidRPr="008B3C81" w:rsidTr="00244059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Popilka</w:t>
            </w:r>
            <w:proofErr w:type="spellEnd"/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Václav</w:t>
            </w: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29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BOH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36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29.06.19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Brno</w:t>
            </w:r>
          </w:p>
        </w:tc>
      </w:tr>
      <w:tr w:rsidR="00CE6F09" w:rsidRPr="008B3C81" w:rsidTr="00244059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Popilka</w:t>
            </w:r>
            <w:proofErr w:type="spellEnd"/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Václav</w:t>
            </w: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29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BOH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44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29.06.19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Brno</w:t>
            </w:r>
          </w:p>
        </w:tc>
      </w:tr>
      <w:tr w:rsidR="00CE6F09" w:rsidRPr="008B3C81" w:rsidTr="00244059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Popilka</w:t>
            </w:r>
            <w:proofErr w:type="spellEnd"/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Václav</w:t>
            </w: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29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BOH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80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29.06.19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Brno</w:t>
            </w:r>
          </w:p>
        </w:tc>
      </w:tr>
      <w:tr w:rsidR="00CE6F09" w:rsidRPr="008B3C81" w:rsidTr="00244059">
        <w:trPr>
          <w:jc w:val="center"/>
        </w:trPr>
        <w:tc>
          <w:tcPr>
            <w:tcW w:w="49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M75/73 kg</w:t>
            </w:r>
          </w:p>
        </w:tc>
        <w:tc>
          <w:tcPr>
            <w:tcW w:w="44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M80/73 kg</w:t>
            </w:r>
          </w:p>
        </w:tc>
      </w:tr>
      <w:tr w:rsidR="00CE6F09" w:rsidRPr="008B3C81" w:rsidTr="00244059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Kukučka</w:t>
            </w:r>
            <w:proofErr w:type="spellEnd"/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Jan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41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SKZ</w:t>
            </w: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55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12.06.19</w:t>
            </w:r>
            <w:proofErr w:type="gramEnd"/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Rovaniemi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</w:tr>
      <w:tr w:rsidR="00CE6F09" w:rsidRPr="008B3C81" w:rsidTr="00244059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Kukučka</w:t>
            </w:r>
            <w:proofErr w:type="spellEnd"/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Jan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41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SKZ</w:t>
            </w: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65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12.06.19</w:t>
            </w:r>
            <w:proofErr w:type="gramEnd"/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Rovaniemi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</w:tr>
      <w:tr w:rsidR="00CE6F09" w:rsidRPr="008B3C81" w:rsidTr="00244059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Kukučka</w:t>
            </w:r>
            <w:proofErr w:type="spellEnd"/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Jan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41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SKZ</w:t>
            </w: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120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12.06.19</w:t>
            </w:r>
            <w:proofErr w:type="gramEnd"/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Rovaniemi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</w:tr>
      <w:tr w:rsidR="00CE6F09" w:rsidRPr="008B3C81" w:rsidTr="00244059">
        <w:trPr>
          <w:jc w:val="center"/>
        </w:trPr>
        <w:tc>
          <w:tcPr>
            <w:tcW w:w="49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M75/81 kg</w:t>
            </w:r>
          </w:p>
        </w:tc>
        <w:tc>
          <w:tcPr>
            <w:tcW w:w="44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M80/81 kg</w:t>
            </w:r>
          </w:p>
        </w:tc>
      </w:tr>
      <w:tr w:rsidR="00CE6F09" w:rsidRPr="008B3C81" w:rsidTr="00244059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Kukučka</w:t>
            </w:r>
            <w:proofErr w:type="spellEnd"/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Jan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41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SKZ</w:t>
            </w: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57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18.05.19</w:t>
            </w:r>
            <w:proofErr w:type="gramEnd"/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Holešov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</w:tr>
      <w:tr w:rsidR="00CE6F09" w:rsidRPr="008B3C81" w:rsidTr="00244059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Kukučka</w:t>
            </w:r>
            <w:proofErr w:type="spellEnd"/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Jan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41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SKZ</w:t>
            </w: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76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19.04.19</w:t>
            </w:r>
            <w:proofErr w:type="gramEnd"/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Plzeň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</w:tr>
      <w:tr w:rsidR="00CE6F09" w:rsidRPr="008B3C81" w:rsidTr="00244059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Kukučka</w:t>
            </w:r>
            <w:proofErr w:type="spellEnd"/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Jan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41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SKZ</w:t>
            </w: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132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19.04.19</w:t>
            </w:r>
            <w:proofErr w:type="gramEnd"/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Plzeň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</w:tr>
      <w:tr w:rsidR="00CE6F09" w:rsidRPr="008B3C81" w:rsidTr="00244059">
        <w:trPr>
          <w:jc w:val="center"/>
        </w:trPr>
        <w:tc>
          <w:tcPr>
            <w:tcW w:w="49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M75/89 kg</w:t>
            </w:r>
          </w:p>
        </w:tc>
        <w:tc>
          <w:tcPr>
            <w:tcW w:w="44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M80/89 kg</w:t>
            </w:r>
          </w:p>
        </w:tc>
      </w:tr>
      <w:tr w:rsidR="00CE6F09" w:rsidRPr="008B3C81" w:rsidTr="00244059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Pastyřík Miloš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40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VYS</w:t>
            </w: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45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16.11.19</w:t>
            </w:r>
            <w:proofErr w:type="gramEnd"/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Plzeň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</w:tr>
      <w:tr w:rsidR="00CE6F09" w:rsidRPr="008B3C81" w:rsidTr="00244059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Pastyřík Miloš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40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VYS</w:t>
            </w: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65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16.11.19</w:t>
            </w:r>
            <w:proofErr w:type="gramEnd"/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Plzeň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</w:tr>
      <w:tr w:rsidR="00CE6F09" w:rsidRPr="008B3C81" w:rsidTr="00244059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Pastyřík Miloš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40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VYS</w:t>
            </w: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110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16.11.19</w:t>
            </w:r>
            <w:proofErr w:type="gramEnd"/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Plzeň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</w:tr>
      <w:tr w:rsidR="00CE6F09" w:rsidRPr="008B3C81" w:rsidTr="00244059">
        <w:trPr>
          <w:jc w:val="center"/>
        </w:trPr>
        <w:tc>
          <w:tcPr>
            <w:tcW w:w="49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M75/96 kg</w:t>
            </w:r>
          </w:p>
        </w:tc>
        <w:tc>
          <w:tcPr>
            <w:tcW w:w="44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M80/96 kg</w:t>
            </w:r>
          </w:p>
        </w:tc>
      </w:tr>
      <w:tr w:rsidR="00CE6F09" w:rsidRPr="008B3C81" w:rsidTr="00244059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Vojvodík</w:t>
            </w:r>
            <w:proofErr w:type="spellEnd"/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Karel</w:t>
            </w: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38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SNH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45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18.05.19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Holešov</w:t>
            </w:r>
          </w:p>
        </w:tc>
      </w:tr>
      <w:tr w:rsidR="00CE6F09" w:rsidRPr="008B3C81" w:rsidTr="00244059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Vojvodík</w:t>
            </w:r>
            <w:proofErr w:type="spellEnd"/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Karel</w:t>
            </w: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38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SNH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50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18.05.19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Holešov</w:t>
            </w:r>
          </w:p>
        </w:tc>
      </w:tr>
      <w:tr w:rsidR="00CE6F09" w:rsidRPr="008B3C81" w:rsidTr="00244059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Vojvodík</w:t>
            </w:r>
            <w:proofErr w:type="spellEnd"/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Karel</w:t>
            </w: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38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SNH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95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18.05.19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Holešov</w:t>
            </w:r>
          </w:p>
        </w:tc>
      </w:tr>
      <w:tr w:rsidR="00CE6F09" w:rsidRPr="008B3C81" w:rsidTr="00244059">
        <w:trPr>
          <w:jc w:val="center"/>
        </w:trPr>
        <w:tc>
          <w:tcPr>
            <w:tcW w:w="49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M75/102 kg</w:t>
            </w:r>
          </w:p>
        </w:tc>
        <w:tc>
          <w:tcPr>
            <w:tcW w:w="44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M80/102 kg</w:t>
            </w:r>
          </w:p>
        </w:tc>
      </w:tr>
      <w:tr w:rsidR="00CE6F09" w:rsidRPr="008B3C81" w:rsidTr="00244059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Bártů Rudolf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42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OST</w:t>
            </w: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57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29.06.19</w:t>
            </w:r>
            <w:proofErr w:type="gramEnd"/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Brno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</w:tr>
      <w:tr w:rsidR="00CE6F09" w:rsidRPr="008B3C81" w:rsidTr="00244059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Bártů Rudolf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42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OST</w:t>
            </w: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70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18.05.19</w:t>
            </w:r>
            <w:proofErr w:type="gramEnd"/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Holešov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</w:tr>
      <w:tr w:rsidR="00CE6F09" w:rsidRPr="008B3C81" w:rsidTr="00244059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Bártů Rudolf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42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OST</w:t>
            </w: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127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gramStart"/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29.06.19</w:t>
            </w:r>
            <w:proofErr w:type="gramEnd"/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Brno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</w:tr>
      <w:tr w:rsidR="00CE6F09" w:rsidRPr="008B3C81" w:rsidTr="00244059">
        <w:trPr>
          <w:jc w:val="center"/>
        </w:trPr>
        <w:tc>
          <w:tcPr>
            <w:tcW w:w="49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M75/109 kg</w:t>
            </w:r>
          </w:p>
        </w:tc>
        <w:tc>
          <w:tcPr>
            <w:tcW w:w="44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M80/109 kg</w:t>
            </w:r>
          </w:p>
        </w:tc>
      </w:tr>
      <w:tr w:rsidR="00CE6F09" w:rsidRPr="008B3C81" w:rsidTr="00244059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</w:tr>
      <w:tr w:rsidR="00CE6F09" w:rsidRPr="008B3C81" w:rsidTr="00244059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</w:tr>
      <w:tr w:rsidR="00CE6F09" w:rsidRPr="008B3C81" w:rsidTr="00244059">
        <w:trPr>
          <w:trHeight w:val="188"/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</w:tr>
      <w:tr w:rsidR="00CE6F09" w:rsidRPr="008B3C81" w:rsidTr="00244059">
        <w:trPr>
          <w:jc w:val="center"/>
        </w:trPr>
        <w:tc>
          <w:tcPr>
            <w:tcW w:w="49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M75/+109 kg</w:t>
            </w:r>
          </w:p>
        </w:tc>
        <w:tc>
          <w:tcPr>
            <w:tcW w:w="44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M80/+109 kg</w:t>
            </w:r>
          </w:p>
        </w:tc>
      </w:tr>
      <w:tr w:rsidR="00CE6F09" w:rsidRPr="008B3C81" w:rsidTr="00244059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</w:tr>
      <w:tr w:rsidR="00CE6F09" w:rsidRPr="008B3C81" w:rsidTr="00244059">
        <w:trPr>
          <w:trHeight w:val="44"/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</w:tr>
      <w:tr w:rsidR="00CE6F09" w:rsidRPr="008B3C81" w:rsidTr="00244059">
        <w:trPr>
          <w:trHeight w:val="44"/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</w:tr>
      <w:tr w:rsidR="00CE6F09" w:rsidRPr="008B3C81" w:rsidTr="00244059">
        <w:trPr>
          <w:jc w:val="center"/>
        </w:trPr>
        <w:tc>
          <w:tcPr>
            <w:tcW w:w="9448" w:type="dxa"/>
            <w:gridSpan w:val="1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E6F09" w:rsidRPr="008B3C81" w:rsidRDefault="00CE6F09" w:rsidP="00244059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8B3C81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Družstva:   Sokol Zlín 1.184,0130 (tříčlenné) 1. 7. 2006 Brno</w:t>
            </w:r>
          </w:p>
        </w:tc>
      </w:tr>
    </w:tbl>
    <w:p w:rsidR="00625384" w:rsidRDefault="00625384"/>
    <w:p w:rsidR="00E14310" w:rsidRPr="00086890" w:rsidRDefault="00086890" w:rsidP="0029490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86890">
        <w:rPr>
          <w:rFonts w:ascii="Times New Roman" w:hAnsi="Times New Roman" w:cs="Times New Roman"/>
          <w:b/>
          <w:i/>
          <w:sz w:val="24"/>
          <w:szCs w:val="24"/>
        </w:rPr>
        <w:t xml:space="preserve">Karel </w:t>
      </w:r>
      <w:proofErr w:type="spellStart"/>
      <w:r w:rsidRPr="00086890">
        <w:rPr>
          <w:rFonts w:ascii="Times New Roman" w:hAnsi="Times New Roman" w:cs="Times New Roman"/>
          <w:b/>
          <w:i/>
          <w:sz w:val="24"/>
          <w:szCs w:val="24"/>
        </w:rPr>
        <w:t>Prohl</w:t>
      </w:r>
      <w:proofErr w:type="spellEnd"/>
    </w:p>
    <w:p w:rsidR="00E14310" w:rsidRDefault="00E14310" w:rsidP="00294902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 xml:space="preserve"> </w:t>
      </w:r>
    </w:p>
    <w:p w:rsidR="00E14310" w:rsidRDefault="00E14310" w:rsidP="00294902">
      <w:pPr>
        <w:jc w:val="both"/>
        <w:rPr>
          <w:rFonts w:ascii="Georgia" w:hAnsi="Georgia"/>
          <w:sz w:val="24"/>
          <w:szCs w:val="24"/>
        </w:rPr>
      </w:pPr>
    </w:p>
    <w:p w:rsidR="00244059" w:rsidRPr="00294902" w:rsidRDefault="008F3811" w:rsidP="00294902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  <w:r w:rsidR="00294902" w:rsidRPr="00294902">
        <w:rPr>
          <w:rFonts w:ascii="Georgia" w:hAnsi="Georgia"/>
          <w:sz w:val="24"/>
          <w:szCs w:val="24"/>
        </w:rPr>
        <w:t xml:space="preserve"> </w:t>
      </w:r>
      <w:r w:rsidR="00244059" w:rsidRPr="00294902">
        <w:rPr>
          <w:rFonts w:ascii="Georgia" w:hAnsi="Georgia"/>
          <w:sz w:val="24"/>
          <w:szCs w:val="24"/>
        </w:rPr>
        <w:t xml:space="preserve"> </w:t>
      </w:r>
    </w:p>
    <w:p w:rsidR="00294902" w:rsidRPr="00294902" w:rsidRDefault="00294902">
      <w:pPr>
        <w:jc w:val="both"/>
        <w:rPr>
          <w:rFonts w:ascii="Georgia" w:hAnsi="Georgia"/>
          <w:sz w:val="24"/>
          <w:szCs w:val="24"/>
        </w:rPr>
      </w:pPr>
      <w:bookmarkStart w:id="0" w:name="_GoBack"/>
      <w:bookmarkEnd w:id="0"/>
    </w:p>
    <w:sectPr w:rsidR="00294902" w:rsidRPr="00294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B8A34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3EA1D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AAAED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AFED3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5EE61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A78F2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176C2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5666A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21EB8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C1889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063B3E9A"/>
    <w:multiLevelType w:val="hybridMultilevel"/>
    <w:tmpl w:val="D5467D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A0C31AD"/>
    <w:multiLevelType w:val="hybridMultilevel"/>
    <w:tmpl w:val="8F9E1F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88422C"/>
    <w:multiLevelType w:val="hybridMultilevel"/>
    <w:tmpl w:val="FCC845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BE638B1"/>
    <w:multiLevelType w:val="hybridMultilevel"/>
    <w:tmpl w:val="05AAA5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DA805C3"/>
    <w:multiLevelType w:val="hybridMultilevel"/>
    <w:tmpl w:val="3B2688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FE74A48"/>
    <w:multiLevelType w:val="hybridMultilevel"/>
    <w:tmpl w:val="8F58CF3A"/>
    <w:lvl w:ilvl="0" w:tplc="8A22E4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0623508"/>
    <w:multiLevelType w:val="hybridMultilevel"/>
    <w:tmpl w:val="3F18EE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768219C"/>
    <w:multiLevelType w:val="hybridMultilevel"/>
    <w:tmpl w:val="D55836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3B337D"/>
    <w:multiLevelType w:val="hybridMultilevel"/>
    <w:tmpl w:val="A364C094"/>
    <w:lvl w:ilvl="0" w:tplc="9D345AAA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9B838B2"/>
    <w:multiLevelType w:val="hybridMultilevel"/>
    <w:tmpl w:val="DEF647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FB55E97"/>
    <w:multiLevelType w:val="hybridMultilevel"/>
    <w:tmpl w:val="585E71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7864C6A"/>
    <w:multiLevelType w:val="hybridMultilevel"/>
    <w:tmpl w:val="2460B8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9F23AB5"/>
    <w:multiLevelType w:val="hybridMultilevel"/>
    <w:tmpl w:val="9CC25B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A452143"/>
    <w:multiLevelType w:val="hybridMultilevel"/>
    <w:tmpl w:val="7AA8F6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59626D"/>
    <w:multiLevelType w:val="hybridMultilevel"/>
    <w:tmpl w:val="2D0815F4"/>
    <w:lvl w:ilvl="0" w:tplc="A91C229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C970F52"/>
    <w:multiLevelType w:val="hybridMultilevel"/>
    <w:tmpl w:val="B3A659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7419A9"/>
    <w:multiLevelType w:val="hybridMultilevel"/>
    <w:tmpl w:val="EB22F4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D059FC"/>
    <w:multiLevelType w:val="hybridMultilevel"/>
    <w:tmpl w:val="2794E6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F312A4"/>
    <w:multiLevelType w:val="hybridMultilevel"/>
    <w:tmpl w:val="818A30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0417F9"/>
    <w:multiLevelType w:val="singleLevel"/>
    <w:tmpl w:val="DE7A90D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>
    <w:nsid w:val="6A10243F"/>
    <w:multiLevelType w:val="hybridMultilevel"/>
    <w:tmpl w:val="9E081C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5524E1"/>
    <w:multiLevelType w:val="multilevel"/>
    <w:tmpl w:val="A986E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FF97C68"/>
    <w:multiLevelType w:val="hybridMultilevel"/>
    <w:tmpl w:val="E5E888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76367BD"/>
    <w:multiLevelType w:val="hybridMultilevel"/>
    <w:tmpl w:val="FFB090FC"/>
    <w:lvl w:ilvl="0" w:tplc="8D00C2C8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1"/>
  </w:num>
  <w:num w:numId="3">
    <w:abstractNumId w:val="14"/>
  </w:num>
  <w:num w:numId="4">
    <w:abstractNumId w:val="17"/>
  </w:num>
  <w:num w:numId="5">
    <w:abstractNumId w:val="30"/>
  </w:num>
  <w:num w:numId="6">
    <w:abstractNumId w:val="22"/>
  </w:num>
  <w:num w:numId="7">
    <w:abstractNumId w:val="23"/>
  </w:num>
  <w:num w:numId="8">
    <w:abstractNumId w:val="13"/>
  </w:num>
  <w:num w:numId="9">
    <w:abstractNumId w:val="29"/>
  </w:num>
  <w:num w:numId="10">
    <w:abstractNumId w:val="11"/>
  </w:num>
  <w:num w:numId="11">
    <w:abstractNumId w:val="33"/>
  </w:num>
  <w:num w:numId="12">
    <w:abstractNumId w:val="20"/>
  </w:num>
  <w:num w:numId="13">
    <w:abstractNumId w:val="25"/>
  </w:num>
  <w:num w:numId="14">
    <w:abstractNumId w:val="26"/>
  </w:num>
  <w:num w:numId="15">
    <w:abstractNumId w:val="21"/>
  </w:num>
  <w:num w:numId="16">
    <w:abstractNumId w:val="18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4"/>
  </w:num>
  <w:num w:numId="28">
    <w:abstractNumId w:val="19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27"/>
  </w:num>
  <w:num w:numId="32">
    <w:abstractNumId w:val="28"/>
  </w:num>
  <w:num w:numId="33">
    <w:abstractNumId w:val="24"/>
  </w:num>
  <w:num w:numId="34">
    <w:abstractNumId w:val="15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059"/>
    <w:rsid w:val="00086890"/>
    <w:rsid w:val="00244059"/>
    <w:rsid w:val="00294902"/>
    <w:rsid w:val="002A0154"/>
    <w:rsid w:val="00387787"/>
    <w:rsid w:val="005C4247"/>
    <w:rsid w:val="00625384"/>
    <w:rsid w:val="008B3C81"/>
    <w:rsid w:val="008F3811"/>
    <w:rsid w:val="00A6365C"/>
    <w:rsid w:val="00CE6F09"/>
    <w:rsid w:val="00E1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44059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244059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244059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244059"/>
    <w:pPr>
      <w:keepNext/>
      <w:jc w:val="center"/>
      <w:outlineLvl w:val="8"/>
    </w:pPr>
    <w:rPr>
      <w:rFonts w:ascii="Times New Roman" w:eastAsia="Times New Roman" w:hAnsi="Times New Roman" w:cs="Times New Roman"/>
      <w:b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4405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244059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244059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9Char">
    <w:name w:val="Nadpis 9 Char"/>
    <w:basedOn w:val="Standardnpsmoodstavce"/>
    <w:link w:val="Nadpis9"/>
    <w:rsid w:val="00244059"/>
    <w:rPr>
      <w:rFonts w:ascii="Times New Roman" w:eastAsia="Times New Roman" w:hAnsi="Times New Roman" w:cs="Times New Roman"/>
      <w:b/>
      <w:sz w:val="20"/>
      <w:szCs w:val="24"/>
      <w:lang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244059"/>
  </w:style>
  <w:style w:type="numbering" w:customStyle="1" w:styleId="Bezseznamu11">
    <w:name w:val="Bez seznamu11"/>
    <w:next w:val="Bezseznamu"/>
    <w:semiHidden/>
    <w:rsid w:val="00244059"/>
  </w:style>
  <w:style w:type="table" w:styleId="Mkatabulky">
    <w:name w:val="Table Grid"/>
    <w:basedOn w:val="Normlntabulka"/>
    <w:rsid w:val="00244059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244059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24405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44059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24405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rsid w:val="0024405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qFormat/>
    <w:rsid w:val="00244059"/>
    <w:rPr>
      <w:b/>
      <w:bCs/>
    </w:rPr>
  </w:style>
  <w:style w:type="character" w:styleId="Hypertextovodkaz">
    <w:name w:val="Hyperlink"/>
    <w:rsid w:val="00244059"/>
    <w:rPr>
      <w:color w:val="0000FF"/>
      <w:u w:val="single"/>
    </w:rPr>
  </w:style>
  <w:style w:type="paragraph" w:styleId="Nzev">
    <w:name w:val="Title"/>
    <w:basedOn w:val="Normln"/>
    <w:link w:val="NzevChar"/>
    <w:qFormat/>
    <w:rsid w:val="00244059"/>
    <w:pPr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244059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customStyle="1" w:styleId="NormlnIMP">
    <w:name w:val="Normální_IMP"/>
    <w:basedOn w:val="Normln"/>
    <w:rsid w:val="00244059"/>
    <w:pPr>
      <w:suppressAutoHyphens/>
      <w:overflowPunct w:val="0"/>
      <w:autoSpaceDE w:val="0"/>
      <w:spacing w:line="276" w:lineRule="auto"/>
      <w:textAlignment w:val="baseline"/>
    </w:pPr>
    <w:rPr>
      <w:rFonts w:ascii="Times New Roman" w:eastAsia="Times New Roman" w:hAnsi="Times New Roman" w:cs="Arial"/>
      <w:sz w:val="24"/>
      <w:szCs w:val="20"/>
      <w:lang w:eastAsia="ar-SA"/>
    </w:rPr>
  </w:style>
  <w:style w:type="paragraph" w:styleId="Zkladntextodsazen">
    <w:name w:val="Body Text Indent"/>
    <w:basedOn w:val="Normln"/>
    <w:link w:val="ZkladntextodsazenChar"/>
    <w:rsid w:val="00244059"/>
    <w:pPr>
      <w:ind w:left="360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24405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style241">
    <w:name w:val="style241"/>
    <w:rsid w:val="00244059"/>
    <w:rPr>
      <w:color w:val="000000"/>
      <w:shd w:val="clear" w:color="auto" w:fill="FFFF00"/>
    </w:rPr>
  </w:style>
  <w:style w:type="character" w:customStyle="1" w:styleId="google-src-text1">
    <w:name w:val="google-src-text1"/>
    <w:rsid w:val="00244059"/>
    <w:rPr>
      <w:vanish/>
      <w:webHidden w:val="0"/>
      <w:specVanish w:val="0"/>
    </w:rPr>
  </w:style>
  <w:style w:type="character" w:styleId="slostrnky">
    <w:name w:val="page number"/>
    <w:basedOn w:val="Standardnpsmoodstavce"/>
    <w:rsid w:val="00244059"/>
  </w:style>
  <w:style w:type="paragraph" w:customStyle="1" w:styleId="style4">
    <w:name w:val="style4"/>
    <w:basedOn w:val="Normln"/>
    <w:rsid w:val="00244059"/>
    <w:pPr>
      <w:spacing w:before="100" w:beforeAutospacing="1" w:after="100" w:afterAutospacing="1"/>
    </w:pPr>
    <w:rPr>
      <w:rFonts w:ascii="Times New Roman" w:eastAsia="Times New Roman" w:hAnsi="Times New Roman" w:cs="Times New Roman"/>
      <w:sz w:val="15"/>
      <w:szCs w:val="15"/>
      <w:lang w:eastAsia="cs-CZ"/>
    </w:rPr>
  </w:style>
  <w:style w:type="paragraph" w:customStyle="1" w:styleId="Styl9bpekrtnutDoprava">
    <w:name w:val="Styl 9 b. přeškrtnuté Doprava"/>
    <w:basedOn w:val="Normln"/>
    <w:rsid w:val="00244059"/>
    <w:pPr>
      <w:jc w:val="right"/>
    </w:pPr>
    <w:rPr>
      <w:rFonts w:ascii="Times New Roman" w:eastAsia="Times New Roman" w:hAnsi="Times New Roman" w:cs="Times New Roman"/>
      <w:strike/>
      <w:sz w:val="18"/>
      <w:szCs w:val="20"/>
      <w:lang w:eastAsia="cs-CZ"/>
    </w:rPr>
  </w:style>
  <w:style w:type="character" w:customStyle="1" w:styleId="Styl9bTunPodtren">
    <w:name w:val="Styl 9 b. Tučné Podtržení"/>
    <w:rsid w:val="00244059"/>
    <w:rPr>
      <w:b/>
      <w:bCs/>
      <w:sz w:val="18"/>
      <w:u w:val="single"/>
    </w:rPr>
  </w:style>
  <w:style w:type="paragraph" w:customStyle="1" w:styleId="Styl1">
    <w:name w:val="Styl1"/>
    <w:basedOn w:val="Styl9bpekrtnutDoprava"/>
    <w:rsid w:val="00244059"/>
  </w:style>
  <w:style w:type="character" w:styleId="Zvraznn">
    <w:name w:val="Emphasis"/>
    <w:qFormat/>
    <w:rsid w:val="00244059"/>
    <w:rPr>
      <w:i/>
      <w:iCs/>
    </w:rPr>
  </w:style>
  <w:style w:type="paragraph" w:styleId="Bezmezer">
    <w:name w:val="No Spacing"/>
    <w:qFormat/>
    <w:rsid w:val="00244059"/>
    <w:rPr>
      <w:rFonts w:ascii="Calibri" w:eastAsia="Calibri" w:hAnsi="Calibri" w:cs="Times New Roman"/>
    </w:rPr>
  </w:style>
  <w:style w:type="paragraph" w:customStyle="1" w:styleId="Default">
    <w:name w:val="Default"/>
    <w:rsid w:val="0024405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customStyle="1" w:styleId="style31">
    <w:name w:val="style31"/>
    <w:rsid w:val="00244059"/>
    <w:rPr>
      <w:b/>
      <w:bCs/>
      <w:sz w:val="18"/>
      <w:szCs w:val="18"/>
    </w:rPr>
  </w:style>
  <w:style w:type="numbering" w:customStyle="1" w:styleId="Bezseznamu111">
    <w:name w:val="Bez seznamu111"/>
    <w:next w:val="Bezseznamu"/>
    <w:uiPriority w:val="99"/>
    <w:semiHidden/>
    <w:unhideWhenUsed/>
    <w:rsid w:val="00244059"/>
  </w:style>
  <w:style w:type="numbering" w:customStyle="1" w:styleId="Bezseznamu1111">
    <w:name w:val="Bez seznamu1111"/>
    <w:next w:val="Bezseznamu"/>
    <w:semiHidden/>
    <w:rsid w:val="00244059"/>
  </w:style>
  <w:style w:type="table" w:customStyle="1" w:styleId="Mkatabulky1">
    <w:name w:val="Mřížka tabulky1"/>
    <w:basedOn w:val="Normlntabulka"/>
    <w:next w:val="Mkatabulky"/>
    <w:rsid w:val="00244059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2">
    <w:name w:val="Bez seznamu2"/>
    <w:next w:val="Bezseznamu"/>
    <w:uiPriority w:val="99"/>
    <w:semiHidden/>
    <w:unhideWhenUsed/>
    <w:rsid w:val="00244059"/>
  </w:style>
  <w:style w:type="numbering" w:customStyle="1" w:styleId="Bezseznamu12">
    <w:name w:val="Bez seznamu12"/>
    <w:next w:val="Bezseznamu"/>
    <w:semiHidden/>
    <w:rsid w:val="00244059"/>
  </w:style>
  <w:style w:type="table" w:customStyle="1" w:styleId="Mkatabulky2">
    <w:name w:val="Mřížka tabulky2"/>
    <w:basedOn w:val="Normlntabulka"/>
    <w:next w:val="Mkatabulky"/>
    <w:rsid w:val="00244059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59"/>
    <w:rsid w:val="00244059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">
    <w:name w:val="Mřížka tabulky4"/>
    <w:basedOn w:val="Normlntabulka"/>
    <w:next w:val="Mkatabulky"/>
    <w:uiPriority w:val="59"/>
    <w:rsid w:val="00244059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3">
    <w:name w:val="Bez seznamu3"/>
    <w:next w:val="Bezseznamu"/>
    <w:uiPriority w:val="99"/>
    <w:semiHidden/>
    <w:unhideWhenUsed/>
    <w:rsid w:val="00244059"/>
  </w:style>
  <w:style w:type="table" w:customStyle="1" w:styleId="Mkatabulky5">
    <w:name w:val="Mřížka tabulky5"/>
    <w:basedOn w:val="Normlntabulka"/>
    <w:next w:val="Mkatabulky"/>
    <w:uiPriority w:val="59"/>
    <w:rsid w:val="00244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4">
    <w:name w:val="Bez seznamu4"/>
    <w:next w:val="Bezseznamu"/>
    <w:uiPriority w:val="99"/>
    <w:semiHidden/>
    <w:unhideWhenUsed/>
    <w:rsid w:val="00244059"/>
  </w:style>
  <w:style w:type="numbering" w:customStyle="1" w:styleId="Bezseznamu13">
    <w:name w:val="Bez seznamu13"/>
    <w:next w:val="Bezseznamu"/>
    <w:uiPriority w:val="99"/>
    <w:semiHidden/>
    <w:unhideWhenUsed/>
    <w:rsid w:val="00244059"/>
  </w:style>
  <w:style w:type="paragraph" w:styleId="Textbubliny">
    <w:name w:val="Balloon Text"/>
    <w:basedOn w:val="Normln"/>
    <w:link w:val="TextbublinyChar"/>
    <w:uiPriority w:val="99"/>
    <w:semiHidden/>
    <w:unhideWhenUsed/>
    <w:rsid w:val="00244059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4059"/>
    <w:rPr>
      <w:rFonts w:ascii="Tahoma" w:eastAsia="Times New Roman" w:hAnsi="Tahoma" w:cs="Tahoma"/>
      <w:sz w:val="16"/>
      <w:szCs w:val="16"/>
      <w:lang w:eastAsia="cs-CZ"/>
    </w:rPr>
  </w:style>
  <w:style w:type="numbering" w:customStyle="1" w:styleId="Bezseznamu5">
    <w:name w:val="Bez seznamu5"/>
    <w:next w:val="Bezseznamu"/>
    <w:uiPriority w:val="99"/>
    <w:semiHidden/>
    <w:unhideWhenUsed/>
    <w:rsid w:val="00244059"/>
  </w:style>
  <w:style w:type="numbering" w:customStyle="1" w:styleId="Bezseznamu14">
    <w:name w:val="Bez seznamu14"/>
    <w:next w:val="Bezseznamu"/>
    <w:semiHidden/>
    <w:rsid w:val="00244059"/>
  </w:style>
  <w:style w:type="table" w:customStyle="1" w:styleId="Mkatabulky6">
    <w:name w:val="Mřížka tabulky6"/>
    <w:basedOn w:val="Normlntabulka"/>
    <w:next w:val="Mkatabulky"/>
    <w:rsid w:val="00244059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112">
    <w:name w:val="Bez seznamu112"/>
    <w:next w:val="Bezseznamu"/>
    <w:uiPriority w:val="99"/>
    <w:semiHidden/>
    <w:unhideWhenUsed/>
    <w:rsid w:val="00244059"/>
  </w:style>
  <w:style w:type="numbering" w:customStyle="1" w:styleId="Bezseznamu11111">
    <w:name w:val="Bez seznamu11111"/>
    <w:next w:val="Bezseznamu"/>
    <w:semiHidden/>
    <w:rsid w:val="00244059"/>
  </w:style>
  <w:style w:type="table" w:customStyle="1" w:styleId="Mkatabulky11">
    <w:name w:val="Mřížka tabulky11"/>
    <w:basedOn w:val="Normlntabulka"/>
    <w:next w:val="Mkatabulky"/>
    <w:rsid w:val="00244059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21">
    <w:name w:val="Bez seznamu21"/>
    <w:next w:val="Bezseznamu"/>
    <w:uiPriority w:val="99"/>
    <w:semiHidden/>
    <w:unhideWhenUsed/>
    <w:rsid w:val="00244059"/>
  </w:style>
  <w:style w:type="numbering" w:customStyle="1" w:styleId="Bezseznamu121">
    <w:name w:val="Bez seznamu121"/>
    <w:next w:val="Bezseznamu"/>
    <w:semiHidden/>
    <w:rsid w:val="00244059"/>
  </w:style>
  <w:style w:type="table" w:customStyle="1" w:styleId="Mkatabulky21">
    <w:name w:val="Mřížka tabulky21"/>
    <w:basedOn w:val="Normlntabulka"/>
    <w:next w:val="Mkatabulky"/>
    <w:rsid w:val="00244059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1">
    <w:name w:val="Mřížka tabulky31"/>
    <w:basedOn w:val="Normlntabulka"/>
    <w:next w:val="Mkatabulky"/>
    <w:uiPriority w:val="59"/>
    <w:rsid w:val="00244059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1">
    <w:name w:val="Mřížka tabulky41"/>
    <w:basedOn w:val="Normlntabulka"/>
    <w:next w:val="Mkatabulky"/>
    <w:uiPriority w:val="59"/>
    <w:rsid w:val="00244059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31">
    <w:name w:val="Bez seznamu31"/>
    <w:next w:val="Bezseznamu"/>
    <w:uiPriority w:val="99"/>
    <w:semiHidden/>
    <w:unhideWhenUsed/>
    <w:rsid w:val="00244059"/>
  </w:style>
  <w:style w:type="table" w:customStyle="1" w:styleId="Mkatabulky51">
    <w:name w:val="Mřížka tabulky51"/>
    <w:basedOn w:val="Normlntabulka"/>
    <w:next w:val="Mkatabulky"/>
    <w:uiPriority w:val="59"/>
    <w:rsid w:val="00244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41">
    <w:name w:val="Bez seznamu41"/>
    <w:next w:val="Bezseznamu"/>
    <w:uiPriority w:val="99"/>
    <w:semiHidden/>
    <w:unhideWhenUsed/>
    <w:rsid w:val="00244059"/>
  </w:style>
  <w:style w:type="numbering" w:customStyle="1" w:styleId="Bezseznamu131">
    <w:name w:val="Bez seznamu131"/>
    <w:next w:val="Bezseznamu"/>
    <w:uiPriority w:val="99"/>
    <w:semiHidden/>
    <w:unhideWhenUsed/>
    <w:rsid w:val="00244059"/>
  </w:style>
  <w:style w:type="table" w:customStyle="1" w:styleId="Mkatabulky61">
    <w:name w:val="Mřížka tabulky61"/>
    <w:basedOn w:val="Normlntabulka"/>
    <w:next w:val="Mkatabulky"/>
    <w:uiPriority w:val="59"/>
    <w:rsid w:val="00244059"/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34"/>
    <w:qFormat/>
    <w:rsid w:val="00244059"/>
    <w:pPr>
      <w:spacing w:after="200" w:line="276" w:lineRule="auto"/>
      <w:ind w:left="720"/>
      <w:contextualSpacing/>
    </w:pPr>
  </w:style>
  <w:style w:type="table" w:customStyle="1" w:styleId="Mkatabulky7">
    <w:name w:val="Mřížka tabulky7"/>
    <w:basedOn w:val="Normlntabulka"/>
    <w:next w:val="Mkatabulky"/>
    <w:uiPriority w:val="59"/>
    <w:rsid w:val="00244059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44059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244059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244059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244059"/>
    <w:pPr>
      <w:keepNext/>
      <w:jc w:val="center"/>
      <w:outlineLvl w:val="8"/>
    </w:pPr>
    <w:rPr>
      <w:rFonts w:ascii="Times New Roman" w:eastAsia="Times New Roman" w:hAnsi="Times New Roman" w:cs="Times New Roman"/>
      <w:b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4405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244059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244059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9Char">
    <w:name w:val="Nadpis 9 Char"/>
    <w:basedOn w:val="Standardnpsmoodstavce"/>
    <w:link w:val="Nadpis9"/>
    <w:rsid w:val="00244059"/>
    <w:rPr>
      <w:rFonts w:ascii="Times New Roman" w:eastAsia="Times New Roman" w:hAnsi="Times New Roman" w:cs="Times New Roman"/>
      <w:b/>
      <w:sz w:val="20"/>
      <w:szCs w:val="24"/>
      <w:lang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244059"/>
  </w:style>
  <w:style w:type="numbering" w:customStyle="1" w:styleId="Bezseznamu11">
    <w:name w:val="Bez seznamu11"/>
    <w:next w:val="Bezseznamu"/>
    <w:semiHidden/>
    <w:rsid w:val="00244059"/>
  </w:style>
  <w:style w:type="table" w:styleId="Mkatabulky">
    <w:name w:val="Table Grid"/>
    <w:basedOn w:val="Normlntabulka"/>
    <w:rsid w:val="00244059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244059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24405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44059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24405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rsid w:val="0024405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qFormat/>
    <w:rsid w:val="00244059"/>
    <w:rPr>
      <w:b/>
      <w:bCs/>
    </w:rPr>
  </w:style>
  <w:style w:type="character" w:styleId="Hypertextovodkaz">
    <w:name w:val="Hyperlink"/>
    <w:rsid w:val="00244059"/>
    <w:rPr>
      <w:color w:val="0000FF"/>
      <w:u w:val="single"/>
    </w:rPr>
  </w:style>
  <w:style w:type="paragraph" w:styleId="Nzev">
    <w:name w:val="Title"/>
    <w:basedOn w:val="Normln"/>
    <w:link w:val="NzevChar"/>
    <w:qFormat/>
    <w:rsid w:val="00244059"/>
    <w:pPr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244059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customStyle="1" w:styleId="NormlnIMP">
    <w:name w:val="Normální_IMP"/>
    <w:basedOn w:val="Normln"/>
    <w:rsid w:val="00244059"/>
    <w:pPr>
      <w:suppressAutoHyphens/>
      <w:overflowPunct w:val="0"/>
      <w:autoSpaceDE w:val="0"/>
      <w:spacing w:line="276" w:lineRule="auto"/>
      <w:textAlignment w:val="baseline"/>
    </w:pPr>
    <w:rPr>
      <w:rFonts w:ascii="Times New Roman" w:eastAsia="Times New Roman" w:hAnsi="Times New Roman" w:cs="Arial"/>
      <w:sz w:val="24"/>
      <w:szCs w:val="20"/>
      <w:lang w:eastAsia="ar-SA"/>
    </w:rPr>
  </w:style>
  <w:style w:type="paragraph" w:styleId="Zkladntextodsazen">
    <w:name w:val="Body Text Indent"/>
    <w:basedOn w:val="Normln"/>
    <w:link w:val="ZkladntextodsazenChar"/>
    <w:rsid w:val="00244059"/>
    <w:pPr>
      <w:ind w:left="360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24405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style241">
    <w:name w:val="style241"/>
    <w:rsid w:val="00244059"/>
    <w:rPr>
      <w:color w:val="000000"/>
      <w:shd w:val="clear" w:color="auto" w:fill="FFFF00"/>
    </w:rPr>
  </w:style>
  <w:style w:type="character" w:customStyle="1" w:styleId="google-src-text1">
    <w:name w:val="google-src-text1"/>
    <w:rsid w:val="00244059"/>
    <w:rPr>
      <w:vanish/>
      <w:webHidden w:val="0"/>
      <w:specVanish w:val="0"/>
    </w:rPr>
  </w:style>
  <w:style w:type="character" w:styleId="slostrnky">
    <w:name w:val="page number"/>
    <w:basedOn w:val="Standardnpsmoodstavce"/>
    <w:rsid w:val="00244059"/>
  </w:style>
  <w:style w:type="paragraph" w:customStyle="1" w:styleId="style4">
    <w:name w:val="style4"/>
    <w:basedOn w:val="Normln"/>
    <w:rsid w:val="00244059"/>
    <w:pPr>
      <w:spacing w:before="100" w:beforeAutospacing="1" w:after="100" w:afterAutospacing="1"/>
    </w:pPr>
    <w:rPr>
      <w:rFonts w:ascii="Times New Roman" w:eastAsia="Times New Roman" w:hAnsi="Times New Roman" w:cs="Times New Roman"/>
      <w:sz w:val="15"/>
      <w:szCs w:val="15"/>
      <w:lang w:eastAsia="cs-CZ"/>
    </w:rPr>
  </w:style>
  <w:style w:type="paragraph" w:customStyle="1" w:styleId="Styl9bpekrtnutDoprava">
    <w:name w:val="Styl 9 b. přeškrtnuté Doprava"/>
    <w:basedOn w:val="Normln"/>
    <w:rsid w:val="00244059"/>
    <w:pPr>
      <w:jc w:val="right"/>
    </w:pPr>
    <w:rPr>
      <w:rFonts w:ascii="Times New Roman" w:eastAsia="Times New Roman" w:hAnsi="Times New Roman" w:cs="Times New Roman"/>
      <w:strike/>
      <w:sz w:val="18"/>
      <w:szCs w:val="20"/>
      <w:lang w:eastAsia="cs-CZ"/>
    </w:rPr>
  </w:style>
  <w:style w:type="character" w:customStyle="1" w:styleId="Styl9bTunPodtren">
    <w:name w:val="Styl 9 b. Tučné Podtržení"/>
    <w:rsid w:val="00244059"/>
    <w:rPr>
      <w:b/>
      <w:bCs/>
      <w:sz w:val="18"/>
      <w:u w:val="single"/>
    </w:rPr>
  </w:style>
  <w:style w:type="paragraph" w:customStyle="1" w:styleId="Styl1">
    <w:name w:val="Styl1"/>
    <w:basedOn w:val="Styl9bpekrtnutDoprava"/>
    <w:rsid w:val="00244059"/>
  </w:style>
  <w:style w:type="character" w:styleId="Zvraznn">
    <w:name w:val="Emphasis"/>
    <w:qFormat/>
    <w:rsid w:val="00244059"/>
    <w:rPr>
      <w:i/>
      <w:iCs/>
    </w:rPr>
  </w:style>
  <w:style w:type="paragraph" w:styleId="Bezmezer">
    <w:name w:val="No Spacing"/>
    <w:qFormat/>
    <w:rsid w:val="00244059"/>
    <w:rPr>
      <w:rFonts w:ascii="Calibri" w:eastAsia="Calibri" w:hAnsi="Calibri" w:cs="Times New Roman"/>
    </w:rPr>
  </w:style>
  <w:style w:type="paragraph" w:customStyle="1" w:styleId="Default">
    <w:name w:val="Default"/>
    <w:rsid w:val="0024405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customStyle="1" w:styleId="style31">
    <w:name w:val="style31"/>
    <w:rsid w:val="00244059"/>
    <w:rPr>
      <w:b/>
      <w:bCs/>
      <w:sz w:val="18"/>
      <w:szCs w:val="18"/>
    </w:rPr>
  </w:style>
  <w:style w:type="numbering" w:customStyle="1" w:styleId="Bezseznamu111">
    <w:name w:val="Bez seznamu111"/>
    <w:next w:val="Bezseznamu"/>
    <w:uiPriority w:val="99"/>
    <w:semiHidden/>
    <w:unhideWhenUsed/>
    <w:rsid w:val="00244059"/>
  </w:style>
  <w:style w:type="numbering" w:customStyle="1" w:styleId="Bezseznamu1111">
    <w:name w:val="Bez seznamu1111"/>
    <w:next w:val="Bezseznamu"/>
    <w:semiHidden/>
    <w:rsid w:val="00244059"/>
  </w:style>
  <w:style w:type="table" w:customStyle="1" w:styleId="Mkatabulky1">
    <w:name w:val="Mřížka tabulky1"/>
    <w:basedOn w:val="Normlntabulka"/>
    <w:next w:val="Mkatabulky"/>
    <w:rsid w:val="00244059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2">
    <w:name w:val="Bez seznamu2"/>
    <w:next w:val="Bezseznamu"/>
    <w:uiPriority w:val="99"/>
    <w:semiHidden/>
    <w:unhideWhenUsed/>
    <w:rsid w:val="00244059"/>
  </w:style>
  <w:style w:type="numbering" w:customStyle="1" w:styleId="Bezseznamu12">
    <w:name w:val="Bez seznamu12"/>
    <w:next w:val="Bezseznamu"/>
    <w:semiHidden/>
    <w:rsid w:val="00244059"/>
  </w:style>
  <w:style w:type="table" w:customStyle="1" w:styleId="Mkatabulky2">
    <w:name w:val="Mřížka tabulky2"/>
    <w:basedOn w:val="Normlntabulka"/>
    <w:next w:val="Mkatabulky"/>
    <w:rsid w:val="00244059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59"/>
    <w:rsid w:val="00244059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">
    <w:name w:val="Mřížka tabulky4"/>
    <w:basedOn w:val="Normlntabulka"/>
    <w:next w:val="Mkatabulky"/>
    <w:uiPriority w:val="59"/>
    <w:rsid w:val="00244059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3">
    <w:name w:val="Bez seznamu3"/>
    <w:next w:val="Bezseznamu"/>
    <w:uiPriority w:val="99"/>
    <w:semiHidden/>
    <w:unhideWhenUsed/>
    <w:rsid w:val="00244059"/>
  </w:style>
  <w:style w:type="table" w:customStyle="1" w:styleId="Mkatabulky5">
    <w:name w:val="Mřížka tabulky5"/>
    <w:basedOn w:val="Normlntabulka"/>
    <w:next w:val="Mkatabulky"/>
    <w:uiPriority w:val="59"/>
    <w:rsid w:val="00244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4">
    <w:name w:val="Bez seznamu4"/>
    <w:next w:val="Bezseznamu"/>
    <w:uiPriority w:val="99"/>
    <w:semiHidden/>
    <w:unhideWhenUsed/>
    <w:rsid w:val="00244059"/>
  </w:style>
  <w:style w:type="numbering" w:customStyle="1" w:styleId="Bezseznamu13">
    <w:name w:val="Bez seznamu13"/>
    <w:next w:val="Bezseznamu"/>
    <w:uiPriority w:val="99"/>
    <w:semiHidden/>
    <w:unhideWhenUsed/>
    <w:rsid w:val="00244059"/>
  </w:style>
  <w:style w:type="paragraph" w:styleId="Textbubliny">
    <w:name w:val="Balloon Text"/>
    <w:basedOn w:val="Normln"/>
    <w:link w:val="TextbublinyChar"/>
    <w:uiPriority w:val="99"/>
    <w:semiHidden/>
    <w:unhideWhenUsed/>
    <w:rsid w:val="00244059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4059"/>
    <w:rPr>
      <w:rFonts w:ascii="Tahoma" w:eastAsia="Times New Roman" w:hAnsi="Tahoma" w:cs="Tahoma"/>
      <w:sz w:val="16"/>
      <w:szCs w:val="16"/>
      <w:lang w:eastAsia="cs-CZ"/>
    </w:rPr>
  </w:style>
  <w:style w:type="numbering" w:customStyle="1" w:styleId="Bezseznamu5">
    <w:name w:val="Bez seznamu5"/>
    <w:next w:val="Bezseznamu"/>
    <w:uiPriority w:val="99"/>
    <w:semiHidden/>
    <w:unhideWhenUsed/>
    <w:rsid w:val="00244059"/>
  </w:style>
  <w:style w:type="numbering" w:customStyle="1" w:styleId="Bezseznamu14">
    <w:name w:val="Bez seznamu14"/>
    <w:next w:val="Bezseznamu"/>
    <w:semiHidden/>
    <w:rsid w:val="00244059"/>
  </w:style>
  <w:style w:type="table" w:customStyle="1" w:styleId="Mkatabulky6">
    <w:name w:val="Mřížka tabulky6"/>
    <w:basedOn w:val="Normlntabulka"/>
    <w:next w:val="Mkatabulky"/>
    <w:rsid w:val="00244059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112">
    <w:name w:val="Bez seznamu112"/>
    <w:next w:val="Bezseznamu"/>
    <w:uiPriority w:val="99"/>
    <w:semiHidden/>
    <w:unhideWhenUsed/>
    <w:rsid w:val="00244059"/>
  </w:style>
  <w:style w:type="numbering" w:customStyle="1" w:styleId="Bezseznamu11111">
    <w:name w:val="Bez seznamu11111"/>
    <w:next w:val="Bezseznamu"/>
    <w:semiHidden/>
    <w:rsid w:val="00244059"/>
  </w:style>
  <w:style w:type="table" w:customStyle="1" w:styleId="Mkatabulky11">
    <w:name w:val="Mřížka tabulky11"/>
    <w:basedOn w:val="Normlntabulka"/>
    <w:next w:val="Mkatabulky"/>
    <w:rsid w:val="00244059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21">
    <w:name w:val="Bez seznamu21"/>
    <w:next w:val="Bezseznamu"/>
    <w:uiPriority w:val="99"/>
    <w:semiHidden/>
    <w:unhideWhenUsed/>
    <w:rsid w:val="00244059"/>
  </w:style>
  <w:style w:type="numbering" w:customStyle="1" w:styleId="Bezseznamu121">
    <w:name w:val="Bez seznamu121"/>
    <w:next w:val="Bezseznamu"/>
    <w:semiHidden/>
    <w:rsid w:val="00244059"/>
  </w:style>
  <w:style w:type="table" w:customStyle="1" w:styleId="Mkatabulky21">
    <w:name w:val="Mřížka tabulky21"/>
    <w:basedOn w:val="Normlntabulka"/>
    <w:next w:val="Mkatabulky"/>
    <w:rsid w:val="00244059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1">
    <w:name w:val="Mřížka tabulky31"/>
    <w:basedOn w:val="Normlntabulka"/>
    <w:next w:val="Mkatabulky"/>
    <w:uiPriority w:val="59"/>
    <w:rsid w:val="00244059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1">
    <w:name w:val="Mřížka tabulky41"/>
    <w:basedOn w:val="Normlntabulka"/>
    <w:next w:val="Mkatabulky"/>
    <w:uiPriority w:val="59"/>
    <w:rsid w:val="00244059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31">
    <w:name w:val="Bez seznamu31"/>
    <w:next w:val="Bezseznamu"/>
    <w:uiPriority w:val="99"/>
    <w:semiHidden/>
    <w:unhideWhenUsed/>
    <w:rsid w:val="00244059"/>
  </w:style>
  <w:style w:type="table" w:customStyle="1" w:styleId="Mkatabulky51">
    <w:name w:val="Mřížka tabulky51"/>
    <w:basedOn w:val="Normlntabulka"/>
    <w:next w:val="Mkatabulky"/>
    <w:uiPriority w:val="59"/>
    <w:rsid w:val="00244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41">
    <w:name w:val="Bez seznamu41"/>
    <w:next w:val="Bezseznamu"/>
    <w:uiPriority w:val="99"/>
    <w:semiHidden/>
    <w:unhideWhenUsed/>
    <w:rsid w:val="00244059"/>
  </w:style>
  <w:style w:type="numbering" w:customStyle="1" w:styleId="Bezseznamu131">
    <w:name w:val="Bez seznamu131"/>
    <w:next w:val="Bezseznamu"/>
    <w:uiPriority w:val="99"/>
    <w:semiHidden/>
    <w:unhideWhenUsed/>
    <w:rsid w:val="00244059"/>
  </w:style>
  <w:style w:type="table" w:customStyle="1" w:styleId="Mkatabulky61">
    <w:name w:val="Mřížka tabulky61"/>
    <w:basedOn w:val="Normlntabulka"/>
    <w:next w:val="Mkatabulky"/>
    <w:uiPriority w:val="59"/>
    <w:rsid w:val="00244059"/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34"/>
    <w:qFormat/>
    <w:rsid w:val="00244059"/>
    <w:pPr>
      <w:spacing w:after="200" w:line="276" w:lineRule="auto"/>
      <w:ind w:left="720"/>
      <w:contextualSpacing/>
    </w:pPr>
  </w:style>
  <w:style w:type="table" w:customStyle="1" w:styleId="Mkatabulky7">
    <w:name w:val="Mřížka tabulky7"/>
    <w:basedOn w:val="Normlntabulka"/>
    <w:next w:val="Mkatabulky"/>
    <w:uiPriority w:val="59"/>
    <w:rsid w:val="00244059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3E81E-D0EA-4342-940C-64300AE32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2097</Words>
  <Characters>12377</Characters>
  <Application>Microsoft Office Word</Application>
  <DocSecurity>0</DocSecurity>
  <Lines>103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Prohl</dc:creator>
  <cp:lastModifiedBy>Karel Prohl</cp:lastModifiedBy>
  <cp:revision>2</cp:revision>
  <dcterms:created xsi:type="dcterms:W3CDTF">2019-12-22T07:26:00Z</dcterms:created>
  <dcterms:modified xsi:type="dcterms:W3CDTF">2019-12-22T07:26:00Z</dcterms:modified>
</cp:coreProperties>
</file>