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7C" w:rsidRDefault="00426E7C" w:rsidP="00426E7C">
      <w:pPr>
        <w:jc w:val="center"/>
        <w:outlineLvl w:val="0"/>
        <w:rPr>
          <w:b/>
          <w:sz w:val="32"/>
          <w:u w:val="single"/>
        </w:rPr>
      </w:pPr>
      <w:r w:rsidRPr="005A62C9">
        <w:rPr>
          <w:b/>
          <w:sz w:val="32"/>
          <w:u w:val="single"/>
        </w:rPr>
        <w:t>Hodnocení nejlepších vzpěračů a vzpěraček ČR 20</w:t>
      </w:r>
      <w:r>
        <w:rPr>
          <w:b/>
          <w:sz w:val="32"/>
          <w:u w:val="single"/>
        </w:rPr>
        <w:t>16</w:t>
      </w:r>
    </w:p>
    <w:p w:rsidR="00426E7C" w:rsidRDefault="00426E7C" w:rsidP="00426E7C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5A62C9">
        <w:rPr>
          <w:b/>
          <w:bCs/>
          <w:color w:val="000000"/>
          <w:sz w:val="28"/>
          <w:szCs w:val="28"/>
        </w:rPr>
        <w:t>Zlatá činka 20</w:t>
      </w:r>
      <w:r>
        <w:rPr>
          <w:b/>
          <w:bCs/>
          <w:color w:val="000000"/>
          <w:sz w:val="28"/>
          <w:szCs w:val="28"/>
        </w:rPr>
        <w:t>16</w:t>
      </w:r>
    </w:p>
    <w:p w:rsidR="00426E7C" w:rsidRPr="005A62C9" w:rsidRDefault="00426E7C" w:rsidP="00426E7C">
      <w:pPr>
        <w:jc w:val="center"/>
        <w:outlineLvl w:val="0"/>
        <w:rPr>
          <w:b/>
          <w:sz w:val="32"/>
          <w:u w:val="single"/>
        </w:rPr>
      </w:pPr>
      <w:r>
        <w:rPr>
          <w:b/>
          <w:bCs/>
          <w:color w:val="000000"/>
          <w:sz w:val="28"/>
          <w:szCs w:val="28"/>
        </w:rPr>
        <w:tab/>
      </w:r>
    </w:p>
    <w:p w:rsidR="00D23493" w:rsidRPr="005A62C9" w:rsidRDefault="00D23493" w:rsidP="00426E7C">
      <w:pPr>
        <w:jc w:val="both"/>
        <w:rPr>
          <w:b/>
          <w:sz w:val="32"/>
          <w:u w:val="single"/>
        </w:rPr>
      </w:pPr>
    </w:p>
    <w:p w:rsidR="00426E7C" w:rsidRDefault="00426E7C" w:rsidP="00426E7C">
      <w:pPr>
        <w:jc w:val="both"/>
        <w:outlineLvl w:val="0"/>
        <w:rPr>
          <w:b/>
          <w:szCs w:val="24"/>
        </w:rPr>
      </w:pPr>
      <w:r w:rsidRPr="00F711E2">
        <w:rPr>
          <w:b/>
          <w:szCs w:val="24"/>
        </w:rPr>
        <w:t xml:space="preserve"> </w:t>
      </w:r>
      <w:r w:rsidRPr="00F711E2">
        <w:rPr>
          <w:b/>
          <w:szCs w:val="24"/>
          <w:u w:val="single"/>
        </w:rPr>
        <w:t>Muži</w:t>
      </w:r>
      <w:r w:rsidRPr="0037630B">
        <w:rPr>
          <w:b/>
          <w:szCs w:val="24"/>
        </w:rPr>
        <w:t xml:space="preserve">:  </w:t>
      </w:r>
    </w:p>
    <w:p w:rsidR="00426E7C" w:rsidRDefault="00426E7C" w:rsidP="00426E7C">
      <w:pPr>
        <w:jc w:val="both"/>
        <w:outlineLvl w:val="0"/>
        <w:rPr>
          <w:b/>
          <w:szCs w:val="24"/>
        </w:rPr>
      </w:pPr>
    </w:p>
    <w:p w:rsidR="00426E7C" w:rsidRPr="00BB2340" w:rsidRDefault="00426E7C" w:rsidP="00426E7C">
      <w:pPr>
        <w:jc w:val="both"/>
        <w:rPr>
          <w:b/>
          <w:szCs w:val="24"/>
        </w:rPr>
      </w:pPr>
      <w:r>
        <w:rPr>
          <w:b/>
          <w:szCs w:val="24"/>
        </w:rPr>
        <w:t>1.Orság</w:t>
      </w:r>
      <w:r w:rsidRPr="00BB2340">
        <w:rPr>
          <w:b/>
          <w:szCs w:val="24"/>
        </w:rPr>
        <w:t xml:space="preserve"> Jiří</w:t>
      </w:r>
      <w:r w:rsidRPr="00BB2340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426E7C" w:rsidRPr="00E71A1A" w:rsidRDefault="00426E7C" w:rsidP="00426E7C">
      <w:pPr>
        <w:pStyle w:val="Odstavecseseznamem"/>
        <w:ind w:left="2880"/>
        <w:jc w:val="both"/>
        <w:rPr>
          <w:sz w:val="22"/>
          <w:szCs w:val="22"/>
        </w:rPr>
      </w:pPr>
      <w:r>
        <w:rPr>
          <w:szCs w:val="24"/>
        </w:rPr>
        <w:t xml:space="preserve">8. místo OH , ME 7/3/4 místo, 3. místo na IWF Grand Prix 6th Presidents Cup, </w:t>
      </w:r>
    </w:p>
    <w:p w:rsidR="00426E7C" w:rsidRPr="00E71A1A" w:rsidRDefault="00426E7C" w:rsidP="00426E7C">
      <w:pPr>
        <w:ind w:left="2832" w:hanging="2832"/>
        <w:jc w:val="both"/>
        <w:rPr>
          <w:color w:val="FF0000"/>
          <w:sz w:val="22"/>
          <w:szCs w:val="22"/>
        </w:rPr>
      </w:pPr>
    </w:p>
    <w:p w:rsidR="00426E7C" w:rsidRDefault="00426E7C" w:rsidP="00426E7C">
      <w:pPr>
        <w:ind w:left="2832" w:hanging="2832"/>
        <w:jc w:val="both"/>
        <w:rPr>
          <w:b/>
          <w:szCs w:val="24"/>
        </w:rPr>
      </w:pPr>
      <w:r>
        <w:rPr>
          <w:b/>
          <w:szCs w:val="24"/>
        </w:rPr>
        <w:t xml:space="preserve">2.Kamil Kučera </w:t>
      </w:r>
      <w:r>
        <w:rPr>
          <w:b/>
          <w:szCs w:val="24"/>
        </w:rPr>
        <w:tab/>
      </w:r>
    </w:p>
    <w:p w:rsidR="00426E7C" w:rsidRDefault="00426E7C" w:rsidP="00426E7C">
      <w:pPr>
        <w:ind w:left="2832"/>
        <w:jc w:val="both"/>
        <w:rPr>
          <w:szCs w:val="24"/>
        </w:rPr>
      </w:pPr>
      <w:r>
        <w:rPr>
          <w:szCs w:val="24"/>
        </w:rPr>
        <w:t xml:space="preserve">ME 10/8/10 místo, </w:t>
      </w:r>
      <w:r w:rsidR="00706DB2">
        <w:rPr>
          <w:szCs w:val="24"/>
        </w:rPr>
        <w:t xml:space="preserve">1. </w:t>
      </w:r>
      <w:r>
        <w:rPr>
          <w:szCs w:val="24"/>
        </w:rPr>
        <w:t>místo na MČR</w:t>
      </w:r>
    </w:p>
    <w:p w:rsidR="00426E7C" w:rsidRDefault="00426E7C" w:rsidP="00426E7C">
      <w:pPr>
        <w:ind w:left="2832"/>
        <w:jc w:val="both"/>
        <w:rPr>
          <w:szCs w:val="24"/>
        </w:rPr>
      </w:pPr>
    </w:p>
    <w:p w:rsidR="00426E7C" w:rsidRPr="00D83C3C" w:rsidRDefault="00426E7C" w:rsidP="00426E7C">
      <w:pPr>
        <w:ind w:left="2832" w:hanging="2832"/>
        <w:jc w:val="both"/>
        <w:outlineLvl w:val="0"/>
        <w:rPr>
          <w:b/>
          <w:szCs w:val="24"/>
        </w:rPr>
      </w:pPr>
      <w:r>
        <w:rPr>
          <w:b/>
          <w:szCs w:val="24"/>
        </w:rPr>
        <w:t>3</w:t>
      </w:r>
      <w:r w:rsidRPr="00D83C3C">
        <w:rPr>
          <w:b/>
          <w:szCs w:val="24"/>
        </w:rPr>
        <w:t xml:space="preserve">. Petrov Petr </w:t>
      </w:r>
      <w:r w:rsidRPr="00D83C3C">
        <w:rPr>
          <w:b/>
          <w:szCs w:val="24"/>
        </w:rPr>
        <w:tab/>
      </w:r>
    </w:p>
    <w:p w:rsidR="00426E7C" w:rsidRDefault="00426E7C" w:rsidP="00426E7C">
      <w:pPr>
        <w:ind w:left="2832" w:hanging="2832"/>
        <w:jc w:val="both"/>
        <w:outlineLvl w:val="0"/>
        <w:rPr>
          <w:szCs w:val="24"/>
        </w:rPr>
      </w:pPr>
      <w:r>
        <w:rPr>
          <w:szCs w:val="24"/>
        </w:rPr>
        <w:tab/>
        <w:t>ME – 14. Místo,</w:t>
      </w:r>
      <w:r w:rsidRPr="0040752D">
        <w:rPr>
          <w:szCs w:val="24"/>
        </w:rPr>
        <w:t xml:space="preserve"> </w:t>
      </w:r>
      <w:r>
        <w:rPr>
          <w:szCs w:val="24"/>
        </w:rPr>
        <w:t xml:space="preserve">3. místo V4 CUP </w:t>
      </w:r>
      <w:r w:rsidR="00706DB2">
        <w:rPr>
          <w:szCs w:val="24"/>
        </w:rPr>
        <w:t xml:space="preserve">, 1. </w:t>
      </w:r>
      <w:r w:rsidRPr="0040752D">
        <w:rPr>
          <w:szCs w:val="24"/>
        </w:rPr>
        <w:t xml:space="preserve"> </w:t>
      </w:r>
      <w:r>
        <w:rPr>
          <w:szCs w:val="24"/>
        </w:rPr>
        <w:t xml:space="preserve">místo na MČR </w:t>
      </w:r>
    </w:p>
    <w:p w:rsidR="00426E7C" w:rsidRPr="0088424B" w:rsidRDefault="00426E7C" w:rsidP="00426E7C">
      <w:pPr>
        <w:ind w:left="2832" w:hanging="2832"/>
        <w:jc w:val="both"/>
        <w:outlineLvl w:val="0"/>
        <w:rPr>
          <w:b/>
          <w:color w:val="FF0000"/>
          <w:szCs w:val="24"/>
        </w:rPr>
      </w:pPr>
    </w:p>
    <w:p w:rsidR="00426E7C" w:rsidRDefault="00426E7C" w:rsidP="00426E7C">
      <w:pPr>
        <w:ind w:left="2832" w:hanging="2832"/>
        <w:jc w:val="both"/>
        <w:outlineLvl w:val="0"/>
        <w:rPr>
          <w:szCs w:val="24"/>
        </w:rPr>
      </w:pPr>
    </w:p>
    <w:p w:rsidR="00426E7C" w:rsidRDefault="00426E7C" w:rsidP="00426E7C">
      <w:pPr>
        <w:ind w:left="2832" w:hanging="2832"/>
        <w:jc w:val="both"/>
        <w:outlineLvl w:val="0"/>
        <w:rPr>
          <w:szCs w:val="24"/>
        </w:rPr>
      </w:pPr>
    </w:p>
    <w:p w:rsidR="00426E7C" w:rsidRDefault="00426E7C" w:rsidP="00426E7C">
      <w:pPr>
        <w:jc w:val="both"/>
        <w:outlineLvl w:val="0"/>
        <w:rPr>
          <w:b/>
          <w:szCs w:val="24"/>
        </w:rPr>
      </w:pPr>
      <w:r>
        <w:rPr>
          <w:b/>
          <w:szCs w:val="24"/>
          <w:u w:val="single"/>
        </w:rPr>
        <w:t>Muži do 23</w:t>
      </w:r>
      <w:r w:rsidRPr="00F711E2">
        <w:rPr>
          <w:b/>
          <w:szCs w:val="24"/>
          <w:u w:val="single"/>
        </w:rPr>
        <w:t xml:space="preserve"> let</w:t>
      </w:r>
      <w:r>
        <w:rPr>
          <w:b/>
          <w:szCs w:val="24"/>
          <w:u w:val="single"/>
        </w:rPr>
        <w:t xml:space="preserve"> 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426E7C" w:rsidRDefault="00426E7C" w:rsidP="00CD1937">
      <w:pPr>
        <w:ind w:left="2124" w:firstLine="708"/>
        <w:jc w:val="both"/>
        <w:outlineLvl w:val="0"/>
        <w:rPr>
          <w:b/>
          <w:szCs w:val="24"/>
        </w:rPr>
      </w:pPr>
      <w:r>
        <w:rPr>
          <w:b/>
          <w:szCs w:val="24"/>
        </w:rPr>
        <w:tab/>
      </w:r>
    </w:p>
    <w:p w:rsidR="00426E7C" w:rsidRDefault="00426E7C" w:rsidP="00426E7C">
      <w:pPr>
        <w:jc w:val="both"/>
        <w:outlineLvl w:val="0"/>
        <w:rPr>
          <w:b/>
          <w:szCs w:val="24"/>
        </w:rPr>
      </w:pPr>
      <w:r>
        <w:rPr>
          <w:b/>
          <w:szCs w:val="24"/>
        </w:rPr>
        <w:t>1)</w:t>
      </w:r>
      <w:r w:rsidR="00CD1937">
        <w:rPr>
          <w:b/>
          <w:szCs w:val="24"/>
        </w:rPr>
        <w:t xml:space="preserve"> Kopecký Vlastimil </w:t>
      </w:r>
      <w:r w:rsidR="00CD1937">
        <w:rPr>
          <w:b/>
          <w:szCs w:val="24"/>
        </w:rPr>
        <w:tab/>
      </w:r>
      <w:r w:rsidR="00072A54">
        <w:rPr>
          <w:szCs w:val="24"/>
        </w:rPr>
        <w:t xml:space="preserve">ME 23 let 10. Místo, </w:t>
      </w:r>
      <w:r w:rsidR="00CD1937">
        <w:rPr>
          <w:szCs w:val="24"/>
        </w:rPr>
        <w:t xml:space="preserve">MČR </w:t>
      </w:r>
      <w:r w:rsidR="00706DB2">
        <w:rPr>
          <w:szCs w:val="24"/>
        </w:rPr>
        <w:t>1. Místo, MČR do 23 let 1. místo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</w:p>
    <w:p w:rsidR="00426E7C" w:rsidRDefault="00426E7C" w:rsidP="00426E7C">
      <w:pPr>
        <w:jc w:val="both"/>
        <w:outlineLvl w:val="0"/>
        <w:rPr>
          <w:b/>
          <w:color w:val="FF0000"/>
          <w:szCs w:val="24"/>
        </w:rPr>
      </w:pPr>
    </w:p>
    <w:p w:rsidR="00426E7C" w:rsidRPr="00F711E2" w:rsidRDefault="00426E7C" w:rsidP="00426E7C">
      <w:pPr>
        <w:jc w:val="both"/>
        <w:rPr>
          <w:b/>
          <w:szCs w:val="24"/>
        </w:rPr>
      </w:pPr>
    </w:p>
    <w:p w:rsidR="00F45FAE" w:rsidRDefault="00426E7C" w:rsidP="00426E7C">
      <w:pPr>
        <w:jc w:val="both"/>
        <w:outlineLvl w:val="0"/>
        <w:rPr>
          <w:b/>
          <w:szCs w:val="24"/>
        </w:rPr>
      </w:pPr>
      <w:r w:rsidRPr="00F711E2">
        <w:rPr>
          <w:b/>
          <w:szCs w:val="24"/>
          <w:u w:val="single"/>
        </w:rPr>
        <w:t>Junioři do 20 let:</w:t>
      </w:r>
      <w:r>
        <w:rPr>
          <w:b/>
          <w:szCs w:val="24"/>
        </w:rPr>
        <w:t xml:space="preserve">    </w:t>
      </w:r>
      <w:r>
        <w:rPr>
          <w:b/>
          <w:szCs w:val="24"/>
        </w:rPr>
        <w:tab/>
      </w:r>
      <w:r w:rsidR="00534F6A">
        <w:rPr>
          <w:b/>
          <w:szCs w:val="24"/>
        </w:rPr>
        <w:tab/>
      </w:r>
    </w:p>
    <w:p w:rsidR="00426E7C" w:rsidRDefault="00426E7C" w:rsidP="00426E7C">
      <w:pPr>
        <w:jc w:val="both"/>
        <w:outlineLvl w:val="0"/>
        <w:rPr>
          <w:b/>
          <w:szCs w:val="24"/>
        </w:rPr>
      </w:pPr>
      <w:r>
        <w:rPr>
          <w:b/>
          <w:szCs w:val="24"/>
        </w:rPr>
        <w:tab/>
      </w:r>
    </w:p>
    <w:p w:rsidR="00426E7C" w:rsidRDefault="00426E7C" w:rsidP="00F45FAE">
      <w:pPr>
        <w:ind w:left="2832" w:hanging="2832"/>
        <w:jc w:val="both"/>
        <w:outlineLvl w:val="0"/>
        <w:rPr>
          <w:szCs w:val="24"/>
        </w:rPr>
      </w:pPr>
      <w:r>
        <w:rPr>
          <w:b/>
          <w:szCs w:val="24"/>
        </w:rPr>
        <w:t>1)</w:t>
      </w:r>
      <w:r>
        <w:rPr>
          <w:color w:val="000000"/>
          <w:szCs w:val="24"/>
          <w:shd w:val="clear" w:color="auto" w:fill="FFFFFF"/>
        </w:rPr>
        <w:t xml:space="preserve"> </w:t>
      </w:r>
      <w:r w:rsidR="00F45FAE" w:rsidRPr="00E22685">
        <w:rPr>
          <w:b/>
          <w:color w:val="000000"/>
          <w:szCs w:val="24"/>
          <w:shd w:val="clear" w:color="auto" w:fill="FFFFFF"/>
        </w:rPr>
        <w:t>Mareček Petr</w:t>
      </w:r>
      <w:r w:rsidR="00F45FAE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ab/>
      </w:r>
      <w:r w:rsidR="00F45FAE">
        <w:rPr>
          <w:szCs w:val="24"/>
        </w:rPr>
        <w:t>ME 23 let 10. Mí</w:t>
      </w:r>
      <w:r w:rsidR="00E22685">
        <w:rPr>
          <w:szCs w:val="24"/>
        </w:rPr>
        <w:t xml:space="preserve">sto, MČR 2. Místo, MČR do 20 a </w:t>
      </w:r>
      <w:r w:rsidR="00F45FAE">
        <w:rPr>
          <w:szCs w:val="24"/>
        </w:rPr>
        <w:t>23 let 1. místo</w:t>
      </w:r>
      <w:r>
        <w:rPr>
          <w:szCs w:val="24"/>
        </w:rPr>
        <w:tab/>
        <w:t xml:space="preserve"> </w:t>
      </w:r>
    </w:p>
    <w:p w:rsidR="00426E7C" w:rsidRPr="005B5507" w:rsidRDefault="00426E7C" w:rsidP="00426E7C">
      <w:pPr>
        <w:jc w:val="both"/>
        <w:rPr>
          <w:b/>
          <w:szCs w:val="24"/>
        </w:rPr>
      </w:pPr>
    </w:p>
    <w:p w:rsidR="00426E7C" w:rsidRPr="00706DB2" w:rsidRDefault="00426E7C" w:rsidP="00426E7C">
      <w:pPr>
        <w:jc w:val="both"/>
        <w:outlineLvl w:val="0"/>
        <w:rPr>
          <w:b/>
          <w:i/>
          <w:szCs w:val="24"/>
        </w:rPr>
      </w:pPr>
      <w:r w:rsidRPr="00F711E2">
        <w:rPr>
          <w:b/>
          <w:szCs w:val="24"/>
          <w:u w:val="single"/>
        </w:rPr>
        <w:t>Junioři do 17 let:</w:t>
      </w:r>
      <w:r w:rsidRPr="00F711E2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</w:p>
    <w:p w:rsidR="00426E7C" w:rsidRPr="00706DB2" w:rsidRDefault="00426E7C" w:rsidP="00426E7C">
      <w:pPr>
        <w:jc w:val="both"/>
        <w:outlineLvl w:val="0"/>
        <w:rPr>
          <w:i/>
          <w:szCs w:val="24"/>
        </w:rPr>
      </w:pPr>
      <w:r w:rsidRPr="00706DB2">
        <w:rPr>
          <w:b/>
          <w:i/>
          <w:szCs w:val="24"/>
        </w:rPr>
        <w:t xml:space="preserve">    </w:t>
      </w:r>
      <w:r w:rsidRPr="00706DB2">
        <w:rPr>
          <w:b/>
          <w:i/>
          <w:szCs w:val="24"/>
        </w:rPr>
        <w:tab/>
      </w:r>
    </w:p>
    <w:p w:rsidR="00426E7C" w:rsidRPr="00CD1937" w:rsidRDefault="00426E7C" w:rsidP="00426E7C">
      <w:pPr>
        <w:ind w:left="2835" w:hanging="2835"/>
        <w:rPr>
          <w:szCs w:val="24"/>
          <w:shd w:val="clear" w:color="auto" w:fill="FFFFFF"/>
        </w:rPr>
      </w:pPr>
      <w:r w:rsidRPr="00CD1937">
        <w:rPr>
          <w:b/>
          <w:szCs w:val="24"/>
          <w:shd w:val="clear" w:color="auto" w:fill="FFFFFF"/>
        </w:rPr>
        <w:t xml:space="preserve">1) </w:t>
      </w:r>
      <w:r w:rsidR="00A70D96" w:rsidRPr="00CD1937">
        <w:rPr>
          <w:b/>
          <w:szCs w:val="24"/>
          <w:shd w:val="clear" w:color="auto" w:fill="FFFFFF"/>
        </w:rPr>
        <w:t>Štreichl Martin</w:t>
      </w:r>
      <w:r w:rsidRPr="00CD1937">
        <w:rPr>
          <w:b/>
          <w:szCs w:val="24"/>
          <w:shd w:val="clear" w:color="auto" w:fill="FFFFFF"/>
        </w:rPr>
        <w:tab/>
      </w:r>
      <w:r w:rsidR="00D70C0A" w:rsidRPr="00CD1937">
        <w:rPr>
          <w:szCs w:val="24"/>
          <w:shd w:val="clear" w:color="auto" w:fill="FFFFFF"/>
        </w:rPr>
        <w:t xml:space="preserve">12. Místo </w:t>
      </w:r>
      <w:r w:rsidR="00A70D96" w:rsidRPr="00CD1937">
        <w:rPr>
          <w:szCs w:val="24"/>
          <w:shd w:val="clear" w:color="auto" w:fill="FFFFFF"/>
        </w:rPr>
        <w:t xml:space="preserve"> ME 17 let. Držitel českého rekordu v nadhozu, MČR 17 let 1.místo</w:t>
      </w:r>
    </w:p>
    <w:p w:rsidR="00426E7C" w:rsidRDefault="00426E7C"/>
    <w:p w:rsidR="00F45FAE" w:rsidRDefault="00F45FAE">
      <w:pPr>
        <w:rPr>
          <w:b/>
          <w:u w:val="single"/>
        </w:rPr>
      </w:pPr>
    </w:p>
    <w:p w:rsidR="00426E7C" w:rsidRDefault="00426E7C">
      <w:pPr>
        <w:rPr>
          <w:b/>
        </w:rPr>
      </w:pPr>
      <w:r w:rsidRPr="00426E7C">
        <w:rPr>
          <w:b/>
          <w:u w:val="single"/>
        </w:rPr>
        <w:t xml:space="preserve">Starší žáci do 15 let </w:t>
      </w:r>
      <w:r w:rsidR="008660F3">
        <w:rPr>
          <w:b/>
          <w:u w:val="single"/>
        </w:rPr>
        <w:t xml:space="preserve"> </w:t>
      </w:r>
    </w:p>
    <w:p w:rsidR="002F0B2A" w:rsidRDefault="002F0B2A">
      <w:pPr>
        <w:rPr>
          <w:b/>
        </w:rPr>
      </w:pPr>
    </w:p>
    <w:p w:rsidR="002F0B2A" w:rsidRDefault="008660F3" w:rsidP="008660F3">
      <w:pPr>
        <w:rPr>
          <w:szCs w:val="24"/>
        </w:rPr>
      </w:pPr>
      <w:r w:rsidRPr="008660F3">
        <w:rPr>
          <w:b/>
          <w:szCs w:val="24"/>
        </w:rPr>
        <w:t>1)</w:t>
      </w:r>
      <w:r w:rsidRPr="008660F3">
        <w:rPr>
          <w:szCs w:val="24"/>
        </w:rPr>
        <w:t xml:space="preserve">  </w:t>
      </w:r>
      <w:r w:rsidR="002F0B2A" w:rsidRPr="008660F3">
        <w:rPr>
          <w:szCs w:val="24"/>
        </w:rPr>
        <w:t xml:space="preserve">Polák František – </w:t>
      </w:r>
      <w:r w:rsidR="007E13AB" w:rsidRPr="008660F3">
        <w:rPr>
          <w:szCs w:val="24"/>
        </w:rPr>
        <w:t xml:space="preserve">13. Místo </w:t>
      </w:r>
      <w:r w:rsidR="002F0B2A" w:rsidRPr="008660F3">
        <w:rPr>
          <w:szCs w:val="24"/>
        </w:rPr>
        <w:t xml:space="preserve"> na ME mužů </w:t>
      </w:r>
      <w:r w:rsidR="007E13AB" w:rsidRPr="008660F3">
        <w:rPr>
          <w:szCs w:val="24"/>
        </w:rPr>
        <w:t xml:space="preserve">2. Místo </w:t>
      </w:r>
      <w:r w:rsidR="002F0B2A" w:rsidRPr="008660F3">
        <w:rPr>
          <w:szCs w:val="24"/>
        </w:rPr>
        <w:t>na ME 15 let, MČR st.žáků 1.místo</w:t>
      </w:r>
    </w:p>
    <w:p w:rsidR="008660F3" w:rsidRDefault="00706DB2" w:rsidP="008660F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1. místo na MČR</w:t>
      </w:r>
    </w:p>
    <w:p w:rsidR="00706DB2" w:rsidRPr="008660F3" w:rsidRDefault="00706DB2" w:rsidP="008660F3">
      <w:pPr>
        <w:rPr>
          <w:szCs w:val="24"/>
        </w:rPr>
      </w:pPr>
    </w:p>
    <w:p w:rsidR="008660F3" w:rsidRPr="008660F3" w:rsidRDefault="008660F3" w:rsidP="008660F3">
      <w:pPr>
        <w:rPr>
          <w:szCs w:val="24"/>
        </w:rPr>
      </w:pPr>
      <w:r w:rsidRPr="008660F3">
        <w:rPr>
          <w:b/>
          <w:szCs w:val="24"/>
        </w:rPr>
        <w:t>2)</w:t>
      </w:r>
      <w:r w:rsidRPr="008660F3">
        <w:rPr>
          <w:szCs w:val="24"/>
        </w:rPr>
        <w:t xml:space="preserve">  Siebert Dominik – 3. místo na ME 15 let, MČRst.žáků 3.místo, MČR 17 2.místo</w:t>
      </w:r>
    </w:p>
    <w:p w:rsidR="008660F3" w:rsidRPr="00CD1937" w:rsidRDefault="008660F3" w:rsidP="008660F3">
      <w:pPr>
        <w:pStyle w:val="Odstavecseseznamem"/>
        <w:rPr>
          <w:szCs w:val="24"/>
        </w:rPr>
      </w:pPr>
    </w:p>
    <w:p w:rsidR="008660F3" w:rsidRDefault="008660F3" w:rsidP="008660F3">
      <w:pPr>
        <w:rPr>
          <w:szCs w:val="24"/>
        </w:rPr>
      </w:pPr>
      <w:r w:rsidRPr="008660F3">
        <w:rPr>
          <w:b/>
          <w:szCs w:val="24"/>
        </w:rPr>
        <w:t>3)</w:t>
      </w:r>
      <w:r w:rsidRPr="008660F3">
        <w:rPr>
          <w:szCs w:val="24"/>
        </w:rPr>
        <w:t xml:space="preserve"> </w:t>
      </w:r>
      <w:r w:rsidR="002F0B2A" w:rsidRPr="008660F3">
        <w:rPr>
          <w:szCs w:val="24"/>
        </w:rPr>
        <w:t xml:space="preserve">Mirga Tomáš </w:t>
      </w:r>
      <w:r w:rsidR="007E13AB" w:rsidRPr="008660F3">
        <w:rPr>
          <w:szCs w:val="24"/>
        </w:rPr>
        <w:t>–</w:t>
      </w:r>
      <w:r w:rsidR="002F0B2A" w:rsidRPr="008660F3">
        <w:rPr>
          <w:szCs w:val="24"/>
        </w:rPr>
        <w:t xml:space="preserve"> </w:t>
      </w:r>
      <w:r w:rsidR="007E13AB" w:rsidRPr="008660F3">
        <w:rPr>
          <w:szCs w:val="24"/>
        </w:rPr>
        <w:t xml:space="preserve">12. Místo </w:t>
      </w:r>
      <w:r w:rsidR="002F0B2A" w:rsidRPr="008660F3">
        <w:rPr>
          <w:szCs w:val="24"/>
        </w:rPr>
        <w:t>na ME mužů, MČR</w:t>
      </w:r>
      <w:r w:rsidR="00DD0DD5" w:rsidRPr="008660F3">
        <w:rPr>
          <w:szCs w:val="24"/>
        </w:rPr>
        <w:t xml:space="preserve"> st.žáků 1.místo,</w:t>
      </w:r>
    </w:p>
    <w:p w:rsidR="002F0B2A" w:rsidRDefault="00DD0DD5" w:rsidP="008660F3">
      <w:pPr>
        <w:rPr>
          <w:szCs w:val="24"/>
        </w:rPr>
      </w:pPr>
      <w:r w:rsidRPr="008660F3">
        <w:rPr>
          <w:szCs w:val="24"/>
        </w:rPr>
        <w:t xml:space="preserve"> </w:t>
      </w:r>
    </w:p>
    <w:p w:rsidR="008660F3" w:rsidRDefault="008660F3" w:rsidP="008660F3">
      <w:pPr>
        <w:rPr>
          <w:szCs w:val="24"/>
        </w:rPr>
      </w:pPr>
      <w:r w:rsidRPr="008660F3">
        <w:rPr>
          <w:b/>
          <w:szCs w:val="24"/>
        </w:rPr>
        <w:t>4)</w:t>
      </w:r>
      <w:r>
        <w:rPr>
          <w:szCs w:val="24"/>
        </w:rPr>
        <w:t xml:space="preserve"> </w:t>
      </w:r>
      <w:r w:rsidRPr="008660F3">
        <w:rPr>
          <w:szCs w:val="24"/>
        </w:rPr>
        <w:t>Danč Emil – MČR st.žáků 2.místo, MČR 17 2.místo, 7. místo na ME 15</w:t>
      </w:r>
    </w:p>
    <w:p w:rsidR="008660F3" w:rsidRPr="008660F3" w:rsidRDefault="008660F3" w:rsidP="008660F3">
      <w:pPr>
        <w:rPr>
          <w:szCs w:val="24"/>
        </w:rPr>
      </w:pPr>
    </w:p>
    <w:p w:rsidR="008660F3" w:rsidRPr="008660F3" w:rsidRDefault="008660F3" w:rsidP="008660F3">
      <w:pPr>
        <w:tabs>
          <w:tab w:val="left" w:pos="5565"/>
        </w:tabs>
        <w:rPr>
          <w:b/>
          <w:color w:val="FF0000"/>
          <w:szCs w:val="24"/>
          <w:u w:val="single"/>
        </w:rPr>
      </w:pPr>
      <w:r w:rsidRPr="008660F3">
        <w:rPr>
          <w:b/>
          <w:szCs w:val="24"/>
          <w:shd w:val="clear" w:color="auto" w:fill="FFFFFF"/>
        </w:rPr>
        <w:t>5)</w:t>
      </w:r>
      <w:r>
        <w:rPr>
          <w:szCs w:val="24"/>
          <w:shd w:val="clear" w:color="auto" w:fill="FFFFFF"/>
        </w:rPr>
        <w:t xml:space="preserve"> </w:t>
      </w:r>
      <w:r w:rsidRPr="008660F3">
        <w:rPr>
          <w:szCs w:val="24"/>
          <w:shd w:val="clear" w:color="auto" w:fill="FFFFFF"/>
        </w:rPr>
        <w:t>Bittner Matěj       2001        HSU        8. Místo  na ME,   1x rekord v nadhoz 108/62</w:t>
      </w:r>
    </w:p>
    <w:p w:rsidR="008660F3" w:rsidRPr="008660F3" w:rsidRDefault="008660F3" w:rsidP="008660F3">
      <w:pPr>
        <w:rPr>
          <w:szCs w:val="24"/>
        </w:rPr>
      </w:pPr>
    </w:p>
    <w:p w:rsidR="00426E7C" w:rsidRDefault="00426E7C">
      <w:pPr>
        <w:rPr>
          <w:b/>
          <w:u w:val="single"/>
        </w:rPr>
      </w:pPr>
    </w:p>
    <w:p w:rsidR="00426E7C" w:rsidRPr="00426E7C" w:rsidRDefault="00426E7C">
      <w:pPr>
        <w:rPr>
          <w:b/>
          <w:u w:val="single"/>
        </w:rPr>
      </w:pPr>
    </w:p>
    <w:p w:rsidR="00426E7C" w:rsidRDefault="00426E7C" w:rsidP="00426E7C">
      <w:r w:rsidRPr="00A84C26">
        <w:rPr>
          <w:b/>
          <w:szCs w:val="24"/>
          <w:u w:val="single"/>
        </w:rPr>
        <w:t>Mladší</w:t>
      </w:r>
      <w:r>
        <w:rPr>
          <w:b/>
          <w:szCs w:val="24"/>
          <w:u w:val="single"/>
        </w:rPr>
        <w:t xml:space="preserve"> </w:t>
      </w:r>
      <w:r w:rsidR="00AB0A3F">
        <w:rPr>
          <w:b/>
          <w:szCs w:val="24"/>
          <w:u w:val="single"/>
        </w:rPr>
        <w:t xml:space="preserve">žáci </w:t>
      </w:r>
      <w:r>
        <w:rPr>
          <w:b/>
          <w:szCs w:val="24"/>
          <w:u w:val="single"/>
        </w:rPr>
        <w:t>do 13 let</w:t>
      </w:r>
      <w:r w:rsidRPr="00A84C2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bez pořadí  </w:t>
      </w:r>
      <w:r w:rsidR="00D23493">
        <w:rPr>
          <w:b/>
          <w:szCs w:val="24"/>
          <w:u w:val="single"/>
        </w:rPr>
        <w:t xml:space="preserve">      </w:t>
      </w:r>
    </w:p>
    <w:p w:rsidR="00426E7C" w:rsidRDefault="00426E7C" w:rsidP="00426E7C"/>
    <w:p w:rsidR="00426E7C" w:rsidRPr="00CD1937" w:rsidRDefault="002F0B2A" w:rsidP="002F0B2A">
      <w:pPr>
        <w:pStyle w:val="Odstavecseseznamem"/>
        <w:numPr>
          <w:ilvl w:val="0"/>
          <w:numId w:val="1"/>
        </w:numPr>
        <w:rPr>
          <w:szCs w:val="24"/>
        </w:rPr>
      </w:pPr>
      <w:r w:rsidRPr="00CD1937">
        <w:rPr>
          <w:szCs w:val="24"/>
        </w:rPr>
        <w:t>Mayer Daniel – Zařazen do SCM, MČR st. žáků 2 místo</w:t>
      </w:r>
    </w:p>
    <w:p w:rsidR="002F0B2A" w:rsidRPr="00CD1937" w:rsidRDefault="002F0B2A" w:rsidP="002F0B2A">
      <w:pPr>
        <w:pStyle w:val="Odstavecseseznamem"/>
        <w:numPr>
          <w:ilvl w:val="0"/>
          <w:numId w:val="1"/>
        </w:numPr>
        <w:rPr>
          <w:szCs w:val="24"/>
        </w:rPr>
      </w:pPr>
      <w:r w:rsidRPr="00CD1937">
        <w:rPr>
          <w:szCs w:val="24"/>
        </w:rPr>
        <w:t>Polhoš Marek – Zařazen do SCM, MČR st. žáků 1. místo</w:t>
      </w:r>
    </w:p>
    <w:p w:rsidR="002F0B2A" w:rsidRPr="00CD1937" w:rsidRDefault="002F0B2A" w:rsidP="002F0B2A">
      <w:pPr>
        <w:pStyle w:val="Odstavecseseznamem"/>
        <w:numPr>
          <w:ilvl w:val="0"/>
          <w:numId w:val="1"/>
        </w:numPr>
        <w:rPr>
          <w:szCs w:val="24"/>
        </w:rPr>
      </w:pPr>
      <w:r w:rsidRPr="00CD1937">
        <w:rPr>
          <w:szCs w:val="24"/>
        </w:rPr>
        <w:t>Oračko Dominik – Zařazen do SCM, MČR st. Žáků 4. místo, držitel českých rekordů</w:t>
      </w:r>
    </w:p>
    <w:p w:rsidR="007E13AB" w:rsidRPr="00CD1937" w:rsidRDefault="007E13AB" w:rsidP="007E13AB">
      <w:pPr>
        <w:pStyle w:val="Odstavecseseznamem"/>
        <w:numPr>
          <w:ilvl w:val="0"/>
          <w:numId w:val="1"/>
        </w:numPr>
        <w:rPr>
          <w:szCs w:val="24"/>
        </w:rPr>
      </w:pPr>
      <w:r w:rsidRPr="00CD1937">
        <w:rPr>
          <w:szCs w:val="24"/>
          <w:shd w:val="clear" w:color="auto" w:fill="FFFFFF"/>
        </w:rPr>
        <w:t xml:space="preserve">Matík David          2004         HSU       dvoj: 90 kg  sb. 224   </w:t>
      </w:r>
    </w:p>
    <w:p w:rsidR="00426E7C" w:rsidRPr="00CD1937" w:rsidRDefault="007E13AB" w:rsidP="007E13AB">
      <w:pPr>
        <w:pStyle w:val="Odstavecseseznamem"/>
        <w:numPr>
          <w:ilvl w:val="0"/>
          <w:numId w:val="1"/>
        </w:numPr>
        <w:rPr>
          <w:rStyle w:val="apple-converted-space"/>
          <w:szCs w:val="24"/>
        </w:rPr>
      </w:pPr>
      <w:r w:rsidRPr="00CD1937">
        <w:rPr>
          <w:szCs w:val="24"/>
          <w:shd w:val="clear" w:color="auto" w:fill="FFFFFF"/>
        </w:rPr>
        <w:t>Kohler Lukaš        2004        Rotava             86           205  </w:t>
      </w:r>
      <w:r w:rsidRPr="00CD1937">
        <w:rPr>
          <w:rStyle w:val="apple-converted-space"/>
          <w:szCs w:val="24"/>
          <w:shd w:val="clear" w:color="auto" w:fill="FFFFFF"/>
        </w:rPr>
        <w:t> </w:t>
      </w:r>
    </w:p>
    <w:p w:rsidR="007E13AB" w:rsidRPr="00CD1937" w:rsidRDefault="007E13AB" w:rsidP="007E13AB">
      <w:pPr>
        <w:pStyle w:val="Odstavecseseznamem"/>
        <w:numPr>
          <w:ilvl w:val="0"/>
          <w:numId w:val="1"/>
        </w:numPr>
        <w:rPr>
          <w:rStyle w:val="apple-converted-space"/>
          <w:szCs w:val="24"/>
        </w:rPr>
      </w:pPr>
      <w:r w:rsidRPr="00CD1937">
        <w:rPr>
          <w:szCs w:val="24"/>
          <w:shd w:val="clear" w:color="auto" w:fill="FFFFFF"/>
        </w:rPr>
        <w:t>Džobák Alexandr  2</w:t>
      </w:r>
      <w:r w:rsidR="0009272F" w:rsidRPr="00CD1937">
        <w:rPr>
          <w:szCs w:val="24"/>
          <w:shd w:val="clear" w:color="auto" w:fill="FFFFFF"/>
        </w:rPr>
        <w:t xml:space="preserve">004         HSU                </w:t>
      </w:r>
      <w:r w:rsidRPr="00CD1937">
        <w:rPr>
          <w:szCs w:val="24"/>
          <w:shd w:val="clear" w:color="auto" w:fill="FFFFFF"/>
        </w:rPr>
        <w:t>72           208</w:t>
      </w:r>
    </w:p>
    <w:p w:rsidR="007E13AB" w:rsidRDefault="007E13AB" w:rsidP="007E13AB"/>
    <w:p w:rsidR="00426E7C" w:rsidRDefault="00426E7C" w:rsidP="00426E7C">
      <w:pPr>
        <w:jc w:val="both"/>
        <w:outlineLvl w:val="0"/>
        <w:rPr>
          <w:b/>
          <w:szCs w:val="24"/>
        </w:rPr>
      </w:pPr>
      <w:r w:rsidRPr="00132BC1">
        <w:rPr>
          <w:b/>
          <w:szCs w:val="24"/>
          <w:u w:val="single"/>
        </w:rPr>
        <w:t>Ženy:</w:t>
      </w:r>
      <w:r w:rsidRPr="00132BC1">
        <w:rPr>
          <w:b/>
          <w:szCs w:val="24"/>
        </w:rPr>
        <w:t xml:space="preserve"> </w:t>
      </w:r>
    </w:p>
    <w:p w:rsidR="00426E7C" w:rsidRDefault="00426E7C" w:rsidP="00426E7C">
      <w:pPr>
        <w:jc w:val="both"/>
        <w:outlineLvl w:val="0"/>
        <w:rPr>
          <w:b/>
          <w:szCs w:val="24"/>
        </w:rPr>
      </w:pPr>
    </w:p>
    <w:p w:rsidR="00426E7C" w:rsidRDefault="00426E7C" w:rsidP="00426E7C">
      <w:pPr>
        <w:ind w:left="2124" w:hanging="2124"/>
        <w:jc w:val="both"/>
        <w:rPr>
          <w:b/>
          <w:szCs w:val="24"/>
        </w:rPr>
      </w:pPr>
      <w:r w:rsidRPr="0069281E">
        <w:rPr>
          <w:b/>
          <w:szCs w:val="24"/>
        </w:rPr>
        <w:t xml:space="preserve">1)Kenisová Lenka    </w:t>
      </w:r>
      <w:r w:rsidRPr="0069281E">
        <w:rPr>
          <w:b/>
          <w:szCs w:val="24"/>
        </w:rPr>
        <w:tab/>
      </w:r>
    </w:p>
    <w:p w:rsidR="00426E7C" w:rsidRDefault="00426E7C" w:rsidP="00534F6A">
      <w:pPr>
        <w:ind w:left="2124"/>
        <w:jc w:val="both"/>
        <w:rPr>
          <w:b/>
          <w:szCs w:val="24"/>
        </w:rPr>
      </w:pPr>
      <w:r w:rsidRPr="0069281E">
        <w:rPr>
          <w:szCs w:val="24"/>
        </w:rPr>
        <w:t>10. Místo na ME</w:t>
      </w:r>
      <w:r w:rsidRPr="0069281E">
        <w:rPr>
          <w:b/>
          <w:szCs w:val="24"/>
        </w:rPr>
        <w:t xml:space="preserve">, </w:t>
      </w:r>
      <w:r w:rsidR="00706DB2">
        <w:rPr>
          <w:szCs w:val="24"/>
        </w:rPr>
        <w:t xml:space="preserve">1. </w:t>
      </w:r>
      <w:r w:rsidRPr="0069281E">
        <w:rPr>
          <w:szCs w:val="24"/>
        </w:rPr>
        <w:t xml:space="preserve">místo na MČR žen, </w:t>
      </w:r>
      <w:r>
        <w:rPr>
          <w:szCs w:val="24"/>
        </w:rPr>
        <w:t>.</w:t>
      </w:r>
    </w:p>
    <w:p w:rsidR="00426E7C" w:rsidRDefault="00426E7C" w:rsidP="00426E7C">
      <w:pPr>
        <w:ind w:left="2124" w:hanging="2124"/>
        <w:jc w:val="both"/>
        <w:rPr>
          <w:b/>
          <w:szCs w:val="24"/>
          <w:u w:val="single"/>
        </w:rPr>
      </w:pPr>
    </w:p>
    <w:p w:rsidR="00426E7C" w:rsidRDefault="00426E7C" w:rsidP="00426E7C">
      <w:pPr>
        <w:jc w:val="both"/>
        <w:rPr>
          <w:b/>
          <w:szCs w:val="24"/>
          <w:u w:val="single"/>
        </w:rPr>
      </w:pPr>
    </w:p>
    <w:p w:rsidR="00426E7C" w:rsidRDefault="00426E7C" w:rsidP="00426E7C">
      <w:pPr>
        <w:ind w:left="2124" w:hanging="2124"/>
        <w:jc w:val="both"/>
        <w:rPr>
          <w:b/>
          <w:szCs w:val="24"/>
        </w:rPr>
      </w:pPr>
      <w:r>
        <w:rPr>
          <w:b/>
          <w:szCs w:val="24"/>
          <w:u w:val="single"/>
        </w:rPr>
        <w:t>Ženy do 23</w:t>
      </w:r>
      <w:r w:rsidRPr="00F711E2">
        <w:rPr>
          <w:b/>
          <w:szCs w:val="24"/>
          <w:u w:val="single"/>
        </w:rPr>
        <w:t xml:space="preserve"> let:</w:t>
      </w:r>
      <w:r w:rsidRPr="00F711E2">
        <w:rPr>
          <w:b/>
          <w:szCs w:val="24"/>
        </w:rPr>
        <w:t xml:space="preserve"> </w:t>
      </w:r>
      <w:r>
        <w:rPr>
          <w:szCs w:val="24"/>
        </w:rPr>
        <w:t xml:space="preserve"> </w:t>
      </w:r>
    </w:p>
    <w:p w:rsidR="00D23493" w:rsidRDefault="00D23493" w:rsidP="00426E7C">
      <w:pPr>
        <w:ind w:left="2124" w:hanging="2124"/>
        <w:jc w:val="both"/>
        <w:rPr>
          <w:szCs w:val="24"/>
        </w:rPr>
      </w:pPr>
    </w:p>
    <w:p w:rsidR="00426E7C" w:rsidRDefault="00426E7C" w:rsidP="00426E7C">
      <w:pPr>
        <w:ind w:left="2124" w:hanging="2124"/>
        <w:jc w:val="both"/>
        <w:rPr>
          <w:b/>
          <w:szCs w:val="24"/>
        </w:rPr>
      </w:pPr>
      <w:r w:rsidRPr="0069281E">
        <w:rPr>
          <w:b/>
          <w:szCs w:val="24"/>
        </w:rPr>
        <w:t>1)</w:t>
      </w:r>
      <w:r>
        <w:rPr>
          <w:b/>
          <w:szCs w:val="24"/>
        </w:rPr>
        <w:t xml:space="preserve"> Hertlová Simona</w:t>
      </w:r>
      <w:r w:rsidRPr="0069281E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</w:p>
    <w:p w:rsidR="00426E7C" w:rsidRPr="0069281E" w:rsidRDefault="00426E7C" w:rsidP="00426E7C">
      <w:pPr>
        <w:ind w:left="2124"/>
        <w:jc w:val="both"/>
        <w:rPr>
          <w:sz w:val="22"/>
          <w:szCs w:val="22"/>
        </w:rPr>
      </w:pPr>
      <w:r>
        <w:rPr>
          <w:szCs w:val="24"/>
        </w:rPr>
        <w:t>14. m</w:t>
      </w:r>
      <w:r w:rsidRPr="0069281E">
        <w:rPr>
          <w:szCs w:val="24"/>
        </w:rPr>
        <w:t>ísto na ME</w:t>
      </w:r>
      <w:r w:rsidRPr="0069281E">
        <w:rPr>
          <w:b/>
          <w:szCs w:val="24"/>
        </w:rPr>
        <w:t xml:space="preserve">, </w:t>
      </w:r>
      <w:r w:rsidR="00706DB2">
        <w:rPr>
          <w:szCs w:val="24"/>
        </w:rPr>
        <w:t xml:space="preserve">2. Místo </w:t>
      </w:r>
      <w:r w:rsidRPr="0069281E">
        <w:rPr>
          <w:szCs w:val="24"/>
        </w:rPr>
        <w:t xml:space="preserve">na MČR žen, </w:t>
      </w:r>
      <w:r w:rsidR="00706DB2">
        <w:rPr>
          <w:szCs w:val="24"/>
        </w:rPr>
        <w:t xml:space="preserve">1. Místo </w:t>
      </w:r>
      <w:r>
        <w:rPr>
          <w:szCs w:val="24"/>
        </w:rPr>
        <w:t xml:space="preserve"> na MČR do 23 let , 5. místo V4 CUP</w:t>
      </w:r>
      <w:r w:rsidR="00706DB2">
        <w:rPr>
          <w:szCs w:val="24"/>
        </w:rPr>
        <w:t xml:space="preserve">., </w:t>
      </w:r>
      <w:r w:rsidR="00072A54">
        <w:rPr>
          <w:szCs w:val="24"/>
        </w:rPr>
        <w:t>6. místo</w:t>
      </w:r>
      <w:r w:rsidR="00706DB2">
        <w:rPr>
          <w:szCs w:val="24"/>
        </w:rPr>
        <w:t xml:space="preserve"> ME do 23 let</w:t>
      </w:r>
    </w:p>
    <w:p w:rsidR="00426E7C" w:rsidRDefault="00426E7C" w:rsidP="00426E7C">
      <w:pPr>
        <w:jc w:val="both"/>
        <w:outlineLvl w:val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426E7C" w:rsidRDefault="00426E7C" w:rsidP="00426E7C">
      <w:pPr>
        <w:jc w:val="both"/>
        <w:outlineLvl w:val="0"/>
        <w:rPr>
          <w:b/>
          <w:szCs w:val="24"/>
        </w:rPr>
      </w:pPr>
    </w:p>
    <w:p w:rsidR="00426E7C" w:rsidRDefault="00426E7C" w:rsidP="00426E7C">
      <w:pPr>
        <w:jc w:val="both"/>
        <w:outlineLvl w:val="0"/>
        <w:rPr>
          <w:b/>
          <w:szCs w:val="24"/>
        </w:rPr>
      </w:pPr>
    </w:p>
    <w:p w:rsidR="00426E7C" w:rsidRDefault="00426E7C" w:rsidP="00426E7C">
      <w:pPr>
        <w:jc w:val="both"/>
        <w:outlineLvl w:val="0"/>
        <w:rPr>
          <w:b/>
          <w:szCs w:val="24"/>
          <w:u w:val="single"/>
        </w:rPr>
      </w:pPr>
      <w:r w:rsidRPr="00F711E2">
        <w:rPr>
          <w:b/>
          <w:szCs w:val="24"/>
          <w:u w:val="single"/>
        </w:rPr>
        <w:t>Juniorky do 20 let:</w:t>
      </w:r>
      <w:r w:rsidRPr="00F711E2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B1644D">
        <w:rPr>
          <w:b/>
          <w:szCs w:val="24"/>
        </w:rPr>
        <w:t>-</w:t>
      </w:r>
    </w:p>
    <w:p w:rsidR="00706DB2" w:rsidRDefault="00706DB2" w:rsidP="00426E7C">
      <w:pPr>
        <w:jc w:val="both"/>
        <w:outlineLvl w:val="0"/>
        <w:rPr>
          <w:b/>
          <w:szCs w:val="24"/>
          <w:u w:val="single"/>
        </w:rPr>
      </w:pPr>
    </w:p>
    <w:p w:rsidR="00F45FAE" w:rsidRDefault="00F45FAE" w:rsidP="00426E7C">
      <w:pPr>
        <w:jc w:val="both"/>
        <w:outlineLvl w:val="0"/>
        <w:rPr>
          <w:b/>
          <w:szCs w:val="24"/>
          <w:u w:val="single"/>
        </w:rPr>
      </w:pPr>
    </w:p>
    <w:p w:rsidR="00F45FAE" w:rsidRDefault="00F45FAE" w:rsidP="00426E7C">
      <w:pPr>
        <w:jc w:val="both"/>
        <w:outlineLvl w:val="0"/>
        <w:rPr>
          <w:b/>
          <w:szCs w:val="24"/>
          <w:u w:val="single"/>
        </w:rPr>
      </w:pPr>
    </w:p>
    <w:p w:rsidR="0009272F" w:rsidRDefault="00426E7C" w:rsidP="00426E7C">
      <w:pPr>
        <w:jc w:val="both"/>
        <w:outlineLvl w:val="0"/>
        <w:rPr>
          <w:b/>
          <w:szCs w:val="24"/>
        </w:rPr>
      </w:pPr>
      <w:r w:rsidRPr="00F711E2">
        <w:rPr>
          <w:b/>
          <w:szCs w:val="24"/>
          <w:u w:val="single"/>
        </w:rPr>
        <w:t>Juniorky do 17 let:</w:t>
      </w:r>
      <w:r w:rsidRPr="00F711E2">
        <w:rPr>
          <w:b/>
          <w:szCs w:val="24"/>
        </w:rPr>
        <w:t xml:space="preserve"> </w:t>
      </w:r>
    </w:p>
    <w:p w:rsidR="0009272F" w:rsidRDefault="0009272F" w:rsidP="00426E7C">
      <w:pPr>
        <w:jc w:val="both"/>
        <w:outlineLvl w:val="0"/>
        <w:rPr>
          <w:b/>
          <w:szCs w:val="24"/>
        </w:rPr>
      </w:pPr>
    </w:p>
    <w:p w:rsidR="00A70D96" w:rsidRPr="00CD1937" w:rsidRDefault="00A70D96" w:rsidP="0009272F">
      <w:pPr>
        <w:ind w:left="705"/>
        <w:jc w:val="both"/>
        <w:outlineLvl w:val="0"/>
        <w:rPr>
          <w:b/>
          <w:szCs w:val="24"/>
        </w:rPr>
      </w:pPr>
      <w:r w:rsidRPr="00CD1937">
        <w:rPr>
          <w:b/>
          <w:szCs w:val="24"/>
        </w:rPr>
        <w:t xml:space="preserve">Bijoková Markéta </w:t>
      </w:r>
      <w:r w:rsidRPr="00CD1937">
        <w:rPr>
          <w:szCs w:val="24"/>
        </w:rPr>
        <w:t xml:space="preserve">překonání českých rekordů, </w:t>
      </w:r>
      <w:r w:rsidR="0009272F" w:rsidRPr="00CD1937">
        <w:rPr>
          <w:szCs w:val="24"/>
        </w:rPr>
        <w:t xml:space="preserve">11.m </w:t>
      </w:r>
      <w:r w:rsidRPr="00CD1937">
        <w:rPr>
          <w:szCs w:val="24"/>
        </w:rPr>
        <w:t xml:space="preserve"> na ME 17 let, MČR 17 let 1.místo.</w:t>
      </w:r>
      <w:r w:rsidR="00706DB2">
        <w:rPr>
          <w:szCs w:val="24"/>
        </w:rPr>
        <w:t xml:space="preserve">, 1. Místo na MČR žen </w:t>
      </w:r>
    </w:p>
    <w:p w:rsidR="00426E7C" w:rsidRDefault="00426E7C" w:rsidP="00426E7C">
      <w:pPr>
        <w:rPr>
          <w:b/>
          <w:szCs w:val="24"/>
        </w:rPr>
      </w:pPr>
    </w:p>
    <w:p w:rsidR="00426E7C" w:rsidRDefault="00426E7C" w:rsidP="00426E7C">
      <w:pPr>
        <w:rPr>
          <w:b/>
          <w:szCs w:val="24"/>
        </w:rPr>
      </w:pPr>
      <w:r>
        <w:rPr>
          <w:b/>
          <w:szCs w:val="24"/>
        </w:rPr>
        <w:t xml:space="preserve">    </w:t>
      </w:r>
      <w:bookmarkStart w:id="0" w:name="_GoBack"/>
      <w:bookmarkEnd w:id="0"/>
    </w:p>
    <w:p w:rsidR="00426E7C" w:rsidRPr="005A62C9" w:rsidRDefault="00426E7C" w:rsidP="00426E7C">
      <w:pPr>
        <w:jc w:val="both"/>
        <w:rPr>
          <w:b/>
          <w:u w:val="single"/>
        </w:rPr>
      </w:pPr>
    </w:p>
    <w:p w:rsidR="00CD1937" w:rsidRDefault="00C9548E" w:rsidP="00C9548E">
      <w:pPr>
        <w:pStyle w:val="Normlnweb"/>
        <w:shd w:val="clear" w:color="auto" w:fill="FFFFFF"/>
        <w:spacing w:before="0" w:after="0"/>
        <w:jc w:val="both"/>
        <w:outlineLvl w:val="0"/>
        <w:rPr>
          <w:b/>
          <w:bCs/>
          <w:color w:val="000000"/>
        </w:rPr>
      </w:pPr>
      <w:r w:rsidRPr="00287B87">
        <w:rPr>
          <w:b/>
          <w:bCs/>
          <w:color w:val="000000"/>
          <w:u w:val="single"/>
        </w:rPr>
        <w:t>Kategorie Masters muži</w:t>
      </w:r>
      <w:r>
        <w:rPr>
          <w:b/>
          <w:bCs/>
          <w:color w:val="000000"/>
          <w:u w:val="single"/>
        </w:rPr>
        <w:t xml:space="preserve"> bez pořadí:</w:t>
      </w:r>
      <w:r>
        <w:rPr>
          <w:b/>
          <w:bCs/>
          <w:color w:val="000000"/>
        </w:rPr>
        <w:t xml:space="preserve">   </w:t>
      </w:r>
    </w:p>
    <w:p w:rsidR="00CD1937" w:rsidRDefault="00CD1937" w:rsidP="00C9548E">
      <w:pPr>
        <w:pStyle w:val="Normlnweb"/>
        <w:shd w:val="clear" w:color="auto" w:fill="FFFFFF"/>
        <w:spacing w:before="0" w:after="0"/>
        <w:jc w:val="both"/>
        <w:outlineLvl w:val="0"/>
        <w:rPr>
          <w:b/>
          <w:bCs/>
          <w:color w:val="000000"/>
        </w:rPr>
      </w:pPr>
    </w:p>
    <w:p w:rsidR="00C9548E" w:rsidRDefault="00C9548E" w:rsidP="00C9548E">
      <w:pPr>
        <w:pStyle w:val="Normlnweb"/>
        <w:shd w:val="clear" w:color="auto" w:fill="FFFFFF"/>
        <w:spacing w:before="0" w:after="0"/>
        <w:jc w:val="both"/>
        <w:outlineLvl w:val="0"/>
        <w:rPr>
          <w:bCs/>
          <w:color w:val="000000"/>
        </w:rPr>
      </w:pPr>
      <w:r w:rsidRPr="00993FB8">
        <w:rPr>
          <w:b/>
          <w:bCs/>
          <w:color w:val="000000"/>
        </w:rPr>
        <w:t>Jan Zajan</w:t>
      </w:r>
      <w:r>
        <w:rPr>
          <w:bCs/>
          <w:color w:val="000000"/>
        </w:rPr>
        <w:t xml:space="preserve"> (SKV Teplice), mistr světa, mistr ČR, 5x rekord ČR </w:t>
      </w:r>
    </w:p>
    <w:p w:rsidR="00C9548E" w:rsidRDefault="00C9548E" w:rsidP="00C9548E">
      <w:pPr>
        <w:pStyle w:val="Normlnweb"/>
        <w:shd w:val="clear" w:color="auto" w:fill="FFFFFF"/>
        <w:spacing w:before="0" w:after="0"/>
        <w:jc w:val="both"/>
        <w:outlineLvl w:val="0"/>
        <w:rPr>
          <w:bCs/>
          <w:color w:val="000000"/>
        </w:rPr>
      </w:pPr>
    </w:p>
    <w:p w:rsidR="00C9548E" w:rsidRDefault="00C9548E" w:rsidP="00C9548E">
      <w:pPr>
        <w:pStyle w:val="Normlnweb"/>
        <w:shd w:val="clear" w:color="auto" w:fill="FFFFFF"/>
        <w:spacing w:before="0" w:after="0"/>
        <w:jc w:val="both"/>
        <w:outlineLvl w:val="0"/>
        <w:rPr>
          <w:b/>
          <w:bCs/>
          <w:color w:val="000000"/>
          <w:u w:val="single"/>
        </w:rPr>
      </w:pPr>
    </w:p>
    <w:p w:rsidR="00CD1937" w:rsidRDefault="00C9548E" w:rsidP="00C9548E">
      <w:pPr>
        <w:pStyle w:val="Normlnweb"/>
        <w:shd w:val="clear" w:color="auto" w:fill="FFFFFF"/>
        <w:spacing w:before="0" w:after="0"/>
        <w:jc w:val="both"/>
        <w:outlineLvl w:val="0"/>
        <w:rPr>
          <w:b/>
          <w:bCs/>
          <w:color w:val="000000"/>
        </w:rPr>
      </w:pPr>
      <w:r w:rsidRPr="00287B87">
        <w:rPr>
          <w:b/>
          <w:bCs/>
          <w:color w:val="000000"/>
          <w:u w:val="single"/>
        </w:rPr>
        <w:t>Kategorie Masters ženy</w:t>
      </w:r>
      <w:r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</w:rPr>
        <w:t xml:space="preserve">    </w:t>
      </w:r>
    </w:p>
    <w:p w:rsidR="00B1644D" w:rsidRDefault="00B1644D" w:rsidP="00534F6A">
      <w:pPr>
        <w:pStyle w:val="Normlnweb"/>
        <w:shd w:val="clear" w:color="auto" w:fill="FFFFFF"/>
        <w:spacing w:before="0" w:after="0"/>
        <w:jc w:val="both"/>
        <w:outlineLvl w:val="0"/>
        <w:rPr>
          <w:b/>
          <w:bCs/>
          <w:color w:val="000000"/>
        </w:rPr>
      </w:pPr>
    </w:p>
    <w:p w:rsidR="00426E7C" w:rsidRDefault="00C9548E" w:rsidP="00534F6A">
      <w:pPr>
        <w:pStyle w:val="Normlnweb"/>
        <w:shd w:val="clear" w:color="auto" w:fill="FFFFFF"/>
        <w:spacing w:before="0" w:after="0"/>
        <w:jc w:val="both"/>
        <w:outlineLvl w:val="0"/>
        <w:rPr>
          <w:b/>
          <w:bCs/>
          <w:color w:val="000000"/>
        </w:rPr>
      </w:pPr>
      <w:r w:rsidRPr="00993FB8">
        <w:rPr>
          <w:b/>
          <w:bCs/>
          <w:color w:val="000000"/>
        </w:rPr>
        <w:t>Michaela Prchalová</w:t>
      </w:r>
      <w:r>
        <w:rPr>
          <w:bCs/>
          <w:color w:val="000000"/>
        </w:rPr>
        <w:t xml:space="preserve"> (Bohemians Praha) 4.MS, 7x rekord ČR</w:t>
      </w:r>
    </w:p>
    <w:p w:rsidR="00426E7C" w:rsidRDefault="00426E7C" w:rsidP="00426E7C">
      <w:pPr>
        <w:rPr>
          <w:b/>
          <w:szCs w:val="24"/>
        </w:rPr>
      </w:pPr>
    </w:p>
    <w:p w:rsidR="00426E7C" w:rsidRDefault="00426E7C"/>
    <w:sectPr w:rsidR="00426E7C" w:rsidSect="005F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0271"/>
    <w:multiLevelType w:val="hybridMultilevel"/>
    <w:tmpl w:val="B4E8C3A0"/>
    <w:lvl w:ilvl="0" w:tplc="A582E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628D0"/>
    <w:multiLevelType w:val="hybridMultilevel"/>
    <w:tmpl w:val="782CB548"/>
    <w:lvl w:ilvl="0" w:tplc="1F600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6E7C"/>
    <w:rsid w:val="0000018D"/>
    <w:rsid w:val="000006C5"/>
    <w:rsid w:val="0000092B"/>
    <w:rsid w:val="00001AF3"/>
    <w:rsid w:val="000023BE"/>
    <w:rsid w:val="00003972"/>
    <w:rsid w:val="000044A7"/>
    <w:rsid w:val="00005D93"/>
    <w:rsid w:val="00005EED"/>
    <w:rsid w:val="00006E31"/>
    <w:rsid w:val="00007CA6"/>
    <w:rsid w:val="00007E2E"/>
    <w:rsid w:val="000109BF"/>
    <w:rsid w:val="00011A17"/>
    <w:rsid w:val="00012204"/>
    <w:rsid w:val="00012F03"/>
    <w:rsid w:val="00013223"/>
    <w:rsid w:val="00013316"/>
    <w:rsid w:val="000134E4"/>
    <w:rsid w:val="00013CC0"/>
    <w:rsid w:val="00013FB8"/>
    <w:rsid w:val="00014C10"/>
    <w:rsid w:val="000150CD"/>
    <w:rsid w:val="000163D0"/>
    <w:rsid w:val="0001661B"/>
    <w:rsid w:val="00017632"/>
    <w:rsid w:val="00017FCB"/>
    <w:rsid w:val="00021960"/>
    <w:rsid w:val="00021C6E"/>
    <w:rsid w:val="00023CB5"/>
    <w:rsid w:val="00023EE4"/>
    <w:rsid w:val="000244AA"/>
    <w:rsid w:val="000244F6"/>
    <w:rsid w:val="000251F7"/>
    <w:rsid w:val="0002655F"/>
    <w:rsid w:val="00026799"/>
    <w:rsid w:val="00027BED"/>
    <w:rsid w:val="00027D0D"/>
    <w:rsid w:val="000323E5"/>
    <w:rsid w:val="0003296E"/>
    <w:rsid w:val="00032EA3"/>
    <w:rsid w:val="000352C7"/>
    <w:rsid w:val="00037449"/>
    <w:rsid w:val="00040A43"/>
    <w:rsid w:val="0004264B"/>
    <w:rsid w:val="00042724"/>
    <w:rsid w:val="00042AE1"/>
    <w:rsid w:val="0004335D"/>
    <w:rsid w:val="00043616"/>
    <w:rsid w:val="00043719"/>
    <w:rsid w:val="00043A67"/>
    <w:rsid w:val="0004419C"/>
    <w:rsid w:val="00046780"/>
    <w:rsid w:val="000468AC"/>
    <w:rsid w:val="00051381"/>
    <w:rsid w:val="00051F71"/>
    <w:rsid w:val="00052B1E"/>
    <w:rsid w:val="00053C82"/>
    <w:rsid w:val="00054F97"/>
    <w:rsid w:val="00055B82"/>
    <w:rsid w:val="00055CEF"/>
    <w:rsid w:val="00056743"/>
    <w:rsid w:val="0005677A"/>
    <w:rsid w:val="0005698F"/>
    <w:rsid w:val="00056A85"/>
    <w:rsid w:val="000576CA"/>
    <w:rsid w:val="000606B4"/>
    <w:rsid w:val="00063186"/>
    <w:rsid w:val="0006339E"/>
    <w:rsid w:val="0006384F"/>
    <w:rsid w:val="0006403A"/>
    <w:rsid w:val="00064F46"/>
    <w:rsid w:val="00065016"/>
    <w:rsid w:val="00065346"/>
    <w:rsid w:val="00066D02"/>
    <w:rsid w:val="0006706D"/>
    <w:rsid w:val="00067107"/>
    <w:rsid w:val="00070AD2"/>
    <w:rsid w:val="00072595"/>
    <w:rsid w:val="00072A54"/>
    <w:rsid w:val="00074261"/>
    <w:rsid w:val="000774B3"/>
    <w:rsid w:val="00081341"/>
    <w:rsid w:val="00081CF9"/>
    <w:rsid w:val="00082627"/>
    <w:rsid w:val="00084574"/>
    <w:rsid w:val="00084F1F"/>
    <w:rsid w:val="00085AED"/>
    <w:rsid w:val="00085DA2"/>
    <w:rsid w:val="00086135"/>
    <w:rsid w:val="00086837"/>
    <w:rsid w:val="00087169"/>
    <w:rsid w:val="00091EE6"/>
    <w:rsid w:val="0009272F"/>
    <w:rsid w:val="00092D72"/>
    <w:rsid w:val="00093B12"/>
    <w:rsid w:val="000941B1"/>
    <w:rsid w:val="000943B5"/>
    <w:rsid w:val="000945F9"/>
    <w:rsid w:val="000948F9"/>
    <w:rsid w:val="000957D3"/>
    <w:rsid w:val="000968AD"/>
    <w:rsid w:val="000A0944"/>
    <w:rsid w:val="000A0E64"/>
    <w:rsid w:val="000A17BB"/>
    <w:rsid w:val="000A17CB"/>
    <w:rsid w:val="000A3CB0"/>
    <w:rsid w:val="000A6F52"/>
    <w:rsid w:val="000A74B9"/>
    <w:rsid w:val="000A799F"/>
    <w:rsid w:val="000B023D"/>
    <w:rsid w:val="000B2EA3"/>
    <w:rsid w:val="000B31F1"/>
    <w:rsid w:val="000B4245"/>
    <w:rsid w:val="000B73C5"/>
    <w:rsid w:val="000B797F"/>
    <w:rsid w:val="000C02ED"/>
    <w:rsid w:val="000C14B2"/>
    <w:rsid w:val="000C27DE"/>
    <w:rsid w:val="000C2BF7"/>
    <w:rsid w:val="000C2C6C"/>
    <w:rsid w:val="000C3854"/>
    <w:rsid w:val="000C3942"/>
    <w:rsid w:val="000C4D29"/>
    <w:rsid w:val="000C5704"/>
    <w:rsid w:val="000C62AA"/>
    <w:rsid w:val="000C6382"/>
    <w:rsid w:val="000C7D5A"/>
    <w:rsid w:val="000C7FD3"/>
    <w:rsid w:val="000D1222"/>
    <w:rsid w:val="000D14AD"/>
    <w:rsid w:val="000D203F"/>
    <w:rsid w:val="000D2097"/>
    <w:rsid w:val="000D256B"/>
    <w:rsid w:val="000D3268"/>
    <w:rsid w:val="000D35C1"/>
    <w:rsid w:val="000D3B34"/>
    <w:rsid w:val="000D4CA4"/>
    <w:rsid w:val="000D4D35"/>
    <w:rsid w:val="000D5344"/>
    <w:rsid w:val="000D5A26"/>
    <w:rsid w:val="000D5E7F"/>
    <w:rsid w:val="000D62D8"/>
    <w:rsid w:val="000E10B0"/>
    <w:rsid w:val="000E14C3"/>
    <w:rsid w:val="000E363A"/>
    <w:rsid w:val="000E3A03"/>
    <w:rsid w:val="000E43A7"/>
    <w:rsid w:val="000E4791"/>
    <w:rsid w:val="000E4FDA"/>
    <w:rsid w:val="000E51B7"/>
    <w:rsid w:val="000E51E7"/>
    <w:rsid w:val="000E54C5"/>
    <w:rsid w:val="000E6BCC"/>
    <w:rsid w:val="000E7A9E"/>
    <w:rsid w:val="000E7C9F"/>
    <w:rsid w:val="000F0B12"/>
    <w:rsid w:val="000F4C7C"/>
    <w:rsid w:val="000F51D6"/>
    <w:rsid w:val="000F582C"/>
    <w:rsid w:val="000F7276"/>
    <w:rsid w:val="00100AD2"/>
    <w:rsid w:val="00101DCC"/>
    <w:rsid w:val="00103FE2"/>
    <w:rsid w:val="00104C80"/>
    <w:rsid w:val="001058C0"/>
    <w:rsid w:val="00105A20"/>
    <w:rsid w:val="001060B6"/>
    <w:rsid w:val="00106316"/>
    <w:rsid w:val="00107DA6"/>
    <w:rsid w:val="00107EA4"/>
    <w:rsid w:val="00112866"/>
    <w:rsid w:val="00113031"/>
    <w:rsid w:val="001132AB"/>
    <w:rsid w:val="001136EF"/>
    <w:rsid w:val="0011391C"/>
    <w:rsid w:val="001144D7"/>
    <w:rsid w:val="00114D18"/>
    <w:rsid w:val="0011505E"/>
    <w:rsid w:val="00115534"/>
    <w:rsid w:val="001167C9"/>
    <w:rsid w:val="00116D77"/>
    <w:rsid w:val="001172C0"/>
    <w:rsid w:val="00120CD4"/>
    <w:rsid w:val="001211AC"/>
    <w:rsid w:val="00124CED"/>
    <w:rsid w:val="00126A86"/>
    <w:rsid w:val="00126BDA"/>
    <w:rsid w:val="00127993"/>
    <w:rsid w:val="00131232"/>
    <w:rsid w:val="00131798"/>
    <w:rsid w:val="00131863"/>
    <w:rsid w:val="001319DB"/>
    <w:rsid w:val="00131BBA"/>
    <w:rsid w:val="0013280E"/>
    <w:rsid w:val="00132AA3"/>
    <w:rsid w:val="00132B19"/>
    <w:rsid w:val="001337F9"/>
    <w:rsid w:val="00133915"/>
    <w:rsid w:val="001342D9"/>
    <w:rsid w:val="00134368"/>
    <w:rsid w:val="00134EF2"/>
    <w:rsid w:val="0013530A"/>
    <w:rsid w:val="00136109"/>
    <w:rsid w:val="0013612C"/>
    <w:rsid w:val="0014033D"/>
    <w:rsid w:val="00140BD4"/>
    <w:rsid w:val="00141488"/>
    <w:rsid w:val="00141B6F"/>
    <w:rsid w:val="00141E76"/>
    <w:rsid w:val="00141F2E"/>
    <w:rsid w:val="00142373"/>
    <w:rsid w:val="00142A32"/>
    <w:rsid w:val="00143775"/>
    <w:rsid w:val="00144667"/>
    <w:rsid w:val="001453BF"/>
    <w:rsid w:val="001465DD"/>
    <w:rsid w:val="00146887"/>
    <w:rsid w:val="00146C6F"/>
    <w:rsid w:val="00146F5B"/>
    <w:rsid w:val="00146FE9"/>
    <w:rsid w:val="00147353"/>
    <w:rsid w:val="00147EA2"/>
    <w:rsid w:val="00152305"/>
    <w:rsid w:val="00152F92"/>
    <w:rsid w:val="0015371A"/>
    <w:rsid w:val="00153BF2"/>
    <w:rsid w:val="00154257"/>
    <w:rsid w:val="00155003"/>
    <w:rsid w:val="001555AA"/>
    <w:rsid w:val="00155A3C"/>
    <w:rsid w:val="00155B26"/>
    <w:rsid w:val="00157B59"/>
    <w:rsid w:val="00160619"/>
    <w:rsid w:val="0016126F"/>
    <w:rsid w:val="00161493"/>
    <w:rsid w:val="001633C9"/>
    <w:rsid w:val="00165E54"/>
    <w:rsid w:val="001664CA"/>
    <w:rsid w:val="00166FC8"/>
    <w:rsid w:val="001675A8"/>
    <w:rsid w:val="00167F2C"/>
    <w:rsid w:val="00170068"/>
    <w:rsid w:val="00171170"/>
    <w:rsid w:val="0017130E"/>
    <w:rsid w:val="00172087"/>
    <w:rsid w:val="00173181"/>
    <w:rsid w:val="001765F9"/>
    <w:rsid w:val="00176AF1"/>
    <w:rsid w:val="00177D5D"/>
    <w:rsid w:val="001804FC"/>
    <w:rsid w:val="00180777"/>
    <w:rsid w:val="001807B0"/>
    <w:rsid w:val="0018116F"/>
    <w:rsid w:val="0018161C"/>
    <w:rsid w:val="00181A1B"/>
    <w:rsid w:val="00183AAA"/>
    <w:rsid w:val="0018650C"/>
    <w:rsid w:val="00187514"/>
    <w:rsid w:val="00187B46"/>
    <w:rsid w:val="00191441"/>
    <w:rsid w:val="001914D9"/>
    <w:rsid w:val="0019388F"/>
    <w:rsid w:val="0019398F"/>
    <w:rsid w:val="00193DA8"/>
    <w:rsid w:val="00194C05"/>
    <w:rsid w:val="00196709"/>
    <w:rsid w:val="001973CE"/>
    <w:rsid w:val="0019755E"/>
    <w:rsid w:val="00197B6C"/>
    <w:rsid w:val="00197E3B"/>
    <w:rsid w:val="00197F99"/>
    <w:rsid w:val="001A0564"/>
    <w:rsid w:val="001A0DD9"/>
    <w:rsid w:val="001A5990"/>
    <w:rsid w:val="001A59ED"/>
    <w:rsid w:val="001A667D"/>
    <w:rsid w:val="001B1AAB"/>
    <w:rsid w:val="001B2A77"/>
    <w:rsid w:val="001B2C3B"/>
    <w:rsid w:val="001B375A"/>
    <w:rsid w:val="001B38B1"/>
    <w:rsid w:val="001B4D15"/>
    <w:rsid w:val="001C0137"/>
    <w:rsid w:val="001C0CF2"/>
    <w:rsid w:val="001C3100"/>
    <w:rsid w:val="001C3AAD"/>
    <w:rsid w:val="001C45F9"/>
    <w:rsid w:val="001C4B23"/>
    <w:rsid w:val="001C4B98"/>
    <w:rsid w:val="001C5B8A"/>
    <w:rsid w:val="001C5D6C"/>
    <w:rsid w:val="001C6B11"/>
    <w:rsid w:val="001C6C60"/>
    <w:rsid w:val="001D1EA0"/>
    <w:rsid w:val="001D27FE"/>
    <w:rsid w:val="001D2BBF"/>
    <w:rsid w:val="001D3F54"/>
    <w:rsid w:val="001D4937"/>
    <w:rsid w:val="001D5B5E"/>
    <w:rsid w:val="001D7324"/>
    <w:rsid w:val="001E24B7"/>
    <w:rsid w:val="001E2934"/>
    <w:rsid w:val="001E3A76"/>
    <w:rsid w:val="001E3CEC"/>
    <w:rsid w:val="001E4B7C"/>
    <w:rsid w:val="001E6777"/>
    <w:rsid w:val="001E6D26"/>
    <w:rsid w:val="001E7B1E"/>
    <w:rsid w:val="001E7D63"/>
    <w:rsid w:val="001F1088"/>
    <w:rsid w:val="001F1C41"/>
    <w:rsid w:val="001F1E26"/>
    <w:rsid w:val="001F25D0"/>
    <w:rsid w:val="001F2B5E"/>
    <w:rsid w:val="001F3908"/>
    <w:rsid w:val="001F3E80"/>
    <w:rsid w:val="001F4829"/>
    <w:rsid w:val="001F5771"/>
    <w:rsid w:val="001F5AAF"/>
    <w:rsid w:val="001F6304"/>
    <w:rsid w:val="001F6C06"/>
    <w:rsid w:val="001F748A"/>
    <w:rsid w:val="001F74F8"/>
    <w:rsid w:val="002011A8"/>
    <w:rsid w:val="00202070"/>
    <w:rsid w:val="0020227A"/>
    <w:rsid w:val="00202902"/>
    <w:rsid w:val="00203438"/>
    <w:rsid w:val="00204B37"/>
    <w:rsid w:val="00207DCC"/>
    <w:rsid w:val="002113BC"/>
    <w:rsid w:val="00211506"/>
    <w:rsid w:val="00211655"/>
    <w:rsid w:val="00211B22"/>
    <w:rsid w:val="002128D1"/>
    <w:rsid w:val="00212B98"/>
    <w:rsid w:val="002144FE"/>
    <w:rsid w:val="002147FA"/>
    <w:rsid w:val="0021545F"/>
    <w:rsid w:val="00217D30"/>
    <w:rsid w:val="00220DB6"/>
    <w:rsid w:val="002225B9"/>
    <w:rsid w:val="00222C4C"/>
    <w:rsid w:val="00222E88"/>
    <w:rsid w:val="00222FC4"/>
    <w:rsid w:val="002233D0"/>
    <w:rsid w:val="00223E19"/>
    <w:rsid w:val="0022406B"/>
    <w:rsid w:val="002255F5"/>
    <w:rsid w:val="0022614E"/>
    <w:rsid w:val="0022702A"/>
    <w:rsid w:val="00227618"/>
    <w:rsid w:val="00227A39"/>
    <w:rsid w:val="0023011E"/>
    <w:rsid w:val="0023065B"/>
    <w:rsid w:val="002309E6"/>
    <w:rsid w:val="00231EEF"/>
    <w:rsid w:val="002323D3"/>
    <w:rsid w:val="0023359E"/>
    <w:rsid w:val="00234FC2"/>
    <w:rsid w:val="002364C9"/>
    <w:rsid w:val="00236934"/>
    <w:rsid w:val="0024079F"/>
    <w:rsid w:val="002415A1"/>
    <w:rsid w:val="002419BD"/>
    <w:rsid w:val="00241E7A"/>
    <w:rsid w:val="002421B4"/>
    <w:rsid w:val="00243797"/>
    <w:rsid w:val="00243B50"/>
    <w:rsid w:val="002462B4"/>
    <w:rsid w:val="0024669D"/>
    <w:rsid w:val="00246AA2"/>
    <w:rsid w:val="00246E59"/>
    <w:rsid w:val="0025134D"/>
    <w:rsid w:val="002518D8"/>
    <w:rsid w:val="002518F3"/>
    <w:rsid w:val="00252BD0"/>
    <w:rsid w:val="00253169"/>
    <w:rsid w:val="002532E3"/>
    <w:rsid w:val="0025422C"/>
    <w:rsid w:val="002543F1"/>
    <w:rsid w:val="00257C5F"/>
    <w:rsid w:val="00260942"/>
    <w:rsid w:val="00260C51"/>
    <w:rsid w:val="00261110"/>
    <w:rsid w:val="002611EA"/>
    <w:rsid w:val="002625F0"/>
    <w:rsid w:val="002630B1"/>
    <w:rsid w:val="002630FA"/>
    <w:rsid w:val="00264193"/>
    <w:rsid w:val="00265862"/>
    <w:rsid w:val="00265CDE"/>
    <w:rsid w:val="00266514"/>
    <w:rsid w:val="00266AF3"/>
    <w:rsid w:val="00266E19"/>
    <w:rsid w:val="0026700A"/>
    <w:rsid w:val="00270695"/>
    <w:rsid w:val="002707FF"/>
    <w:rsid w:val="00270D23"/>
    <w:rsid w:val="00270D33"/>
    <w:rsid w:val="00271011"/>
    <w:rsid w:val="0027202E"/>
    <w:rsid w:val="002724A3"/>
    <w:rsid w:val="00273299"/>
    <w:rsid w:val="00273628"/>
    <w:rsid w:val="00273ABC"/>
    <w:rsid w:val="00273C95"/>
    <w:rsid w:val="0027420D"/>
    <w:rsid w:val="00274644"/>
    <w:rsid w:val="0027533E"/>
    <w:rsid w:val="0027561F"/>
    <w:rsid w:val="00277BA0"/>
    <w:rsid w:val="00277EAA"/>
    <w:rsid w:val="002800BD"/>
    <w:rsid w:val="00280479"/>
    <w:rsid w:val="00281026"/>
    <w:rsid w:val="00281493"/>
    <w:rsid w:val="00281A33"/>
    <w:rsid w:val="00282238"/>
    <w:rsid w:val="002825B7"/>
    <w:rsid w:val="0028270D"/>
    <w:rsid w:val="00284652"/>
    <w:rsid w:val="00285462"/>
    <w:rsid w:val="00285B85"/>
    <w:rsid w:val="00285FF6"/>
    <w:rsid w:val="00286A54"/>
    <w:rsid w:val="002876A0"/>
    <w:rsid w:val="002876E4"/>
    <w:rsid w:val="00287D24"/>
    <w:rsid w:val="002903F3"/>
    <w:rsid w:val="00290DA6"/>
    <w:rsid w:val="00291DDB"/>
    <w:rsid w:val="00291F4C"/>
    <w:rsid w:val="0029752D"/>
    <w:rsid w:val="00297A09"/>
    <w:rsid w:val="002A0A33"/>
    <w:rsid w:val="002A0D6E"/>
    <w:rsid w:val="002A13E3"/>
    <w:rsid w:val="002A1819"/>
    <w:rsid w:val="002A1D74"/>
    <w:rsid w:val="002A22E4"/>
    <w:rsid w:val="002A2682"/>
    <w:rsid w:val="002A3108"/>
    <w:rsid w:val="002A3D23"/>
    <w:rsid w:val="002A4751"/>
    <w:rsid w:val="002A57F2"/>
    <w:rsid w:val="002B0DFC"/>
    <w:rsid w:val="002B1562"/>
    <w:rsid w:val="002B19EB"/>
    <w:rsid w:val="002B28A9"/>
    <w:rsid w:val="002B2EB1"/>
    <w:rsid w:val="002B2F8C"/>
    <w:rsid w:val="002B3779"/>
    <w:rsid w:val="002B3AAB"/>
    <w:rsid w:val="002B4B23"/>
    <w:rsid w:val="002B4D53"/>
    <w:rsid w:val="002B6AF3"/>
    <w:rsid w:val="002B7556"/>
    <w:rsid w:val="002C34A4"/>
    <w:rsid w:val="002C3BA9"/>
    <w:rsid w:val="002C4148"/>
    <w:rsid w:val="002C44B3"/>
    <w:rsid w:val="002C4E2F"/>
    <w:rsid w:val="002C5645"/>
    <w:rsid w:val="002C58D8"/>
    <w:rsid w:val="002C5B70"/>
    <w:rsid w:val="002D0546"/>
    <w:rsid w:val="002D0B92"/>
    <w:rsid w:val="002D0E32"/>
    <w:rsid w:val="002D1174"/>
    <w:rsid w:val="002D1B30"/>
    <w:rsid w:val="002D2423"/>
    <w:rsid w:val="002D301C"/>
    <w:rsid w:val="002D4A59"/>
    <w:rsid w:val="002D6319"/>
    <w:rsid w:val="002D6944"/>
    <w:rsid w:val="002E06B5"/>
    <w:rsid w:val="002E0DC7"/>
    <w:rsid w:val="002E1544"/>
    <w:rsid w:val="002E27BC"/>
    <w:rsid w:val="002E4106"/>
    <w:rsid w:val="002E46C0"/>
    <w:rsid w:val="002E4B68"/>
    <w:rsid w:val="002E5015"/>
    <w:rsid w:val="002E6C94"/>
    <w:rsid w:val="002E6F7E"/>
    <w:rsid w:val="002F021C"/>
    <w:rsid w:val="002F0B2A"/>
    <w:rsid w:val="002F1977"/>
    <w:rsid w:val="002F1E9E"/>
    <w:rsid w:val="002F20EC"/>
    <w:rsid w:val="002F3F43"/>
    <w:rsid w:val="002F3FC8"/>
    <w:rsid w:val="002F50E3"/>
    <w:rsid w:val="002F5172"/>
    <w:rsid w:val="002F528D"/>
    <w:rsid w:val="002F7846"/>
    <w:rsid w:val="002F7B4F"/>
    <w:rsid w:val="003004D6"/>
    <w:rsid w:val="0030064D"/>
    <w:rsid w:val="00301171"/>
    <w:rsid w:val="00302D9D"/>
    <w:rsid w:val="00302EC6"/>
    <w:rsid w:val="00302F76"/>
    <w:rsid w:val="00305399"/>
    <w:rsid w:val="00305960"/>
    <w:rsid w:val="003077B4"/>
    <w:rsid w:val="00307C07"/>
    <w:rsid w:val="00310861"/>
    <w:rsid w:val="00311536"/>
    <w:rsid w:val="003119AE"/>
    <w:rsid w:val="00311CE0"/>
    <w:rsid w:val="00311D63"/>
    <w:rsid w:val="00312C64"/>
    <w:rsid w:val="003137FE"/>
    <w:rsid w:val="00313C4D"/>
    <w:rsid w:val="00313F88"/>
    <w:rsid w:val="00314D72"/>
    <w:rsid w:val="003150AB"/>
    <w:rsid w:val="00315244"/>
    <w:rsid w:val="0031538E"/>
    <w:rsid w:val="0031681F"/>
    <w:rsid w:val="00316B20"/>
    <w:rsid w:val="003207AD"/>
    <w:rsid w:val="003226E6"/>
    <w:rsid w:val="00322D33"/>
    <w:rsid w:val="00324023"/>
    <w:rsid w:val="00324A55"/>
    <w:rsid w:val="003250E7"/>
    <w:rsid w:val="00330F04"/>
    <w:rsid w:val="003312CF"/>
    <w:rsid w:val="0033131B"/>
    <w:rsid w:val="00332690"/>
    <w:rsid w:val="003334AF"/>
    <w:rsid w:val="00333884"/>
    <w:rsid w:val="00333B7E"/>
    <w:rsid w:val="00333C52"/>
    <w:rsid w:val="00335135"/>
    <w:rsid w:val="00335489"/>
    <w:rsid w:val="0033577E"/>
    <w:rsid w:val="00335835"/>
    <w:rsid w:val="00335C02"/>
    <w:rsid w:val="0033783D"/>
    <w:rsid w:val="00337B89"/>
    <w:rsid w:val="0034161C"/>
    <w:rsid w:val="0034287B"/>
    <w:rsid w:val="00343116"/>
    <w:rsid w:val="0034392B"/>
    <w:rsid w:val="00343D43"/>
    <w:rsid w:val="00344CB2"/>
    <w:rsid w:val="00346744"/>
    <w:rsid w:val="00346F61"/>
    <w:rsid w:val="00347BEE"/>
    <w:rsid w:val="0035006F"/>
    <w:rsid w:val="00350701"/>
    <w:rsid w:val="0035093B"/>
    <w:rsid w:val="0035118C"/>
    <w:rsid w:val="00351A40"/>
    <w:rsid w:val="00353527"/>
    <w:rsid w:val="00354326"/>
    <w:rsid w:val="003553B4"/>
    <w:rsid w:val="00355681"/>
    <w:rsid w:val="003561E3"/>
    <w:rsid w:val="00357409"/>
    <w:rsid w:val="0035745C"/>
    <w:rsid w:val="0036015B"/>
    <w:rsid w:val="003621EF"/>
    <w:rsid w:val="00362AC5"/>
    <w:rsid w:val="0036399C"/>
    <w:rsid w:val="00364FEB"/>
    <w:rsid w:val="00365074"/>
    <w:rsid w:val="003663E6"/>
    <w:rsid w:val="00367FD9"/>
    <w:rsid w:val="00370565"/>
    <w:rsid w:val="003705F0"/>
    <w:rsid w:val="003706FD"/>
    <w:rsid w:val="00370AD6"/>
    <w:rsid w:val="00370CDC"/>
    <w:rsid w:val="00373195"/>
    <w:rsid w:val="00374138"/>
    <w:rsid w:val="00375BD4"/>
    <w:rsid w:val="003810C1"/>
    <w:rsid w:val="00381369"/>
    <w:rsid w:val="00381F74"/>
    <w:rsid w:val="003833E0"/>
    <w:rsid w:val="00383832"/>
    <w:rsid w:val="00384284"/>
    <w:rsid w:val="0038598D"/>
    <w:rsid w:val="00385B9E"/>
    <w:rsid w:val="00386A4A"/>
    <w:rsid w:val="00386FB2"/>
    <w:rsid w:val="003909DB"/>
    <w:rsid w:val="003914AC"/>
    <w:rsid w:val="003919EE"/>
    <w:rsid w:val="00391A1A"/>
    <w:rsid w:val="00391B1A"/>
    <w:rsid w:val="00392287"/>
    <w:rsid w:val="00392365"/>
    <w:rsid w:val="003927B4"/>
    <w:rsid w:val="00393912"/>
    <w:rsid w:val="003941AD"/>
    <w:rsid w:val="00394795"/>
    <w:rsid w:val="003958A7"/>
    <w:rsid w:val="00395CBF"/>
    <w:rsid w:val="00395EE5"/>
    <w:rsid w:val="003962D3"/>
    <w:rsid w:val="00396B53"/>
    <w:rsid w:val="00397AF6"/>
    <w:rsid w:val="003A1643"/>
    <w:rsid w:val="003A1B2A"/>
    <w:rsid w:val="003A2DB2"/>
    <w:rsid w:val="003A3C6E"/>
    <w:rsid w:val="003A4850"/>
    <w:rsid w:val="003A57B6"/>
    <w:rsid w:val="003A7CCB"/>
    <w:rsid w:val="003B1791"/>
    <w:rsid w:val="003B1C91"/>
    <w:rsid w:val="003B282B"/>
    <w:rsid w:val="003B2A49"/>
    <w:rsid w:val="003B36CE"/>
    <w:rsid w:val="003B3F1F"/>
    <w:rsid w:val="003B4042"/>
    <w:rsid w:val="003B437B"/>
    <w:rsid w:val="003B4C4F"/>
    <w:rsid w:val="003B6315"/>
    <w:rsid w:val="003B66C2"/>
    <w:rsid w:val="003B7F8A"/>
    <w:rsid w:val="003C055A"/>
    <w:rsid w:val="003C1055"/>
    <w:rsid w:val="003C127F"/>
    <w:rsid w:val="003C17CB"/>
    <w:rsid w:val="003C25DB"/>
    <w:rsid w:val="003C2FE6"/>
    <w:rsid w:val="003C6513"/>
    <w:rsid w:val="003C693B"/>
    <w:rsid w:val="003C725D"/>
    <w:rsid w:val="003D1EAD"/>
    <w:rsid w:val="003D313E"/>
    <w:rsid w:val="003D3BC2"/>
    <w:rsid w:val="003D7C49"/>
    <w:rsid w:val="003D7F54"/>
    <w:rsid w:val="003E13D3"/>
    <w:rsid w:val="003E2C90"/>
    <w:rsid w:val="003E355D"/>
    <w:rsid w:val="003E4235"/>
    <w:rsid w:val="003E57DF"/>
    <w:rsid w:val="003E6B6E"/>
    <w:rsid w:val="003E6DE5"/>
    <w:rsid w:val="003E723D"/>
    <w:rsid w:val="003E7AF0"/>
    <w:rsid w:val="003F0A03"/>
    <w:rsid w:val="003F0B2E"/>
    <w:rsid w:val="003F1830"/>
    <w:rsid w:val="003F37B2"/>
    <w:rsid w:val="003F431C"/>
    <w:rsid w:val="003F6CD7"/>
    <w:rsid w:val="003F7E69"/>
    <w:rsid w:val="00400649"/>
    <w:rsid w:val="0040067F"/>
    <w:rsid w:val="00401528"/>
    <w:rsid w:val="004018D2"/>
    <w:rsid w:val="00404F63"/>
    <w:rsid w:val="00405933"/>
    <w:rsid w:val="004063B6"/>
    <w:rsid w:val="00407FDA"/>
    <w:rsid w:val="00410478"/>
    <w:rsid w:val="004113B1"/>
    <w:rsid w:val="00411CCB"/>
    <w:rsid w:val="0041388A"/>
    <w:rsid w:val="00415C1D"/>
    <w:rsid w:val="00416120"/>
    <w:rsid w:val="00416413"/>
    <w:rsid w:val="0042086C"/>
    <w:rsid w:val="00420F83"/>
    <w:rsid w:val="0042118B"/>
    <w:rsid w:val="00421BFB"/>
    <w:rsid w:val="004221E4"/>
    <w:rsid w:val="00422EFB"/>
    <w:rsid w:val="00422F28"/>
    <w:rsid w:val="00423735"/>
    <w:rsid w:val="00423B36"/>
    <w:rsid w:val="00426924"/>
    <w:rsid w:val="00426E7C"/>
    <w:rsid w:val="0042736A"/>
    <w:rsid w:val="0043098F"/>
    <w:rsid w:val="00431587"/>
    <w:rsid w:val="00432FDE"/>
    <w:rsid w:val="00433421"/>
    <w:rsid w:val="004337C0"/>
    <w:rsid w:val="00433A81"/>
    <w:rsid w:val="00433B47"/>
    <w:rsid w:val="0043443F"/>
    <w:rsid w:val="00435241"/>
    <w:rsid w:val="00435F0E"/>
    <w:rsid w:val="00436F12"/>
    <w:rsid w:val="004373C1"/>
    <w:rsid w:val="0043762B"/>
    <w:rsid w:val="00437C59"/>
    <w:rsid w:val="00437DF7"/>
    <w:rsid w:val="00437EFE"/>
    <w:rsid w:val="0044057F"/>
    <w:rsid w:val="004501CC"/>
    <w:rsid w:val="004501D3"/>
    <w:rsid w:val="00450D64"/>
    <w:rsid w:val="00451F23"/>
    <w:rsid w:val="004523A4"/>
    <w:rsid w:val="00453C2C"/>
    <w:rsid w:val="004549D8"/>
    <w:rsid w:val="00454C3E"/>
    <w:rsid w:val="004563AE"/>
    <w:rsid w:val="00456548"/>
    <w:rsid w:val="00456712"/>
    <w:rsid w:val="00460B6D"/>
    <w:rsid w:val="00461187"/>
    <w:rsid w:val="004628CC"/>
    <w:rsid w:val="00462B41"/>
    <w:rsid w:val="00465588"/>
    <w:rsid w:val="004661E1"/>
    <w:rsid w:val="004663B1"/>
    <w:rsid w:val="004667D1"/>
    <w:rsid w:val="00467832"/>
    <w:rsid w:val="0046786C"/>
    <w:rsid w:val="00471477"/>
    <w:rsid w:val="00472017"/>
    <w:rsid w:val="0047314B"/>
    <w:rsid w:val="004734FC"/>
    <w:rsid w:val="004739FC"/>
    <w:rsid w:val="004745AF"/>
    <w:rsid w:val="004748F8"/>
    <w:rsid w:val="004751EA"/>
    <w:rsid w:val="00475345"/>
    <w:rsid w:val="00475A20"/>
    <w:rsid w:val="00475F63"/>
    <w:rsid w:val="00477121"/>
    <w:rsid w:val="00477EB6"/>
    <w:rsid w:val="00481617"/>
    <w:rsid w:val="0048472F"/>
    <w:rsid w:val="00485EE5"/>
    <w:rsid w:val="00486AB8"/>
    <w:rsid w:val="00490458"/>
    <w:rsid w:val="00490A5A"/>
    <w:rsid w:val="00492DFC"/>
    <w:rsid w:val="004935CA"/>
    <w:rsid w:val="00494ADC"/>
    <w:rsid w:val="00495C5A"/>
    <w:rsid w:val="0049619B"/>
    <w:rsid w:val="00496DA8"/>
    <w:rsid w:val="00496DC2"/>
    <w:rsid w:val="00496E2F"/>
    <w:rsid w:val="00497EAE"/>
    <w:rsid w:val="004A080F"/>
    <w:rsid w:val="004A0D4A"/>
    <w:rsid w:val="004A3557"/>
    <w:rsid w:val="004A3AA6"/>
    <w:rsid w:val="004A4298"/>
    <w:rsid w:val="004A4ADD"/>
    <w:rsid w:val="004A4D12"/>
    <w:rsid w:val="004A4E54"/>
    <w:rsid w:val="004A667A"/>
    <w:rsid w:val="004A750E"/>
    <w:rsid w:val="004A79AA"/>
    <w:rsid w:val="004A7E97"/>
    <w:rsid w:val="004B1507"/>
    <w:rsid w:val="004B17E5"/>
    <w:rsid w:val="004B1927"/>
    <w:rsid w:val="004B1F11"/>
    <w:rsid w:val="004B203B"/>
    <w:rsid w:val="004B20E2"/>
    <w:rsid w:val="004B23AC"/>
    <w:rsid w:val="004B2ABF"/>
    <w:rsid w:val="004B2FB7"/>
    <w:rsid w:val="004B32CD"/>
    <w:rsid w:val="004B5EA9"/>
    <w:rsid w:val="004B6048"/>
    <w:rsid w:val="004B68E9"/>
    <w:rsid w:val="004B78CD"/>
    <w:rsid w:val="004B7E8A"/>
    <w:rsid w:val="004C08CB"/>
    <w:rsid w:val="004C13BE"/>
    <w:rsid w:val="004C2220"/>
    <w:rsid w:val="004C2D5B"/>
    <w:rsid w:val="004C4589"/>
    <w:rsid w:val="004C5FA7"/>
    <w:rsid w:val="004C6678"/>
    <w:rsid w:val="004C744C"/>
    <w:rsid w:val="004C7EB7"/>
    <w:rsid w:val="004C7EF5"/>
    <w:rsid w:val="004D1F65"/>
    <w:rsid w:val="004D234A"/>
    <w:rsid w:val="004D3BAA"/>
    <w:rsid w:val="004D3DC0"/>
    <w:rsid w:val="004D3FFB"/>
    <w:rsid w:val="004D642F"/>
    <w:rsid w:val="004D6A83"/>
    <w:rsid w:val="004D6E8C"/>
    <w:rsid w:val="004D759B"/>
    <w:rsid w:val="004D76C3"/>
    <w:rsid w:val="004E1FB2"/>
    <w:rsid w:val="004E3807"/>
    <w:rsid w:val="004E3DDF"/>
    <w:rsid w:val="004E4384"/>
    <w:rsid w:val="004E6A71"/>
    <w:rsid w:val="004E7628"/>
    <w:rsid w:val="004F05FD"/>
    <w:rsid w:val="004F0AD7"/>
    <w:rsid w:val="004F2014"/>
    <w:rsid w:val="004F2719"/>
    <w:rsid w:val="004F3167"/>
    <w:rsid w:val="004F38D4"/>
    <w:rsid w:val="004F46A4"/>
    <w:rsid w:val="004F4D7F"/>
    <w:rsid w:val="004F5EBA"/>
    <w:rsid w:val="004F6B0D"/>
    <w:rsid w:val="005000E7"/>
    <w:rsid w:val="00500523"/>
    <w:rsid w:val="00501E49"/>
    <w:rsid w:val="00502216"/>
    <w:rsid w:val="005035D8"/>
    <w:rsid w:val="00504CF7"/>
    <w:rsid w:val="005056AC"/>
    <w:rsid w:val="00505708"/>
    <w:rsid w:val="0050632A"/>
    <w:rsid w:val="00506DFA"/>
    <w:rsid w:val="00510FCB"/>
    <w:rsid w:val="00511709"/>
    <w:rsid w:val="0051237A"/>
    <w:rsid w:val="005135F1"/>
    <w:rsid w:val="0051372C"/>
    <w:rsid w:val="00514873"/>
    <w:rsid w:val="00516459"/>
    <w:rsid w:val="00517AA4"/>
    <w:rsid w:val="00517BFE"/>
    <w:rsid w:val="005211C7"/>
    <w:rsid w:val="005219EF"/>
    <w:rsid w:val="0052313B"/>
    <w:rsid w:val="005234BC"/>
    <w:rsid w:val="00524B1C"/>
    <w:rsid w:val="00525128"/>
    <w:rsid w:val="00525740"/>
    <w:rsid w:val="00525969"/>
    <w:rsid w:val="00525B9B"/>
    <w:rsid w:val="00526163"/>
    <w:rsid w:val="00526719"/>
    <w:rsid w:val="0052685C"/>
    <w:rsid w:val="005270D2"/>
    <w:rsid w:val="005274A6"/>
    <w:rsid w:val="00527D8C"/>
    <w:rsid w:val="005303CA"/>
    <w:rsid w:val="005320CE"/>
    <w:rsid w:val="00533ABF"/>
    <w:rsid w:val="00534BEC"/>
    <w:rsid w:val="00534F46"/>
    <w:rsid w:val="00534F6A"/>
    <w:rsid w:val="005352F1"/>
    <w:rsid w:val="005365CE"/>
    <w:rsid w:val="005374EC"/>
    <w:rsid w:val="00541505"/>
    <w:rsid w:val="00541BAD"/>
    <w:rsid w:val="00541EB5"/>
    <w:rsid w:val="00542714"/>
    <w:rsid w:val="005434FC"/>
    <w:rsid w:val="005438E8"/>
    <w:rsid w:val="00543B0C"/>
    <w:rsid w:val="00543CE5"/>
    <w:rsid w:val="0054450D"/>
    <w:rsid w:val="005446B3"/>
    <w:rsid w:val="00546203"/>
    <w:rsid w:val="005462CF"/>
    <w:rsid w:val="00546F0E"/>
    <w:rsid w:val="00552BF6"/>
    <w:rsid w:val="00553638"/>
    <w:rsid w:val="00554157"/>
    <w:rsid w:val="005550F5"/>
    <w:rsid w:val="005564C9"/>
    <w:rsid w:val="00556714"/>
    <w:rsid w:val="00556C2C"/>
    <w:rsid w:val="00560071"/>
    <w:rsid w:val="00560377"/>
    <w:rsid w:val="005623D9"/>
    <w:rsid w:val="00562D94"/>
    <w:rsid w:val="005638FF"/>
    <w:rsid w:val="00564894"/>
    <w:rsid w:val="00564C02"/>
    <w:rsid w:val="00564D58"/>
    <w:rsid w:val="005651E9"/>
    <w:rsid w:val="0056531C"/>
    <w:rsid w:val="00566BF4"/>
    <w:rsid w:val="00566C92"/>
    <w:rsid w:val="005706A3"/>
    <w:rsid w:val="00570D07"/>
    <w:rsid w:val="0057205D"/>
    <w:rsid w:val="0057237E"/>
    <w:rsid w:val="00573046"/>
    <w:rsid w:val="00573266"/>
    <w:rsid w:val="00573727"/>
    <w:rsid w:val="005742A5"/>
    <w:rsid w:val="005754A2"/>
    <w:rsid w:val="00575B36"/>
    <w:rsid w:val="00576337"/>
    <w:rsid w:val="005769F6"/>
    <w:rsid w:val="00576EF4"/>
    <w:rsid w:val="00577FD1"/>
    <w:rsid w:val="00580A13"/>
    <w:rsid w:val="00580CAE"/>
    <w:rsid w:val="00580D26"/>
    <w:rsid w:val="00583AB3"/>
    <w:rsid w:val="00584093"/>
    <w:rsid w:val="00585385"/>
    <w:rsid w:val="00585770"/>
    <w:rsid w:val="005858BB"/>
    <w:rsid w:val="005865E1"/>
    <w:rsid w:val="00586DF7"/>
    <w:rsid w:val="005873E0"/>
    <w:rsid w:val="00587704"/>
    <w:rsid w:val="00587DBF"/>
    <w:rsid w:val="0059066B"/>
    <w:rsid w:val="0059162D"/>
    <w:rsid w:val="00591C5A"/>
    <w:rsid w:val="00592165"/>
    <w:rsid w:val="00592FB8"/>
    <w:rsid w:val="00594135"/>
    <w:rsid w:val="005948DD"/>
    <w:rsid w:val="00594937"/>
    <w:rsid w:val="00594B62"/>
    <w:rsid w:val="00596560"/>
    <w:rsid w:val="005966CD"/>
    <w:rsid w:val="00596C2C"/>
    <w:rsid w:val="005A0379"/>
    <w:rsid w:val="005A0E11"/>
    <w:rsid w:val="005A12AA"/>
    <w:rsid w:val="005A201A"/>
    <w:rsid w:val="005A219A"/>
    <w:rsid w:val="005A2542"/>
    <w:rsid w:val="005A2619"/>
    <w:rsid w:val="005A2B39"/>
    <w:rsid w:val="005A2D99"/>
    <w:rsid w:val="005A2F28"/>
    <w:rsid w:val="005A5923"/>
    <w:rsid w:val="005A674E"/>
    <w:rsid w:val="005A7535"/>
    <w:rsid w:val="005B0D83"/>
    <w:rsid w:val="005B1F8E"/>
    <w:rsid w:val="005B278B"/>
    <w:rsid w:val="005B4118"/>
    <w:rsid w:val="005B476F"/>
    <w:rsid w:val="005B4E9B"/>
    <w:rsid w:val="005B5203"/>
    <w:rsid w:val="005B6621"/>
    <w:rsid w:val="005C0608"/>
    <w:rsid w:val="005C3217"/>
    <w:rsid w:val="005C3495"/>
    <w:rsid w:val="005C3526"/>
    <w:rsid w:val="005C4D38"/>
    <w:rsid w:val="005C4E30"/>
    <w:rsid w:val="005C5056"/>
    <w:rsid w:val="005C55CD"/>
    <w:rsid w:val="005C6B16"/>
    <w:rsid w:val="005C72FB"/>
    <w:rsid w:val="005D02E0"/>
    <w:rsid w:val="005D10D8"/>
    <w:rsid w:val="005D3725"/>
    <w:rsid w:val="005D3794"/>
    <w:rsid w:val="005D3A8E"/>
    <w:rsid w:val="005D3D39"/>
    <w:rsid w:val="005D3EE5"/>
    <w:rsid w:val="005D43D1"/>
    <w:rsid w:val="005E00FD"/>
    <w:rsid w:val="005E0191"/>
    <w:rsid w:val="005E0877"/>
    <w:rsid w:val="005E0F9E"/>
    <w:rsid w:val="005E14A5"/>
    <w:rsid w:val="005E3464"/>
    <w:rsid w:val="005E38A4"/>
    <w:rsid w:val="005E3B7F"/>
    <w:rsid w:val="005E3D35"/>
    <w:rsid w:val="005E48F6"/>
    <w:rsid w:val="005E4EAD"/>
    <w:rsid w:val="005E60D0"/>
    <w:rsid w:val="005E66BF"/>
    <w:rsid w:val="005E6E14"/>
    <w:rsid w:val="005E7A86"/>
    <w:rsid w:val="005F0528"/>
    <w:rsid w:val="005F094E"/>
    <w:rsid w:val="005F0C23"/>
    <w:rsid w:val="005F1F73"/>
    <w:rsid w:val="005F2D5E"/>
    <w:rsid w:val="005F2EC8"/>
    <w:rsid w:val="005F2F5D"/>
    <w:rsid w:val="005F3A99"/>
    <w:rsid w:val="005F43B4"/>
    <w:rsid w:val="005F54A8"/>
    <w:rsid w:val="005F5A3B"/>
    <w:rsid w:val="005F68E6"/>
    <w:rsid w:val="005F75EE"/>
    <w:rsid w:val="005F769B"/>
    <w:rsid w:val="00600CD1"/>
    <w:rsid w:val="0060116A"/>
    <w:rsid w:val="00601BF4"/>
    <w:rsid w:val="00602B3B"/>
    <w:rsid w:val="00602B9C"/>
    <w:rsid w:val="006033B9"/>
    <w:rsid w:val="006038B4"/>
    <w:rsid w:val="00604C4A"/>
    <w:rsid w:val="00605F33"/>
    <w:rsid w:val="006061B2"/>
    <w:rsid w:val="006067A4"/>
    <w:rsid w:val="006074B5"/>
    <w:rsid w:val="00607697"/>
    <w:rsid w:val="006100E5"/>
    <w:rsid w:val="00613395"/>
    <w:rsid w:val="006137C9"/>
    <w:rsid w:val="006143F8"/>
    <w:rsid w:val="00615505"/>
    <w:rsid w:val="00615991"/>
    <w:rsid w:val="006203B4"/>
    <w:rsid w:val="00620411"/>
    <w:rsid w:val="00621C0B"/>
    <w:rsid w:val="006225EE"/>
    <w:rsid w:val="00622AA6"/>
    <w:rsid w:val="00623FB1"/>
    <w:rsid w:val="00624124"/>
    <w:rsid w:val="00625D6C"/>
    <w:rsid w:val="00625EC0"/>
    <w:rsid w:val="00627641"/>
    <w:rsid w:val="00630BC1"/>
    <w:rsid w:val="00632AC4"/>
    <w:rsid w:val="00632CD1"/>
    <w:rsid w:val="006345F1"/>
    <w:rsid w:val="0063597D"/>
    <w:rsid w:val="00635D6A"/>
    <w:rsid w:val="00640CAC"/>
    <w:rsid w:val="006414D3"/>
    <w:rsid w:val="00641855"/>
    <w:rsid w:val="00642698"/>
    <w:rsid w:val="006427D0"/>
    <w:rsid w:val="006444F5"/>
    <w:rsid w:val="00644915"/>
    <w:rsid w:val="00646588"/>
    <w:rsid w:val="006468B0"/>
    <w:rsid w:val="00646C54"/>
    <w:rsid w:val="00646F86"/>
    <w:rsid w:val="00647F73"/>
    <w:rsid w:val="006506FD"/>
    <w:rsid w:val="00650E20"/>
    <w:rsid w:val="00650EF2"/>
    <w:rsid w:val="006511EF"/>
    <w:rsid w:val="00651629"/>
    <w:rsid w:val="00652455"/>
    <w:rsid w:val="0065259C"/>
    <w:rsid w:val="00652949"/>
    <w:rsid w:val="006538E3"/>
    <w:rsid w:val="00654D07"/>
    <w:rsid w:val="00657737"/>
    <w:rsid w:val="00657ABA"/>
    <w:rsid w:val="00657C93"/>
    <w:rsid w:val="00661E75"/>
    <w:rsid w:val="00662147"/>
    <w:rsid w:val="00662B21"/>
    <w:rsid w:val="00663A9B"/>
    <w:rsid w:val="00664F58"/>
    <w:rsid w:val="00665076"/>
    <w:rsid w:val="00665B29"/>
    <w:rsid w:val="00666965"/>
    <w:rsid w:val="00667271"/>
    <w:rsid w:val="0067130B"/>
    <w:rsid w:val="00671323"/>
    <w:rsid w:val="00671569"/>
    <w:rsid w:val="0067173F"/>
    <w:rsid w:val="00671ABC"/>
    <w:rsid w:val="00672A15"/>
    <w:rsid w:val="00674466"/>
    <w:rsid w:val="00677C30"/>
    <w:rsid w:val="00677F8B"/>
    <w:rsid w:val="006803D5"/>
    <w:rsid w:val="00680EB3"/>
    <w:rsid w:val="00681D5F"/>
    <w:rsid w:val="00684C9C"/>
    <w:rsid w:val="006863C5"/>
    <w:rsid w:val="006865CA"/>
    <w:rsid w:val="00687C02"/>
    <w:rsid w:val="00687D40"/>
    <w:rsid w:val="00690098"/>
    <w:rsid w:val="006908E6"/>
    <w:rsid w:val="00691010"/>
    <w:rsid w:val="00691616"/>
    <w:rsid w:val="006923CB"/>
    <w:rsid w:val="006923D6"/>
    <w:rsid w:val="0069265F"/>
    <w:rsid w:val="0069302F"/>
    <w:rsid w:val="0069381D"/>
    <w:rsid w:val="00694122"/>
    <w:rsid w:val="00694A39"/>
    <w:rsid w:val="006A01FD"/>
    <w:rsid w:val="006A0CFE"/>
    <w:rsid w:val="006A1A56"/>
    <w:rsid w:val="006A1EF3"/>
    <w:rsid w:val="006A2122"/>
    <w:rsid w:val="006A2321"/>
    <w:rsid w:val="006A27BE"/>
    <w:rsid w:val="006A4135"/>
    <w:rsid w:val="006A45DD"/>
    <w:rsid w:val="006A5050"/>
    <w:rsid w:val="006A50D1"/>
    <w:rsid w:val="006A586D"/>
    <w:rsid w:val="006A5A52"/>
    <w:rsid w:val="006A69DF"/>
    <w:rsid w:val="006A7C5E"/>
    <w:rsid w:val="006A7FBD"/>
    <w:rsid w:val="006B04F7"/>
    <w:rsid w:val="006B074A"/>
    <w:rsid w:val="006B13E6"/>
    <w:rsid w:val="006B1F0E"/>
    <w:rsid w:val="006B270F"/>
    <w:rsid w:val="006B35AD"/>
    <w:rsid w:val="006B3753"/>
    <w:rsid w:val="006B3E29"/>
    <w:rsid w:val="006B3FEB"/>
    <w:rsid w:val="006B48A2"/>
    <w:rsid w:val="006B596D"/>
    <w:rsid w:val="006B698D"/>
    <w:rsid w:val="006B6C6D"/>
    <w:rsid w:val="006B74E8"/>
    <w:rsid w:val="006B7B42"/>
    <w:rsid w:val="006C125A"/>
    <w:rsid w:val="006C1F84"/>
    <w:rsid w:val="006C2B52"/>
    <w:rsid w:val="006C2D72"/>
    <w:rsid w:val="006C3675"/>
    <w:rsid w:val="006C3B8A"/>
    <w:rsid w:val="006C6297"/>
    <w:rsid w:val="006C6567"/>
    <w:rsid w:val="006C6CF6"/>
    <w:rsid w:val="006C6FBB"/>
    <w:rsid w:val="006C78E0"/>
    <w:rsid w:val="006C7ED6"/>
    <w:rsid w:val="006D2029"/>
    <w:rsid w:val="006D2BD7"/>
    <w:rsid w:val="006D2C7B"/>
    <w:rsid w:val="006D465B"/>
    <w:rsid w:val="006D47B3"/>
    <w:rsid w:val="006D4DCB"/>
    <w:rsid w:val="006D4DDB"/>
    <w:rsid w:val="006D5EF3"/>
    <w:rsid w:val="006D69D6"/>
    <w:rsid w:val="006D7001"/>
    <w:rsid w:val="006D77D0"/>
    <w:rsid w:val="006E0C9F"/>
    <w:rsid w:val="006E36B7"/>
    <w:rsid w:val="006E59A1"/>
    <w:rsid w:val="006E5A26"/>
    <w:rsid w:val="006E5BE6"/>
    <w:rsid w:val="006E5D2C"/>
    <w:rsid w:val="006E6A1F"/>
    <w:rsid w:val="006E75C8"/>
    <w:rsid w:val="006F0CEA"/>
    <w:rsid w:val="006F0E54"/>
    <w:rsid w:val="006F0E94"/>
    <w:rsid w:val="006F130D"/>
    <w:rsid w:val="006F1EC5"/>
    <w:rsid w:val="006F2250"/>
    <w:rsid w:val="006F2D64"/>
    <w:rsid w:val="006F3766"/>
    <w:rsid w:val="006F4866"/>
    <w:rsid w:val="006F48DA"/>
    <w:rsid w:val="006F5330"/>
    <w:rsid w:val="006F58B7"/>
    <w:rsid w:val="006F5FF8"/>
    <w:rsid w:val="006F70B9"/>
    <w:rsid w:val="00702E82"/>
    <w:rsid w:val="00703B49"/>
    <w:rsid w:val="00704158"/>
    <w:rsid w:val="007062F7"/>
    <w:rsid w:val="00706484"/>
    <w:rsid w:val="00706B5D"/>
    <w:rsid w:val="00706DB2"/>
    <w:rsid w:val="0070766A"/>
    <w:rsid w:val="00710536"/>
    <w:rsid w:val="00711260"/>
    <w:rsid w:val="0071133E"/>
    <w:rsid w:val="00711481"/>
    <w:rsid w:val="00711570"/>
    <w:rsid w:val="00712FF9"/>
    <w:rsid w:val="0071401B"/>
    <w:rsid w:val="007142FE"/>
    <w:rsid w:val="0071603C"/>
    <w:rsid w:val="00716196"/>
    <w:rsid w:val="0071632D"/>
    <w:rsid w:val="00716CAC"/>
    <w:rsid w:val="007171BC"/>
    <w:rsid w:val="0072082F"/>
    <w:rsid w:val="0072261B"/>
    <w:rsid w:val="007226FA"/>
    <w:rsid w:val="00722D39"/>
    <w:rsid w:val="007235A8"/>
    <w:rsid w:val="00723AED"/>
    <w:rsid w:val="00724FC3"/>
    <w:rsid w:val="0072573B"/>
    <w:rsid w:val="00725947"/>
    <w:rsid w:val="00725C0F"/>
    <w:rsid w:val="00725D1A"/>
    <w:rsid w:val="00727E97"/>
    <w:rsid w:val="00730900"/>
    <w:rsid w:val="00730B85"/>
    <w:rsid w:val="007310BF"/>
    <w:rsid w:val="0073163A"/>
    <w:rsid w:val="00731AAD"/>
    <w:rsid w:val="007324F1"/>
    <w:rsid w:val="00733850"/>
    <w:rsid w:val="0073411F"/>
    <w:rsid w:val="007343DD"/>
    <w:rsid w:val="00734E5B"/>
    <w:rsid w:val="00734EF3"/>
    <w:rsid w:val="00735C86"/>
    <w:rsid w:val="00735DE8"/>
    <w:rsid w:val="00736160"/>
    <w:rsid w:val="007362FD"/>
    <w:rsid w:val="0074028D"/>
    <w:rsid w:val="00740B21"/>
    <w:rsid w:val="00740D0D"/>
    <w:rsid w:val="00740F43"/>
    <w:rsid w:val="00742CFE"/>
    <w:rsid w:val="007435BD"/>
    <w:rsid w:val="00745047"/>
    <w:rsid w:val="00745CF5"/>
    <w:rsid w:val="00746900"/>
    <w:rsid w:val="00747253"/>
    <w:rsid w:val="00750304"/>
    <w:rsid w:val="0075071B"/>
    <w:rsid w:val="00750D7A"/>
    <w:rsid w:val="00750F8C"/>
    <w:rsid w:val="00751E5A"/>
    <w:rsid w:val="00751E84"/>
    <w:rsid w:val="007526AD"/>
    <w:rsid w:val="007544FE"/>
    <w:rsid w:val="00754C66"/>
    <w:rsid w:val="007552CA"/>
    <w:rsid w:val="007557F3"/>
    <w:rsid w:val="00755A00"/>
    <w:rsid w:val="00755F33"/>
    <w:rsid w:val="00756372"/>
    <w:rsid w:val="00756E58"/>
    <w:rsid w:val="007607D4"/>
    <w:rsid w:val="00760FA9"/>
    <w:rsid w:val="00763D09"/>
    <w:rsid w:val="007657C6"/>
    <w:rsid w:val="00765A30"/>
    <w:rsid w:val="00765C26"/>
    <w:rsid w:val="00770BDE"/>
    <w:rsid w:val="00770BFC"/>
    <w:rsid w:val="00770EBE"/>
    <w:rsid w:val="00771F70"/>
    <w:rsid w:val="0077218F"/>
    <w:rsid w:val="007723D8"/>
    <w:rsid w:val="00772803"/>
    <w:rsid w:val="0077323D"/>
    <w:rsid w:val="00773601"/>
    <w:rsid w:val="0077391E"/>
    <w:rsid w:val="007748BD"/>
    <w:rsid w:val="00775F97"/>
    <w:rsid w:val="007763B6"/>
    <w:rsid w:val="007802F5"/>
    <w:rsid w:val="0078083E"/>
    <w:rsid w:val="0078147D"/>
    <w:rsid w:val="00782007"/>
    <w:rsid w:val="00782A69"/>
    <w:rsid w:val="00784F18"/>
    <w:rsid w:val="0078532B"/>
    <w:rsid w:val="0078573C"/>
    <w:rsid w:val="00785C0C"/>
    <w:rsid w:val="0078654D"/>
    <w:rsid w:val="007866A8"/>
    <w:rsid w:val="00786A7D"/>
    <w:rsid w:val="0078700B"/>
    <w:rsid w:val="00787654"/>
    <w:rsid w:val="00787A2C"/>
    <w:rsid w:val="00787FC7"/>
    <w:rsid w:val="0079053E"/>
    <w:rsid w:val="00790C85"/>
    <w:rsid w:val="00791169"/>
    <w:rsid w:val="007912E5"/>
    <w:rsid w:val="0079137C"/>
    <w:rsid w:val="007958ED"/>
    <w:rsid w:val="007A2C65"/>
    <w:rsid w:val="007A3C69"/>
    <w:rsid w:val="007A3EA4"/>
    <w:rsid w:val="007A6641"/>
    <w:rsid w:val="007A7E80"/>
    <w:rsid w:val="007B1D3A"/>
    <w:rsid w:val="007B2599"/>
    <w:rsid w:val="007B42AC"/>
    <w:rsid w:val="007B44FC"/>
    <w:rsid w:val="007B44FD"/>
    <w:rsid w:val="007B4F39"/>
    <w:rsid w:val="007B5021"/>
    <w:rsid w:val="007B5F60"/>
    <w:rsid w:val="007B63D0"/>
    <w:rsid w:val="007B6431"/>
    <w:rsid w:val="007B778A"/>
    <w:rsid w:val="007B7F8D"/>
    <w:rsid w:val="007C3B30"/>
    <w:rsid w:val="007C3D6E"/>
    <w:rsid w:val="007C5B23"/>
    <w:rsid w:val="007C6379"/>
    <w:rsid w:val="007C6FED"/>
    <w:rsid w:val="007C7F6F"/>
    <w:rsid w:val="007D01EE"/>
    <w:rsid w:val="007D0FE3"/>
    <w:rsid w:val="007D12DA"/>
    <w:rsid w:val="007D1758"/>
    <w:rsid w:val="007D1F23"/>
    <w:rsid w:val="007D266A"/>
    <w:rsid w:val="007D266D"/>
    <w:rsid w:val="007D3F4D"/>
    <w:rsid w:val="007D585F"/>
    <w:rsid w:val="007D596A"/>
    <w:rsid w:val="007D5A8D"/>
    <w:rsid w:val="007D5F39"/>
    <w:rsid w:val="007D7A06"/>
    <w:rsid w:val="007D7CD5"/>
    <w:rsid w:val="007D7F42"/>
    <w:rsid w:val="007E028D"/>
    <w:rsid w:val="007E08D1"/>
    <w:rsid w:val="007E0C66"/>
    <w:rsid w:val="007E13AB"/>
    <w:rsid w:val="007E4455"/>
    <w:rsid w:val="007E4958"/>
    <w:rsid w:val="007E50AD"/>
    <w:rsid w:val="007E6DF2"/>
    <w:rsid w:val="007E7A6F"/>
    <w:rsid w:val="007F01C1"/>
    <w:rsid w:val="007F083C"/>
    <w:rsid w:val="007F0A12"/>
    <w:rsid w:val="007F0B79"/>
    <w:rsid w:val="007F1993"/>
    <w:rsid w:val="007F1DBD"/>
    <w:rsid w:val="007F228E"/>
    <w:rsid w:val="007F2ECC"/>
    <w:rsid w:val="007F3776"/>
    <w:rsid w:val="007F3C99"/>
    <w:rsid w:val="007F5D19"/>
    <w:rsid w:val="007F5F0C"/>
    <w:rsid w:val="007F7324"/>
    <w:rsid w:val="007F7A00"/>
    <w:rsid w:val="007F7FD0"/>
    <w:rsid w:val="00800D63"/>
    <w:rsid w:val="008015CE"/>
    <w:rsid w:val="008018F9"/>
    <w:rsid w:val="00803C5A"/>
    <w:rsid w:val="00804186"/>
    <w:rsid w:val="00804297"/>
    <w:rsid w:val="008054A4"/>
    <w:rsid w:val="008063CF"/>
    <w:rsid w:val="008067E1"/>
    <w:rsid w:val="008071EA"/>
    <w:rsid w:val="00810240"/>
    <w:rsid w:val="00811086"/>
    <w:rsid w:val="008112FD"/>
    <w:rsid w:val="008113E8"/>
    <w:rsid w:val="0081276E"/>
    <w:rsid w:val="00812E38"/>
    <w:rsid w:val="00812F30"/>
    <w:rsid w:val="0081312D"/>
    <w:rsid w:val="00816B3D"/>
    <w:rsid w:val="00817429"/>
    <w:rsid w:val="00817818"/>
    <w:rsid w:val="00817BC2"/>
    <w:rsid w:val="00817F19"/>
    <w:rsid w:val="00821304"/>
    <w:rsid w:val="00821923"/>
    <w:rsid w:val="00821B59"/>
    <w:rsid w:val="0082249E"/>
    <w:rsid w:val="00824C6E"/>
    <w:rsid w:val="00825177"/>
    <w:rsid w:val="008301DF"/>
    <w:rsid w:val="00830369"/>
    <w:rsid w:val="00830820"/>
    <w:rsid w:val="00831542"/>
    <w:rsid w:val="00831860"/>
    <w:rsid w:val="008322D7"/>
    <w:rsid w:val="0083385C"/>
    <w:rsid w:val="00833B4B"/>
    <w:rsid w:val="0083443D"/>
    <w:rsid w:val="00834AFA"/>
    <w:rsid w:val="0083506B"/>
    <w:rsid w:val="0083634B"/>
    <w:rsid w:val="00836CDE"/>
    <w:rsid w:val="008407EC"/>
    <w:rsid w:val="00840AF3"/>
    <w:rsid w:val="00841A10"/>
    <w:rsid w:val="008429D8"/>
    <w:rsid w:val="00842B51"/>
    <w:rsid w:val="008431F0"/>
    <w:rsid w:val="00843AEE"/>
    <w:rsid w:val="00844E14"/>
    <w:rsid w:val="008453C2"/>
    <w:rsid w:val="00847EED"/>
    <w:rsid w:val="00850D58"/>
    <w:rsid w:val="00851D68"/>
    <w:rsid w:val="0085230B"/>
    <w:rsid w:val="00852440"/>
    <w:rsid w:val="008526B2"/>
    <w:rsid w:val="00854E3A"/>
    <w:rsid w:val="008556B1"/>
    <w:rsid w:val="0085688E"/>
    <w:rsid w:val="00856A9C"/>
    <w:rsid w:val="00857340"/>
    <w:rsid w:val="00860076"/>
    <w:rsid w:val="00860C2E"/>
    <w:rsid w:val="008644CD"/>
    <w:rsid w:val="00865179"/>
    <w:rsid w:val="00865199"/>
    <w:rsid w:val="008660F3"/>
    <w:rsid w:val="0086651B"/>
    <w:rsid w:val="00866F81"/>
    <w:rsid w:val="00867803"/>
    <w:rsid w:val="00871A5B"/>
    <w:rsid w:val="00873319"/>
    <w:rsid w:val="00873973"/>
    <w:rsid w:val="00873BED"/>
    <w:rsid w:val="0087633D"/>
    <w:rsid w:val="00876F9A"/>
    <w:rsid w:val="0088017D"/>
    <w:rsid w:val="00880725"/>
    <w:rsid w:val="008817FC"/>
    <w:rsid w:val="008836AD"/>
    <w:rsid w:val="008837E4"/>
    <w:rsid w:val="00885515"/>
    <w:rsid w:val="008875E9"/>
    <w:rsid w:val="00887683"/>
    <w:rsid w:val="00887B50"/>
    <w:rsid w:val="00891159"/>
    <w:rsid w:val="008911B7"/>
    <w:rsid w:val="00891F01"/>
    <w:rsid w:val="00892AC4"/>
    <w:rsid w:val="00893269"/>
    <w:rsid w:val="00894853"/>
    <w:rsid w:val="00895503"/>
    <w:rsid w:val="00895D5E"/>
    <w:rsid w:val="00896679"/>
    <w:rsid w:val="0089724A"/>
    <w:rsid w:val="00897289"/>
    <w:rsid w:val="008A0429"/>
    <w:rsid w:val="008A094F"/>
    <w:rsid w:val="008A0E9C"/>
    <w:rsid w:val="008A1340"/>
    <w:rsid w:val="008A1828"/>
    <w:rsid w:val="008A1A99"/>
    <w:rsid w:val="008A201D"/>
    <w:rsid w:val="008A45F8"/>
    <w:rsid w:val="008A4F32"/>
    <w:rsid w:val="008A50A6"/>
    <w:rsid w:val="008A517F"/>
    <w:rsid w:val="008A5335"/>
    <w:rsid w:val="008A5FB0"/>
    <w:rsid w:val="008A6119"/>
    <w:rsid w:val="008A687E"/>
    <w:rsid w:val="008A7F92"/>
    <w:rsid w:val="008B00EF"/>
    <w:rsid w:val="008B0C52"/>
    <w:rsid w:val="008B0EC8"/>
    <w:rsid w:val="008B22E7"/>
    <w:rsid w:val="008B31AD"/>
    <w:rsid w:val="008B52B9"/>
    <w:rsid w:val="008B5709"/>
    <w:rsid w:val="008B5922"/>
    <w:rsid w:val="008B74EC"/>
    <w:rsid w:val="008B7FC4"/>
    <w:rsid w:val="008C00AD"/>
    <w:rsid w:val="008C0291"/>
    <w:rsid w:val="008C219F"/>
    <w:rsid w:val="008C2330"/>
    <w:rsid w:val="008C2A36"/>
    <w:rsid w:val="008C2AAE"/>
    <w:rsid w:val="008C3FBE"/>
    <w:rsid w:val="008C4F10"/>
    <w:rsid w:val="008C61FF"/>
    <w:rsid w:val="008C6E6F"/>
    <w:rsid w:val="008C7811"/>
    <w:rsid w:val="008D2241"/>
    <w:rsid w:val="008D29A2"/>
    <w:rsid w:val="008D333B"/>
    <w:rsid w:val="008D3582"/>
    <w:rsid w:val="008D3C56"/>
    <w:rsid w:val="008D3DE7"/>
    <w:rsid w:val="008D43C4"/>
    <w:rsid w:val="008D5BCF"/>
    <w:rsid w:val="008D6391"/>
    <w:rsid w:val="008D67AB"/>
    <w:rsid w:val="008D76FC"/>
    <w:rsid w:val="008E0C0A"/>
    <w:rsid w:val="008E1213"/>
    <w:rsid w:val="008E1962"/>
    <w:rsid w:val="008E2148"/>
    <w:rsid w:val="008E2628"/>
    <w:rsid w:val="008E3AAC"/>
    <w:rsid w:val="008E3B64"/>
    <w:rsid w:val="008E3D50"/>
    <w:rsid w:val="008E3FD8"/>
    <w:rsid w:val="008E46DF"/>
    <w:rsid w:val="008E6063"/>
    <w:rsid w:val="008E6EA2"/>
    <w:rsid w:val="008E7F81"/>
    <w:rsid w:val="008F09A9"/>
    <w:rsid w:val="008F12C8"/>
    <w:rsid w:val="008F1987"/>
    <w:rsid w:val="008F1FF1"/>
    <w:rsid w:val="008F2D02"/>
    <w:rsid w:val="008F2FA6"/>
    <w:rsid w:val="008F393D"/>
    <w:rsid w:val="008F5235"/>
    <w:rsid w:val="008F52DE"/>
    <w:rsid w:val="008F61BE"/>
    <w:rsid w:val="008F6BBF"/>
    <w:rsid w:val="008F6E1E"/>
    <w:rsid w:val="008F72BF"/>
    <w:rsid w:val="0090006B"/>
    <w:rsid w:val="009001EB"/>
    <w:rsid w:val="00900217"/>
    <w:rsid w:val="009007F8"/>
    <w:rsid w:val="00904023"/>
    <w:rsid w:val="009042CB"/>
    <w:rsid w:val="009046DB"/>
    <w:rsid w:val="009069C9"/>
    <w:rsid w:val="00907D4F"/>
    <w:rsid w:val="00910E8C"/>
    <w:rsid w:val="0091124C"/>
    <w:rsid w:val="0091236A"/>
    <w:rsid w:val="009135A0"/>
    <w:rsid w:val="009138EF"/>
    <w:rsid w:val="00913B1D"/>
    <w:rsid w:val="00914C32"/>
    <w:rsid w:val="00914C89"/>
    <w:rsid w:val="009153CF"/>
    <w:rsid w:val="00917D6B"/>
    <w:rsid w:val="0092017A"/>
    <w:rsid w:val="00921634"/>
    <w:rsid w:val="0092377C"/>
    <w:rsid w:val="00923841"/>
    <w:rsid w:val="0092401A"/>
    <w:rsid w:val="00924A8D"/>
    <w:rsid w:val="009250C1"/>
    <w:rsid w:val="00926068"/>
    <w:rsid w:val="0092744C"/>
    <w:rsid w:val="00931981"/>
    <w:rsid w:val="00931C7B"/>
    <w:rsid w:val="00933AC0"/>
    <w:rsid w:val="00933CB9"/>
    <w:rsid w:val="00933E7A"/>
    <w:rsid w:val="00934398"/>
    <w:rsid w:val="009358C0"/>
    <w:rsid w:val="00935F8A"/>
    <w:rsid w:val="00936092"/>
    <w:rsid w:val="009367AB"/>
    <w:rsid w:val="00937685"/>
    <w:rsid w:val="0094075B"/>
    <w:rsid w:val="009412AA"/>
    <w:rsid w:val="00941333"/>
    <w:rsid w:val="00941900"/>
    <w:rsid w:val="00941A95"/>
    <w:rsid w:val="00942C44"/>
    <w:rsid w:val="0094307C"/>
    <w:rsid w:val="00943920"/>
    <w:rsid w:val="00943A21"/>
    <w:rsid w:val="00943A25"/>
    <w:rsid w:val="00946620"/>
    <w:rsid w:val="0095111D"/>
    <w:rsid w:val="0095123B"/>
    <w:rsid w:val="00951C84"/>
    <w:rsid w:val="009528A4"/>
    <w:rsid w:val="00952A24"/>
    <w:rsid w:val="00953958"/>
    <w:rsid w:val="009541BF"/>
    <w:rsid w:val="00955395"/>
    <w:rsid w:val="009575FD"/>
    <w:rsid w:val="009577BB"/>
    <w:rsid w:val="009604CE"/>
    <w:rsid w:val="009615BE"/>
    <w:rsid w:val="009630C1"/>
    <w:rsid w:val="009634FB"/>
    <w:rsid w:val="0096475E"/>
    <w:rsid w:val="00964B53"/>
    <w:rsid w:val="0096508A"/>
    <w:rsid w:val="00965E81"/>
    <w:rsid w:val="00966037"/>
    <w:rsid w:val="00967B32"/>
    <w:rsid w:val="00970F2C"/>
    <w:rsid w:val="009710FF"/>
    <w:rsid w:val="00971A5E"/>
    <w:rsid w:val="009738F1"/>
    <w:rsid w:val="00973D22"/>
    <w:rsid w:val="00974A9A"/>
    <w:rsid w:val="00974BC7"/>
    <w:rsid w:val="0097602D"/>
    <w:rsid w:val="009769CD"/>
    <w:rsid w:val="00977797"/>
    <w:rsid w:val="00980D8A"/>
    <w:rsid w:val="0098191A"/>
    <w:rsid w:val="00981DB1"/>
    <w:rsid w:val="00982C12"/>
    <w:rsid w:val="00982E9E"/>
    <w:rsid w:val="00983670"/>
    <w:rsid w:val="00987EA8"/>
    <w:rsid w:val="00990706"/>
    <w:rsid w:val="00990977"/>
    <w:rsid w:val="00990E41"/>
    <w:rsid w:val="00991A82"/>
    <w:rsid w:val="00991D12"/>
    <w:rsid w:val="009922B0"/>
    <w:rsid w:val="0099454F"/>
    <w:rsid w:val="00994E75"/>
    <w:rsid w:val="009954B6"/>
    <w:rsid w:val="0099569E"/>
    <w:rsid w:val="00996951"/>
    <w:rsid w:val="00996CC0"/>
    <w:rsid w:val="009A1DD7"/>
    <w:rsid w:val="009A34D0"/>
    <w:rsid w:val="009A3FE6"/>
    <w:rsid w:val="009A44E9"/>
    <w:rsid w:val="009A4868"/>
    <w:rsid w:val="009A5995"/>
    <w:rsid w:val="009A6980"/>
    <w:rsid w:val="009B015A"/>
    <w:rsid w:val="009B0266"/>
    <w:rsid w:val="009B085A"/>
    <w:rsid w:val="009B109B"/>
    <w:rsid w:val="009B1370"/>
    <w:rsid w:val="009B15DF"/>
    <w:rsid w:val="009B1D9A"/>
    <w:rsid w:val="009B20FB"/>
    <w:rsid w:val="009B3354"/>
    <w:rsid w:val="009B34F7"/>
    <w:rsid w:val="009B3858"/>
    <w:rsid w:val="009B4380"/>
    <w:rsid w:val="009B4E21"/>
    <w:rsid w:val="009B4F0E"/>
    <w:rsid w:val="009B5494"/>
    <w:rsid w:val="009B66D0"/>
    <w:rsid w:val="009B749E"/>
    <w:rsid w:val="009B775A"/>
    <w:rsid w:val="009C104E"/>
    <w:rsid w:val="009C1339"/>
    <w:rsid w:val="009C1DBE"/>
    <w:rsid w:val="009C20A7"/>
    <w:rsid w:val="009C2E98"/>
    <w:rsid w:val="009C32A3"/>
    <w:rsid w:val="009C3322"/>
    <w:rsid w:val="009C5256"/>
    <w:rsid w:val="009C65C6"/>
    <w:rsid w:val="009C7200"/>
    <w:rsid w:val="009D0317"/>
    <w:rsid w:val="009D1B3C"/>
    <w:rsid w:val="009D1CEE"/>
    <w:rsid w:val="009D4FDB"/>
    <w:rsid w:val="009D5348"/>
    <w:rsid w:val="009D68E9"/>
    <w:rsid w:val="009D6C45"/>
    <w:rsid w:val="009D7837"/>
    <w:rsid w:val="009D7AB2"/>
    <w:rsid w:val="009E0B84"/>
    <w:rsid w:val="009E1123"/>
    <w:rsid w:val="009E1A46"/>
    <w:rsid w:val="009E3428"/>
    <w:rsid w:val="009E4B7A"/>
    <w:rsid w:val="009E59C3"/>
    <w:rsid w:val="009E61AA"/>
    <w:rsid w:val="009E6665"/>
    <w:rsid w:val="009E6A69"/>
    <w:rsid w:val="009E71FA"/>
    <w:rsid w:val="009E77B9"/>
    <w:rsid w:val="009F001B"/>
    <w:rsid w:val="009F0221"/>
    <w:rsid w:val="009F0953"/>
    <w:rsid w:val="009F0A54"/>
    <w:rsid w:val="009F0C4F"/>
    <w:rsid w:val="009F0EBC"/>
    <w:rsid w:val="009F1132"/>
    <w:rsid w:val="009F1499"/>
    <w:rsid w:val="009F1AEE"/>
    <w:rsid w:val="009F275C"/>
    <w:rsid w:val="009F3BC3"/>
    <w:rsid w:val="009F3BE9"/>
    <w:rsid w:val="009F41F0"/>
    <w:rsid w:val="009F5537"/>
    <w:rsid w:val="009F5871"/>
    <w:rsid w:val="009F5B9B"/>
    <w:rsid w:val="009F5D4C"/>
    <w:rsid w:val="009F6306"/>
    <w:rsid w:val="009F6A1F"/>
    <w:rsid w:val="009F7A56"/>
    <w:rsid w:val="00A0002A"/>
    <w:rsid w:val="00A00037"/>
    <w:rsid w:val="00A018DC"/>
    <w:rsid w:val="00A02258"/>
    <w:rsid w:val="00A02F01"/>
    <w:rsid w:val="00A03AF8"/>
    <w:rsid w:val="00A03DE4"/>
    <w:rsid w:val="00A0446A"/>
    <w:rsid w:val="00A06298"/>
    <w:rsid w:val="00A06FD8"/>
    <w:rsid w:val="00A072B2"/>
    <w:rsid w:val="00A07BF5"/>
    <w:rsid w:val="00A07D9E"/>
    <w:rsid w:val="00A10FED"/>
    <w:rsid w:val="00A12A7F"/>
    <w:rsid w:val="00A12CB3"/>
    <w:rsid w:val="00A166FB"/>
    <w:rsid w:val="00A16FD7"/>
    <w:rsid w:val="00A17C25"/>
    <w:rsid w:val="00A20D70"/>
    <w:rsid w:val="00A20F4D"/>
    <w:rsid w:val="00A21984"/>
    <w:rsid w:val="00A219EF"/>
    <w:rsid w:val="00A22F37"/>
    <w:rsid w:val="00A2320E"/>
    <w:rsid w:val="00A247D2"/>
    <w:rsid w:val="00A24BFB"/>
    <w:rsid w:val="00A256D1"/>
    <w:rsid w:val="00A25AF5"/>
    <w:rsid w:val="00A26316"/>
    <w:rsid w:val="00A26752"/>
    <w:rsid w:val="00A27202"/>
    <w:rsid w:val="00A30E00"/>
    <w:rsid w:val="00A314A7"/>
    <w:rsid w:val="00A31E0D"/>
    <w:rsid w:val="00A32B91"/>
    <w:rsid w:val="00A32FEC"/>
    <w:rsid w:val="00A34DCD"/>
    <w:rsid w:val="00A351A1"/>
    <w:rsid w:val="00A35FB1"/>
    <w:rsid w:val="00A365C2"/>
    <w:rsid w:val="00A36C5D"/>
    <w:rsid w:val="00A4030F"/>
    <w:rsid w:val="00A40530"/>
    <w:rsid w:val="00A41098"/>
    <w:rsid w:val="00A41669"/>
    <w:rsid w:val="00A43B5C"/>
    <w:rsid w:val="00A43B7E"/>
    <w:rsid w:val="00A4437B"/>
    <w:rsid w:val="00A445B6"/>
    <w:rsid w:val="00A47158"/>
    <w:rsid w:val="00A47623"/>
    <w:rsid w:val="00A50BCA"/>
    <w:rsid w:val="00A51063"/>
    <w:rsid w:val="00A51B86"/>
    <w:rsid w:val="00A543F3"/>
    <w:rsid w:val="00A54C46"/>
    <w:rsid w:val="00A55559"/>
    <w:rsid w:val="00A55B6E"/>
    <w:rsid w:val="00A55CCA"/>
    <w:rsid w:val="00A56981"/>
    <w:rsid w:val="00A57A72"/>
    <w:rsid w:val="00A618CF"/>
    <w:rsid w:val="00A61BA1"/>
    <w:rsid w:val="00A64F85"/>
    <w:rsid w:val="00A6549D"/>
    <w:rsid w:val="00A66157"/>
    <w:rsid w:val="00A66B40"/>
    <w:rsid w:val="00A670CB"/>
    <w:rsid w:val="00A70D96"/>
    <w:rsid w:val="00A7186C"/>
    <w:rsid w:val="00A718C1"/>
    <w:rsid w:val="00A735FD"/>
    <w:rsid w:val="00A7404D"/>
    <w:rsid w:val="00A81157"/>
    <w:rsid w:val="00A81366"/>
    <w:rsid w:val="00A823D1"/>
    <w:rsid w:val="00A82430"/>
    <w:rsid w:val="00A83D2C"/>
    <w:rsid w:val="00A844EA"/>
    <w:rsid w:val="00A84BED"/>
    <w:rsid w:val="00A853D5"/>
    <w:rsid w:val="00A86E73"/>
    <w:rsid w:val="00A900A5"/>
    <w:rsid w:val="00A90F83"/>
    <w:rsid w:val="00A9100A"/>
    <w:rsid w:val="00A91313"/>
    <w:rsid w:val="00A91443"/>
    <w:rsid w:val="00A92088"/>
    <w:rsid w:val="00A9213F"/>
    <w:rsid w:val="00A93883"/>
    <w:rsid w:val="00A93B9A"/>
    <w:rsid w:val="00A94F09"/>
    <w:rsid w:val="00A9610E"/>
    <w:rsid w:val="00A962D9"/>
    <w:rsid w:val="00A96F7A"/>
    <w:rsid w:val="00A9770C"/>
    <w:rsid w:val="00AA1CE8"/>
    <w:rsid w:val="00AA2B0F"/>
    <w:rsid w:val="00AA3C87"/>
    <w:rsid w:val="00AA473A"/>
    <w:rsid w:val="00AA4B18"/>
    <w:rsid w:val="00AA4DF9"/>
    <w:rsid w:val="00AA5AFD"/>
    <w:rsid w:val="00AA5C64"/>
    <w:rsid w:val="00AA6232"/>
    <w:rsid w:val="00AA6608"/>
    <w:rsid w:val="00AA6F2E"/>
    <w:rsid w:val="00AB0A3F"/>
    <w:rsid w:val="00AB0E00"/>
    <w:rsid w:val="00AB1217"/>
    <w:rsid w:val="00AB16B5"/>
    <w:rsid w:val="00AB21E6"/>
    <w:rsid w:val="00AB27CE"/>
    <w:rsid w:val="00AB291C"/>
    <w:rsid w:val="00AB5B35"/>
    <w:rsid w:val="00AB64E1"/>
    <w:rsid w:val="00AB6611"/>
    <w:rsid w:val="00AB6BD3"/>
    <w:rsid w:val="00AB6DF4"/>
    <w:rsid w:val="00AB78F3"/>
    <w:rsid w:val="00AC17D1"/>
    <w:rsid w:val="00AC1DF5"/>
    <w:rsid w:val="00AC2171"/>
    <w:rsid w:val="00AC23C0"/>
    <w:rsid w:val="00AC33EA"/>
    <w:rsid w:val="00AC4500"/>
    <w:rsid w:val="00AC663C"/>
    <w:rsid w:val="00AC69BF"/>
    <w:rsid w:val="00AD0D9F"/>
    <w:rsid w:val="00AD0E3F"/>
    <w:rsid w:val="00AD0EE1"/>
    <w:rsid w:val="00AD1CF4"/>
    <w:rsid w:val="00AD49FD"/>
    <w:rsid w:val="00AD52B1"/>
    <w:rsid w:val="00AD6340"/>
    <w:rsid w:val="00AD7DC7"/>
    <w:rsid w:val="00AD7E18"/>
    <w:rsid w:val="00AD7E8A"/>
    <w:rsid w:val="00AE0991"/>
    <w:rsid w:val="00AE0B45"/>
    <w:rsid w:val="00AE0EA3"/>
    <w:rsid w:val="00AE1A5A"/>
    <w:rsid w:val="00AE2C2A"/>
    <w:rsid w:val="00AE36FE"/>
    <w:rsid w:val="00AF0062"/>
    <w:rsid w:val="00AF0B9C"/>
    <w:rsid w:val="00AF111C"/>
    <w:rsid w:val="00AF1C66"/>
    <w:rsid w:val="00AF1D85"/>
    <w:rsid w:val="00AF2820"/>
    <w:rsid w:val="00AF2EBF"/>
    <w:rsid w:val="00AF50D8"/>
    <w:rsid w:val="00AF55F4"/>
    <w:rsid w:val="00AF5C73"/>
    <w:rsid w:val="00AF6E9A"/>
    <w:rsid w:val="00B000C3"/>
    <w:rsid w:val="00B0101B"/>
    <w:rsid w:val="00B014B4"/>
    <w:rsid w:val="00B02C3C"/>
    <w:rsid w:val="00B03C2F"/>
    <w:rsid w:val="00B0441E"/>
    <w:rsid w:val="00B044F4"/>
    <w:rsid w:val="00B04A62"/>
    <w:rsid w:val="00B05EA4"/>
    <w:rsid w:val="00B06243"/>
    <w:rsid w:val="00B06BE9"/>
    <w:rsid w:val="00B07BB6"/>
    <w:rsid w:val="00B07DE9"/>
    <w:rsid w:val="00B1020B"/>
    <w:rsid w:val="00B102AD"/>
    <w:rsid w:val="00B125ED"/>
    <w:rsid w:val="00B1555F"/>
    <w:rsid w:val="00B1644D"/>
    <w:rsid w:val="00B16967"/>
    <w:rsid w:val="00B16B94"/>
    <w:rsid w:val="00B177C1"/>
    <w:rsid w:val="00B17B08"/>
    <w:rsid w:val="00B2095B"/>
    <w:rsid w:val="00B20CBF"/>
    <w:rsid w:val="00B20D7A"/>
    <w:rsid w:val="00B210F1"/>
    <w:rsid w:val="00B215A4"/>
    <w:rsid w:val="00B21872"/>
    <w:rsid w:val="00B221DC"/>
    <w:rsid w:val="00B22300"/>
    <w:rsid w:val="00B22ECA"/>
    <w:rsid w:val="00B2313A"/>
    <w:rsid w:val="00B25CB8"/>
    <w:rsid w:val="00B2682A"/>
    <w:rsid w:val="00B27176"/>
    <w:rsid w:val="00B3321A"/>
    <w:rsid w:val="00B349E5"/>
    <w:rsid w:val="00B353D2"/>
    <w:rsid w:val="00B363AA"/>
    <w:rsid w:val="00B36E5B"/>
    <w:rsid w:val="00B412DA"/>
    <w:rsid w:val="00B41FE3"/>
    <w:rsid w:val="00B42057"/>
    <w:rsid w:val="00B43365"/>
    <w:rsid w:val="00B43F97"/>
    <w:rsid w:val="00B44928"/>
    <w:rsid w:val="00B44E33"/>
    <w:rsid w:val="00B44F64"/>
    <w:rsid w:val="00B4511E"/>
    <w:rsid w:val="00B45294"/>
    <w:rsid w:val="00B45BFA"/>
    <w:rsid w:val="00B46160"/>
    <w:rsid w:val="00B503C9"/>
    <w:rsid w:val="00B5102E"/>
    <w:rsid w:val="00B510DF"/>
    <w:rsid w:val="00B51B1B"/>
    <w:rsid w:val="00B528B6"/>
    <w:rsid w:val="00B531FB"/>
    <w:rsid w:val="00B53C99"/>
    <w:rsid w:val="00B54ADB"/>
    <w:rsid w:val="00B54E6D"/>
    <w:rsid w:val="00B559EA"/>
    <w:rsid w:val="00B55C62"/>
    <w:rsid w:val="00B56A09"/>
    <w:rsid w:val="00B57114"/>
    <w:rsid w:val="00B620D0"/>
    <w:rsid w:val="00B628DF"/>
    <w:rsid w:val="00B6452E"/>
    <w:rsid w:val="00B6600A"/>
    <w:rsid w:val="00B670B0"/>
    <w:rsid w:val="00B672C8"/>
    <w:rsid w:val="00B676C3"/>
    <w:rsid w:val="00B70049"/>
    <w:rsid w:val="00B70692"/>
    <w:rsid w:val="00B727CB"/>
    <w:rsid w:val="00B735DD"/>
    <w:rsid w:val="00B75042"/>
    <w:rsid w:val="00B75897"/>
    <w:rsid w:val="00B770A5"/>
    <w:rsid w:val="00B77A7F"/>
    <w:rsid w:val="00B804CB"/>
    <w:rsid w:val="00B80AE8"/>
    <w:rsid w:val="00B81E03"/>
    <w:rsid w:val="00B82620"/>
    <w:rsid w:val="00B82630"/>
    <w:rsid w:val="00B829DF"/>
    <w:rsid w:val="00B830AE"/>
    <w:rsid w:val="00B83888"/>
    <w:rsid w:val="00B83A20"/>
    <w:rsid w:val="00B84467"/>
    <w:rsid w:val="00B857A4"/>
    <w:rsid w:val="00B85A4C"/>
    <w:rsid w:val="00B86E38"/>
    <w:rsid w:val="00B8722D"/>
    <w:rsid w:val="00B90350"/>
    <w:rsid w:val="00B913DE"/>
    <w:rsid w:val="00B914FF"/>
    <w:rsid w:val="00B9270D"/>
    <w:rsid w:val="00B92E73"/>
    <w:rsid w:val="00B93131"/>
    <w:rsid w:val="00B933C2"/>
    <w:rsid w:val="00B93CA2"/>
    <w:rsid w:val="00B947B9"/>
    <w:rsid w:val="00B949D6"/>
    <w:rsid w:val="00B94DB0"/>
    <w:rsid w:val="00B963CD"/>
    <w:rsid w:val="00B96FF7"/>
    <w:rsid w:val="00BA076B"/>
    <w:rsid w:val="00BA11BE"/>
    <w:rsid w:val="00BA1852"/>
    <w:rsid w:val="00BA1E7A"/>
    <w:rsid w:val="00BA24E1"/>
    <w:rsid w:val="00BA3AB7"/>
    <w:rsid w:val="00BA3E7E"/>
    <w:rsid w:val="00BA43F9"/>
    <w:rsid w:val="00BA55AD"/>
    <w:rsid w:val="00BA5DC8"/>
    <w:rsid w:val="00BB4C67"/>
    <w:rsid w:val="00BB6384"/>
    <w:rsid w:val="00BB6FB2"/>
    <w:rsid w:val="00BC0EED"/>
    <w:rsid w:val="00BC11A8"/>
    <w:rsid w:val="00BC128F"/>
    <w:rsid w:val="00BC261A"/>
    <w:rsid w:val="00BC3861"/>
    <w:rsid w:val="00BC4789"/>
    <w:rsid w:val="00BC5AA7"/>
    <w:rsid w:val="00BC675F"/>
    <w:rsid w:val="00BC6F70"/>
    <w:rsid w:val="00BC791F"/>
    <w:rsid w:val="00BC7AC1"/>
    <w:rsid w:val="00BD356E"/>
    <w:rsid w:val="00BD3CFA"/>
    <w:rsid w:val="00BD5180"/>
    <w:rsid w:val="00BD5D98"/>
    <w:rsid w:val="00BD6078"/>
    <w:rsid w:val="00BD63F4"/>
    <w:rsid w:val="00BD6B86"/>
    <w:rsid w:val="00BD6D11"/>
    <w:rsid w:val="00BD75E3"/>
    <w:rsid w:val="00BE0E36"/>
    <w:rsid w:val="00BE1004"/>
    <w:rsid w:val="00BE2B3D"/>
    <w:rsid w:val="00BE3C9A"/>
    <w:rsid w:val="00BE3EF6"/>
    <w:rsid w:val="00BE5036"/>
    <w:rsid w:val="00BE5955"/>
    <w:rsid w:val="00BE7702"/>
    <w:rsid w:val="00BE796F"/>
    <w:rsid w:val="00BF0987"/>
    <w:rsid w:val="00BF3009"/>
    <w:rsid w:val="00BF36B7"/>
    <w:rsid w:val="00BF39EE"/>
    <w:rsid w:val="00BF3A86"/>
    <w:rsid w:val="00BF4608"/>
    <w:rsid w:val="00BF5C76"/>
    <w:rsid w:val="00BF5CE3"/>
    <w:rsid w:val="00BF6DAE"/>
    <w:rsid w:val="00BF712F"/>
    <w:rsid w:val="00C004E3"/>
    <w:rsid w:val="00C01873"/>
    <w:rsid w:val="00C0392A"/>
    <w:rsid w:val="00C03950"/>
    <w:rsid w:val="00C0408D"/>
    <w:rsid w:val="00C0422E"/>
    <w:rsid w:val="00C04B30"/>
    <w:rsid w:val="00C059E7"/>
    <w:rsid w:val="00C05EE6"/>
    <w:rsid w:val="00C0675C"/>
    <w:rsid w:val="00C07CA1"/>
    <w:rsid w:val="00C1041E"/>
    <w:rsid w:val="00C107B5"/>
    <w:rsid w:val="00C11E79"/>
    <w:rsid w:val="00C1295D"/>
    <w:rsid w:val="00C131FA"/>
    <w:rsid w:val="00C13EB2"/>
    <w:rsid w:val="00C13F05"/>
    <w:rsid w:val="00C13FE9"/>
    <w:rsid w:val="00C168AF"/>
    <w:rsid w:val="00C176C0"/>
    <w:rsid w:val="00C178EE"/>
    <w:rsid w:val="00C210F8"/>
    <w:rsid w:val="00C228AB"/>
    <w:rsid w:val="00C2310E"/>
    <w:rsid w:val="00C23DCC"/>
    <w:rsid w:val="00C2458A"/>
    <w:rsid w:val="00C245E7"/>
    <w:rsid w:val="00C2491E"/>
    <w:rsid w:val="00C24ADF"/>
    <w:rsid w:val="00C2523E"/>
    <w:rsid w:val="00C253C9"/>
    <w:rsid w:val="00C262CF"/>
    <w:rsid w:val="00C26496"/>
    <w:rsid w:val="00C27627"/>
    <w:rsid w:val="00C3025B"/>
    <w:rsid w:val="00C302E6"/>
    <w:rsid w:val="00C30F71"/>
    <w:rsid w:val="00C31D46"/>
    <w:rsid w:val="00C3204D"/>
    <w:rsid w:val="00C3391C"/>
    <w:rsid w:val="00C34CBE"/>
    <w:rsid w:val="00C36460"/>
    <w:rsid w:val="00C36D12"/>
    <w:rsid w:val="00C41BAC"/>
    <w:rsid w:val="00C42350"/>
    <w:rsid w:val="00C43A72"/>
    <w:rsid w:val="00C4499A"/>
    <w:rsid w:val="00C45EAF"/>
    <w:rsid w:val="00C466A6"/>
    <w:rsid w:val="00C468EE"/>
    <w:rsid w:val="00C50F83"/>
    <w:rsid w:val="00C5393C"/>
    <w:rsid w:val="00C53E32"/>
    <w:rsid w:val="00C55155"/>
    <w:rsid w:val="00C55C3E"/>
    <w:rsid w:val="00C56195"/>
    <w:rsid w:val="00C5673B"/>
    <w:rsid w:val="00C56F2D"/>
    <w:rsid w:val="00C600BC"/>
    <w:rsid w:val="00C60FB5"/>
    <w:rsid w:val="00C6179A"/>
    <w:rsid w:val="00C6201A"/>
    <w:rsid w:val="00C62A07"/>
    <w:rsid w:val="00C634C5"/>
    <w:rsid w:val="00C6394C"/>
    <w:rsid w:val="00C66290"/>
    <w:rsid w:val="00C6768C"/>
    <w:rsid w:val="00C67E1C"/>
    <w:rsid w:val="00C70F8C"/>
    <w:rsid w:val="00C727C8"/>
    <w:rsid w:val="00C74BB3"/>
    <w:rsid w:val="00C74FCF"/>
    <w:rsid w:val="00C75358"/>
    <w:rsid w:val="00C75C2D"/>
    <w:rsid w:val="00C75E69"/>
    <w:rsid w:val="00C7659F"/>
    <w:rsid w:val="00C76DC1"/>
    <w:rsid w:val="00C821E7"/>
    <w:rsid w:val="00C822DE"/>
    <w:rsid w:val="00C825F4"/>
    <w:rsid w:val="00C82A2D"/>
    <w:rsid w:val="00C8315C"/>
    <w:rsid w:val="00C8440A"/>
    <w:rsid w:val="00C84820"/>
    <w:rsid w:val="00C8494A"/>
    <w:rsid w:val="00C84EF8"/>
    <w:rsid w:val="00C865DF"/>
    <w:rsid w:val="00C876D7"/>
    <w:rsid w:val="00C87F1E"/>
    <w:rsid w:val="00C91646"/>
    <w:rsid w:val="00C91DD2"/>
    <w:rsid w:val="00C92E89"/>
    <w:rsid w:val="00C94417"/>
    <w:rsid w:val="00C9548E"/>
    <w:rsid w:val="00C95DBD"/>
    <w:rsid w:val="00C97B59"/>
    <w:rsid w:val="00C97E18"/>
    <w:rsid w:val="00C97F01"/>
    <w:rsid w:val="00CA18AD"/>
    <w:rsid w:val="00CA1D41"/>
    <w:rsid w:val="00CA208B"/>
    <w:rsid w:val="00CA2B01"/>
    <w:rsid w:val="00CA31C4"/>
    <w:rsid w:val="00CA4E61"/>
    <w:rsid w:val="00CA4FA0"/>
    <w:rsid w:val="00CA4FB6"/>
    <w:rsid w:val="00CA5514"/>
    <w:rsid w:val="00CA786A"/>
    <w:rsid w:val="00CA78AE"/>
    <w:rsid w:val="00CA7999"/>
    <w:rsid w:val="00CB0474"/>
    <w:rsid w:val="00CB0C19"/>
    <w:rsid w:val="00CB13C7"/>
    <w:rsid w:val="00CB2533"/>
    <w:rsid w:val="00CB278E"/>
    <w:rsid w:val="00CB3BAB"/>
    <w:rsid w:val="00CB3F6D"/>
    <w:rsid w:val="00CB4B1D"/>
    <w:rsid w:val="00CB50A1"/>
    <w:rsid w:val="00CB52D5"/>
    <w:rsid w:val="00CB5C4A"/>
    <w:rsid w:val="00CC0120"/>
    <w:rsid w:val="00CC0E63"/>
    <w:rsid w:val="00CC12ED"/>
    <w:rsid w:val="00CC3E55"/>
    <w:rsid w:val="00CC3F05"/>
    <w:rsid w:val="00CC573A"/>
    <w:rsid w:val="00CC5FCC"/>
    <w:rsid w:val="00CC6FFD"/>
    <w:rsid w:val="00CC700B"/>
    <w:rsid w:val="00CC70BB"/>
    <w:rsid w:val="00CC72F0"/>
    <w:rsid w:val="00CC7328"/>
    <w:rsid w:val="00CC760E"/>
    <w:rsid w:val="00CD024E"/>
    <w:rsid w:val="00CD0369"/>
    <w:rsid w:val="00CD04D1"/>
    <w:rsid w:val="00CD1937"/>
    <w:rsid w:val="00CD20D3"/>
    <w:rsid w:val="00CD253E"/>
    <w:rsid w:val="00CD2BBF"/>
    <w:rsid w:val="00CD2D80"/>
    <w:rsid w:val="00CD390B"/>
    <w:rsid w:val="00CD3F3E"/>
    <w:rsid w:val="00CD5B60"/>
    <w:rsid w:val="00CE04A0"/>
    <w:rsid w:val="00CE0F4A"/>
    <w:rsid w:val="00CE0FF2"/>
    <w:rsid w:val="00CE2473"/>
    <w:rsid w:val="00CE2E8C"/>
    <w:rsid w:val="00CE3856"/>
    <w:rsid w:val="00CE4712"/>
    <w:rsid w:val="00CE601E"/>
    <w:rsid w:val="00CF053C"/>
    <w:rsid w:val="00CF1955"/>
    <w:rsid w:val="00CF1B22"/>
    <w:rsid w:val="00CF3AFF"/>
    <w:rsid w:val="00CF43D2"/>
    <w:rsid w:val="00CF698B"/>
    <w:rsid w:val="00CF6AA7"/>
    <w:rsid w:val="00CF6BB5"/>
    <w:rsid w:val="00CF7680"/>
    <w:rsid w:val="00CF7D9D"/>
    <w:rsid w:val="00D00863"/>
    <w:rsid w:val="00D02693"/>
    <w:rsid w:val="00D03CA7"/>
    <w:rsid w:val="00D051F0"/>
    <w:rsid w:val="00D064BC"/>
    <w:rsid w:val="00D0661C"/>
    <w:rsid w:val="00D07896"/>
    <w:rsid w:val="00D07A6C"/>
    <w:rsid w:val="00D10992"/>
    <w:rsid w:val="00D1195F"/>
    <w:rsid w:val="00D130AB"/>
    <w:rsid w:val="00D133E1"/>
    <w:rsid w:val="00D14E6A"/>
    <w:rsid w:val="00D15C11"/>
    <w:rsid w:val="00D1613A"/>
    <w:rsid w:val="00D1748D"/>
    <w:rsid w:val="00D17E59"/>
    <w:rsid w:val="00D17EF6"/>
    <w:rsid w:val="00D206BC"/>
    <w:rsid w:val="00D22ED9"/>
    <w:rsid w:val="00D23493"/>
    <w:rsid w:val="00D24352"/>
    <w:rsid w:val="00D25D3C"/>
    <w:rsid w:val="00D26820"/>
    <w:rsid w:val="00D27465"/>
    <w:rsid w:val="00D32011"/>
    <w:rsid w:val="00D32140"/>
    <w:rsid w:val="00D33C7E"/>
    <w:rsid w:val="00D33F6C"/>
    <w:rsid w:val="00D34694"/>
    <w:rsid w:val="00D355CE"/>
    <w:rsid w:val="00D35C0A"/>
    <w:rsid w:val="00D36D33"/>
    <w:rsid w:val="00D371BD"/>
    <w:rsid w:val="00D438FE"/>
    <w:rsid w:val="00D43D40"/>
    <w:rsid w:val="00D4489C"/>
    <w:rsid w:val="00D4602E"/>
    <w:rsid w:val="00D471B1"/>
    <w:rsid w:val="00D478E2"/>
    <w:rsid w:val="00D51708"/>
    <w:rsid w:val="00D51EC9"/>
    <w:rsid w:val="00D54AA6"/>
    <w:rsid w:val="00D54B45"/>
    <w:rsid w:val="00D5578E"/>
    <w:rsid w:val="00D563CE"/>
    <w:rsid w:val="00D566AC"/>
    <w:rsid w:val="00D56DA9"/>
    <w:rsid w:val="00D57DA1"/>
    <w:rsid w:val="00D608E8"/>
    <w:rsid w:val="00D62D13"/>
    <w:rsid w:val="00D63543"/>
    <w:rsid w:val="00D663A6"/>
    <w:rsid w:val="00D70C0A"/>
    <w:rsid w:val="00D70FFB"/>
    <w:rsid w:val="00D71CB1"/>
    <w:rsid w:val="00D72512"/>
    <w:rsid w:val="00D72C0C"/>
    <w:rsid w:val="00D72DDC"/>
    <w:rsid w:val="00D73DEC"/>
    <w:rsid w:val="00D7463F"/>
    <w:rsid w:val="00D74D8C"/>
    <w:rsid w:val="00D74E78"/>
    <w:rsid w:val="00D7615B"/>
    <w:rsid w:val="00D77D27"/>
    <w:rsid w:val="00D80D22"/>
    <w:rsid w:val="00D811A9"/>
    <w:rsid w:val="00D823FF"/>
    <w:rsid w:val="00D82E67"/>
    <w:rsid w:val="00D83217"/>
    <w:rsid w:val="00D844D2"/>
    <w:rsid w:val="00D85266"/>
    <w:rsid w:val="00D85268"/>
    <w:rsid w:val="00D85A29"/>
    <w:rsid w:val="00D8666A"/>
    <w:rsid w:val="00D9141D"/>
    <w:rsid w:val="00D916A9"/>
    <w:rsid w:val="00D91DFC"/>
    <w:rsid w:val="00D91E1E"/>
    <w:rsid w:val="00D93082"/>
    <w:rsid w:val="00D93F3C"/>
    <w:rsid w:val="00D93FFE"/>
    <w:rsid w:val="00D947E5"/>
    <w:rsid w:val="00D9565F"/>
    <w:rsid w:val="00D9598F"/>
    <w:rsid w:val="00D97BBB"/>
    <w:rsid w:val="00DA169A"/>
    <w:rsid w:val="00DA1ACD"/>
    <w:rsid w:val="00DA222C"/>
    <w:rsid w:val="00DA2EC6"/>
    <w:rsid w:val="00DA3E1B"/>
    <w:rsid w:val="00DA4C82"/>
    <w:rsid w:val="00DA4DF5"/>
    <w:rsid w:val="00DA52FC"/>
    <w:rsid w:val="00DA585C"/>
    <w:rsid w:val="00DA591B"/>
    <w:rsid w:val="00DA6888"/>
    <w:rsid w:val="00DA788E"/>
    <w:rsid w:val="00DA7972"/>
    <w:rsid w:val="00DB09AB"/>
    <w:rsid w:val="00DB0CE8"/>
    <w:rsid w:val="00DB0FC5"/>
    <w:rsid w:val="00DB10FE"/>
    <w:rsid w:val="00DB162F"/>
    <w:rsid w:val="00DB16B8"/>
    <w:rsid w:val="00DB270E"/>
    <w:rsid w:val="00DB2D5B"/>
    <w:rsid w:val="00DB3A93"/>
    <w:rsid w:val="00DB4432"/>
    <w:rsid w:val="00DB4534"/>
    <w:rsid w:val="00DB46B2"/>
    <w:rsid w:val="00DB4931"/>
    <w:rsid w:val="00DB4F16"/>
    <w:rsid w:val="00DB52F2"/>
    <w:rsid w:val="00DB55BB"/>
    <w:rsid w:val="00DB70C5"/>
    <w:rsid w:val="00DC1A59"/>
    <w:rsid w:val="00DC29F2"/>
    <w:rsid w:val="00DC2F8C"/>
    <w:rsid w:val="00DC2FDE"/>
    <w:rsid w:val="00DC3A94"/>
    <w:rsid w:val="00DC7144"/>
    <w:rsid w:val="00DD0DD5"/>
    <w:rsid w:val="00DD1367"/>
    <w:rsid w:val="00DD270B"/>
    <w:rsid w:val="00DD2A83"/>
    <w:rsid w:val="00DD3349"/>
    <w:rsid w:val="00DD358F"/>
    <w:rsid w:val="00DD58B1"/>
    <w:rsid w:val="00DE0029"/>
    <w:rsid w:val="00DE0035"/>
    <w:rsid w:val="00DE1809"/>
    <w:rsid w:val="00DE1AB2"/>
    <w:rsid w:val="00DE1D91"/>
    <w:rsid w:val="00DE2623"/>
    <w:rsid w:val="00DE3CCE"/>
    <w:rsid w:val="00DE4792"/>
    <w:rsid w:val="00DE4C5C"/>
    <w:rsid w:val="00DE5485"/>
    <w:rsid w:val="00DE7858"/>
    <w:rsid w:val="00DF1752"/>
    <w:rsid w:val="00DF175C"/>
    <w:rsid w:val="00DF1C86"/>
    <w:rsid w:val="00DF2A47"/>
    <w:rsid w:val="00DF4DB8"/>
    <w:rsid w:val="00DF53BE"/>
    <w:rsid w:val="00DF58E9"/>
    <w:rsid w:val="00DF74C2"/>
    <w:rsid w:val="00DF7E20"/>
    <w:rsid w:val="00E0045B"/>
    <w:rsid w:val="00E00596"/>
    <w:rsid w:val="00E0261B"/>
    <w:rsid w:val="00E02F71"/>
    <w:rsid w:val="00E04D71"/>
    <w:rsid w:val="00E04DED"/>
    <w:rsid w:val="00E053FD"/>
    <w:rsid w:val="00E07356"/>
    <w:rsid w:val="00E0779C"/>
    <w:rsid w:val="00E07C6F"/>
    <w:rsid w:val="00E10F4C"/>
    <w:rsid w:val="00E11633"/>
    <w:rsid w:val="00E119E3"/>
    <w:rsid w:val="00E11A82"/>
    <w:rsid w:val="00E12A6F"/>
    <w:rsid w:val="00E13E26"/>
    <w:rsid w:val="00E14B70"/>
    <w:rsid w:val="00E15148"/>
    <w:rsid w:val="00E153BF"/>
    <w:rsid w:val="00E16696"/>
    <w:rsid w:val="00E168ED"/>
    <w:rsid w:val="00E17268"/>
    <w:rsid w:val="00E17E4D"/>
    <w:rsid w:val="00E20D74"/>
    <w:rsid w:val="00E217D3"/>
    <w:rsid w:val="00E2233A"/>
    <w:rsid w:val="00E22685"/>
    <w:rsid w:val="00E234B8"/>
    <w:rsid w:val="00E23D0B"/>
    <w:rsid w:val="00E245DB"/>
    <w:rsid w:val="00E24B03"/>
    <w:rsid w:val="00E24BEE"/>
    <w:rsid w:val="00E2643B"/>
    <w:rsid w:val="00E27FB7"/>
    <w:rsid w:val="00E32281"/>
    <w:rsid w:val="00E329D1"/>
    <w:rsid w:val="00E33C2F"/>
    <w:rsid w:val="00E33EF6"/>
    <w:rsid w:val="00E36F66"/>
    <w:rsid w:val="00E40244"/>
    <w:rsid w:val="00E4109C"/>
    <w:rsid w:val="00E412E2"/>
    <w:rsid w:val="00E42229"/>
    <w:rsid w:val="00E42C99"/>
    <w:rsid w:val="00E43437"/>
    <w:rsid w:val="00E453A8"/>
    <w:rsid w:val="00E45AF8"/>
    <w:rsid w:val="00E4604E"/>
    <w:rsid w:val="00E460E4"/>
    <w:rsid w:val="00E46416"/>
    <w:rsid w:val="00E46645"/>
    <w:rsid w:val="00E46811"/>
    <w:rsid w:val="00E47986"/>
    <w:rsid w:val="00E508EB"/>
    <w:rsid w:val="00E52087"/>
    <w:rsid w:val="00E5295B"/>
    <w:rsid w:val="00E55432"/>
    <w:rsid w:val="00E55520"/>
    <w:rsid w:val="00E56C07"/>
    <w:rsid w:val="00E5730A"/>
    <w:rsid w:val="00E57865"/>
    <w:rsid w:val="00E60365"/>
    <w:rsid w:val="00E60621"/>
    <w:rsid w:val="00E60824"/>
    <w:rsid w:val="00E614B5"/>
    <w:rsid w:val="00E62F5C"/>
    <w:rsid w:val="00E63E68"/>
    <w:rsid w:val="00E6460C"/>
    <w:rsid w:val="00E65411"/>
    <w:rsid w:val="00E66516"/>
    <w:rsid w:val="00E665A7"/>
    <w:rsid w:val="00E66726"/>
    <w:rsid w:val="00E7077A"/>
    <w:rsid w:val="00E71563"/>
    <w:rsid w:val="00E729F2"/>
    <w:rsid w:val="00E73287"/>
    <w:rsid w:val="00E73A5B"/>
    <w:rsid w:val="00E73B35"/>
    <w:rsid w:val="00E742BB"/>
    <w:rsid w:val="00E745FD"/>
    <w:rsid w:val="00E74AE1"/>
    <w:rsid w:val="00E752E8"/>
    <w:rsid w:val="00E77BA3"/>
    <w:rsid w:val="00E80B06"/>
    <w:rsid w:val="00E8119D"/>
    <w:rsid w:val="00E81621"/>
    <w:rsid w:val="00E81D0A"/>
    <w:rsid w:val="00E821BE"/>
    <w:rsid w:val="00E82C6D"/>
    <w:rsid w:val="00E84111"/>
    <w:rsid w:val="00E84D3D"/>
    <w:rsid w:val="00E85187"/>
    <w:rsid w:val="00E85C12"/>
    <w:rsid w:val="00E85FA6"/>
    <w:rsid w:val="00E87AF0"/>
    <w:rsid w:val="00E90CEF"/>
    <w:rsid w:val="00E92680"/>
    <w:rsid w:val="00E93210"/>
    <w:rsid w:val="00E94093"/>
    <w:rsid w:val="00E947FF"/>
    <w:rsid w:val="00E956CC"/>
    <w:rsid w:val="00E95DA7"/>
    <w:rsid w:val="00EA052C"/>
    <w:rsid w:val="00EA11C6"/>
    <w:rsid w:val="00EA1496"/>
    <w:rsid w:val="00EA2E9E"/>
    <w:rsid w:val="00EA3292"/>
    <w:rsid w:val="00EA41E0"/>
    <w:rsid w:val="00EA499A"/>
    <w:rsid w:val="00EA4E8F"/>
    <w:rsid w:val="00EA6172"/>
    <w:rsid w:val="00EA6A64"/>
    <w:rsid w:val="00EA713C"/>
    <w:rsid w:val="00EA7C2D"/>
    <w:rsid w:val="00EB008E"/>
    <w:rsid w:val="00EB03EB"/>
    <w:rsid w:val="00EB1196"/>
    <w:rsid w:val="00EB22FE"/>
    <w:rsid w:val="00EB2C7F"/>
    <w:rsid w:val="00EB2F96"/>
    <w:rsid w:val="00EB3573"/>
    <w:rsid w:val="00EB35E6"/>
    <w:rsid w:val="00EB360E"/>
    <w:rsid w:val="00EB3616"/>
    <w:rsid w:val="00EB3806"/>
    <w:rsid w:val="00EB5D14"/>
    <w:rsid w:val="00EB6905"/>
    <w:rsid w:val="00EB6B17"/>
    <w:rsid w:val="00EB6FEF"/>
    <w:rsid w:val="00EB7805"/>
    <w:rsid w:val="00EB7D52"/>
    <w:rsid w:val="00EB7FC7"/>
    <w:rsid w:val="00EC0022"/>
    <w:rsid w:val="00EC2CF2"/>
    <w:rsid w:val="00EC338E"/>
    <w:rsid w:val="00EC51EB"/>
    <w:rsid w:val="00EC54FA"/>
    <w:rsid w:val="00EC5620"/>
    <w:rsid w:val="00EC6766"/>
    <w:rsid w:val="00EC7E28"/>
    <w:rsid w:val="00ED0566"/>
    <w:rsid w:val="00ED05AE"/>
    <w:rsid w:val="00ED076E"/>
    <w:rsid w:val="00ED1438"/>
    <w:rsid w:val="00ED1ACF"/>
    <w:rsid w:val="00ED1CDD"/>
    <w:rsid w:val="00ED262C"/>
    <w:rsid w:val="00ED2988"/>
    <w:rsid w:val="00ED323B"/>
    <w:rsid w:val="00ED3830"/>
    <w:rsid w:val="00ED6371"/>
    <w:rsid w:val="00ED6B89"/>
    <w:rsid w:val="00ED7F1A"/>
    <w:rsid w:val="00EE1608"/>
    <w:rsid w:val="00EE47C6"/>
    <w:rsid w:val="00EE4AA1"/>
    <w:rsid w:val="00EE7260"/>
    <w:rsid w:val="00EF01B1"/>
    <w:rsid w:val="00EF07DC"/>
    <w:rsid w:val="00EF09CA"/>
    <w:rsid w:val="00EF1525"/>
    <w:rsid w:val="00EF243E"/>
    <w:rsid w:val="00EF2B94"/>
    <w:rsid w:val="00EF3967"/>
    <w:rsid w:val="00EF3CA9"/>
    <w:rsid w:val="00EF66BA"/>
    <w:rsid w:val="00EF7640"/>
    <w:rsid w:val="00EF79E6"/>
    <w:rsid w:val="00EF79FA"/>
    <w:rsid w:val="00F00145"/>
    <w:rsid w:val="00F00654"/>
    <w:rsid w:val="00F01818"/>
    <w:rsid w:val="00F02C6E"/>
    <w:rsid w:val="00F04073"/>
    <w:rsid w:val="00F052D0"/>
    <w:rsid w:val="00F05CE7"/>
    <w:rsid w:val="00F1067C"/>
    <w:rsid w:val="00F11033"/>
    <w:rsid w:val="00F12109"/>
    <w:rsid w:val="00F123A6"/>
    <w:rsid w:val="00F12B21"/>
    <w:rsid w:val="00F12C18"/>
    <w:rsid w:val="00F143D5"/>
    <w:rsid w:val="00F146AB"/>
    <w:rsid w:val="00F14A46"/>
    <w:rsid w:val="00F15928"/>
    <w:rsid w:val="00F1643A"/>
    <w:rsid w:val="00F16B7E"/>
    <w:rsid w:val="00F17628"/>
    <w:rsid w:val="00F17FFA"/>
    <w:rsid w:val="00F207A8"/>
    <w:rsid w:val="00F209E3"/>
    <w:rsid w:val="00F21DD5"/>
    <w:rsid w:val="00F24DBC"/>
    <w:rsid w:val="00F24F4C"/>
    <w:rsid w:val="00F254F0"/>
    <w:rsid w:val="00F26256"/>
    <w:rsid w:val="00F275F6"/>
    <w:rsid w:val="00F2769F"/>
    <w:rsid w:val="00F27A06"/>
    <w:rsid w:val="00F27FF1"/>
    <w:rsid w:val="00F30E58"/>
    <w:rsid w:val="00F314F9"/>
    <w:rsid w:val="00F31546"/>
    <w:rsid w:val="00F33807"/>
    <w:rsid w:val="00F34D15"/>
    <w:rsid w:val="00F35AE8"/>
    <w:rsid w:val="00F3617F"/>
    <w:rsid w:val="00F3638D"/>
    <w:rsid w:val="00F377BF"/>
    <w:rsid w:val="00F416A0"/>
    <w:rsid w:val="00F4312C"/>
    <w:rsid w:val="00F4333D"/>
    <w:rsid w:val="00F43A2C"/>
    <w:rsid w:val="00F43C40"/>
    <w:rsid w:val="00F44079"/>
    <w:rsid w:val="00F44541"/>
    <w:rsid w:val="00F45FAE"/>
    <w:rsid w:val="00F46B1D"/>
    <w:rsid w:val="00F5150C"/>
    <w:rsid w:val="00F52363"/>
    <w:rsid w:val="00F525A2"/>
    <w:rsid w:val="00F52ED0"/>
    <w:rsid w:val="00F53B05"/>
    <w:rsid w:val="00F544A2"/>
    <w:rsid w:val="00F54547"/>
    <w:rsid w:val="00F54EA7"/>
    <w:rsid w:val="00F550DC"/>
    <w:rsid w:val="00F55B00"/>
    <w:rsid w:val="00F56F92"/>
    <w:rsid w:val="00F6241F"/>
    <w:rsid w:val="00F62E86"/>
    <w:rsid w:val="00F65B15"/>
    <w:rsid w:val="00F65D49"/>
    <w:rsid w:val="00F669C9"/>
    <w:rsid w:val="00F674EC"/>
    <w:rsid w:val="00F67935"/>
    <w:rsid w:val="00F70945"/>
    <w:rsid w:val="00F70F21"/>
    <w:rsid w:val="00F71165"/>
    <w:rsid w:val="00F71B4A"/>
    <w:rsid w:val="00F72515"/>
    <w:rsid w:val="00F726DC"/>
    <w:rsid w:val="00F72A5A"/>
    <w:rsid w:val="00F730A2"/>
    <w:rsid w:val="00F7365B"/>
    <w:rsid w:val="00F736CD"/>
    <w:rsid w:val="00F777A7"/>
    <w:rsid w:val="00F77930"/>
    <w:rsid w:val="00F77FD3"/>
    <w:rsid w:val="00F8261B"/>
    <w:rsid w:val="00F832E7"/>
    <w:rsid w:val="00F8391E"/>
    <w:rsid w:val="00F85C64"/>
    <w:rsid w:val="00F87A0E"/>
    <w:rsid w:val="00F9004F"/>
    <w:rsid w:val="00F905DA"/>
    <w:rsid w:val="00F91320"/>
    <w:rsid w:val="00F91E4B"/>
    <w:rsid w:val="00F928F5"/>
    <w:rsid w:val="00F946D3"/>
    <w:rsid w:val="00F94A88"/>
    <w:rsid w:val="00F95FF4"/>
    <w:rsid w:val="00F9638D"/>
    <w:rsid w:val="00F96D58"/>
    <w:rsid w:val="00F97192"/>
    <w:rsid w:val="00F9774F"/>
    <w:rsid w:val="00F97CFA"/>
    <w:rsid w:val="00F97EB1"/>
    <w:rsid w:val="00FA0325"/>
    <w:rsid w:val="00FA054F"/>
    <w:rsid w:val="00FA1852"/>
    <w:rsid w:val="00FA26AB"/>
    <w:rsid w:val="00FA3535"/>
    <w:rsid w:val="00FA37FA"/>
    <w:rsid w:val="00FA3D9C"/>
    <w:rsid w:val="00FA4A42"/>
    <w:rsid w:val="00FA4AB7"/>
    <w:rsid w:val="00FA6617"/>
    <w:rsid w:val="00FA7570"/>
    <w:rsid w:val="00FA795F"/>
    <w:rsid w:val="00FB2322"/>
    <w:rsid w:val="00FB3766"/>
    <w:rsid w:val="00FB4C09"/>
    <w:rsid w:val="00FB5711"/>
    <w:rsid w:val="00FB591D"/>
    <w:rsid w:val="00FB6D44"/>
    <w:rsid w:val="00FB7187"/>
    <w:rsid w:val="00FB7547"/>
    <w:rsid w:val="00FC333C"/>
    <w:rsid w:val="00FC3DBC"/>
    <w:rsid w:val="00FC4168"/>
    <w:rsid w:val="00FC420E"/>
    <w:rsid w:val="00FC4E6F"/>
    <w:rsid w:val="00FC699F"/>
    <w:rsid w:val="00FC76BE"/>
    <w:rsid w:val="00FC7860"/>
    <w:rsid w:val="00FC7CF0"/>
    <w:rsid w:val="00FD057B"/>
    <w:rsid w:val="00FD153A"/>
    <w:rsid w:val="00FD2405"/>
    <w:rsid w:val="00FD2688"/>
    <w:rsid w:val="00FD3490"/>
    <w:rsid w:val="00FD3D08"/>
    <w:rsid w:val="00FD4C41"/>
    <w:rsid w:val="00FD6703"/>
    <w:rsid w:val="00FD67E4"/>
    <w:rsid w:val="00FD7010"/>
    <w:rsid w:val="00FD7661"/>
    <w:rsid w:val="00FD7704"/>
    <w:rsid w:val="00FE03FE"/>
    <w:rsid w:val="00FE06D5"/>
    <w:rsid w:val="00FE159C"/>
    <w:rsid w:val="00FE1B30"/>
    <w:rsid w:val="00FE254D"/>
    <w:rsid w:val="00FE29E8"/>
    <w:rsid w:val="00FE3B9C"/>
    <w:rsid w:val="00FE4A7A"/>
    <w:rsid w:val="00FE6925"/>
    <w:rsid w:val="00FE6B49"/>
    <w:rsid w:val="00FE7520"/>
    <w:rsid w:val="00FF03C0"/>
    <w:rsid w:val="00FF03D6"/>
    <w:rsid w:val="00FF048E"/>
    <w:rsid w:val="00FF1A71"/>
    <w:rsid w:val="00FF242B"/>
    <w:rsid w:val="00FF2857"/>
    <w:rsid w:val="00FF3AF0"/>
    <w:rsid w:val="00FF3FB4"/>
    <w:rsid w:val="00FF4017"/>
    <w:rsid w:val="00FF4A87"/>
    <w:rsid w:val="00FF4F31"/>
    <w:rsid w:val="00FF6F5C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E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E7C"/>
    <w:pPr>
      <w:ind w:left="720"/>
      <w:contextualSpacing/>
    </w:pPr>
  </w:style>
  <w:style w:type="paragraph" w:styleId="Normlnweb">
    <w:name w:val="Normal (Web)"/>
    <w:basedOn w:val="Normln"/>
    <w:unhideWhenUsed/>
    <w:rsid w:val="00426E7C"/>
    <w:pPr>
      <w:widowControl/>
      <w:spacing w:before="120" w:after="120"/>
    </w:pPr>
    <w:rPr>
      <w:szCs w:val="24"/>
    </w:rPr>
  </w:style>
  <w:style w:type="table" w:styleId="Mkatabulky">
    <w:name w:val="Table Grid"/>
    <w:basedOn w:val="Normlntabulka"/>
    <w:uiPriority w:val="59"/>
    <w:rsid w:val="0042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6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E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7E1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E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E7C"/>
    <w:pPr>
      <w:ind w:left="720"/>
      <w:contextualSpacing/>
    </w:pPr>
  </w:style>
  <w:style w:type="paragraph" w:styleId="Normlnweb">
    <w:name w:val="Normal (Web)"/>
    <w:basedOn w:val="Normln"/>
    <w:unhideWhenUsed/>
    <w:rsid w:val="00426E7C"/>
    <w:pPr>
      <w:widowControl/>
      <w:spacing w:before="120" w:after="120"/>
    </w:pPr>
    <w:rPr>
      <w:szCs w:val="24"/>
    </w:rPr>
  </w:style>
  <w:style w:type="table" w:styleId="Mkatabulky">
    <w:name w:val="Table Grid"/>
    <w:basedOn w:val="Normlntabulka"/>
    <w:uiPriority w:val="59"/>
    <w:rsid w:val="0042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6E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E7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Filipovič vzpírání</dc:creator>
  <cp:lastModifiedBy>Ivanič</cp:lastModifiedBy>
  <cp:revision>17</cp:revision>
  <cp:lastPrinted>2016-12-15T07:49:00Z</cp:lastPrinted>
  <dcterms:created xsi:type="dcterms:W3CDTF">2016-11-01T14:10:00Z</dcterms:created>
  <dcterms:modified xsi:type="dcterms:W3CDTF">2017-01-20T07:13:00Z</dcterms:modified>
</cp:coreProperties>
</file>