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F3" w:rsidRPr="007B27BA" w:rsidRDefault="008508FF" w:rsidP="007B27BA">
      <w:pPr>
        <w:pStyle w:val="Vchoz"/>
        <w:spacing w:after="0" w:line="100" w:lineRule="atLeast"/>
        <w:jc w:val="center"/>
      </w:pPr>
      <w:r w:rsidRPr="005E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Delegace rozhodčích na </w:t>
      </w:r>
      <w:r w:rsidR="00107B61" w:rsidRPr="005E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 pololetí </w:t>
      </w:r>
      <w:r w:rsidRPr="005E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2017</w:t>
      </w:r>
    </w:p>
    <w:p w:rsidR="00592DF3" w:rsidRDefault="00592DF3">
      <w:pPr>
        <w:pStyle w:val="Vchoz"/>
        <w:shd w:val="clear" w:color="auto" w:fill="FFFFFF"/>
        <w:spacing w:after="0" w:line="100" w:lineRule="atLeast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2054"/>
        <w:gridCol w:w="1123"/>
        <w:gridCol w:w="1867"/>
        <w:gridCol w:w="6304"/>
      </w:tblGrid>
      <w:tr w:rsidR="003F66A6" w:rsidRPr="00107B61" w:rsidTr="009A0FCA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C2099" w:rsidRPr="00107B61" w:rsidRDefault="004C2099" w:rsidP="00107B61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Termín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099" w:rsidRPr="00107B61" w:rsidRDefault="004C2099" w:rsidP="00107B61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Soutěž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099" w:rsidRPr="00107B61" w:rsidRDefault="004C2099" w:rsidP="00107B61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Místo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099" w:rsidRDefault="003F66A6" w:rsidP="00107B61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Vrchní rozhodčí</w:t>
            </w:r>
          </w:p>
          <w:p w:rsidR="003F66A6" w:rsidRPr="00107B61" w:rsidRDefault="003F66A6" w:rsidP="00107B61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zástupce SK ČSV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C2099" w:rsidRPr="00107B61" w:rsidRDefault="004C2099" w:rsidP="00107B61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Rozhodčí</w:t>
            </w:r>
          </w:p>
        </w:tc>
      </w:tr>
      <w:tr w:rsidR="0004454D" w:rsidRPr="00107B61" w:rsidTr="009A0FC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11. 02.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 w:rsidP="00965AE5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ligy juniorů „A“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099" w:rsidRDefault="004C2099" w:rsidP="00965AE5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Teplice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 w:rsidP="00965AE5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Petr Radouš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C2099" w:rsidRPr="00107B61" w:rsidRDefault="00485DE9" w:rsidP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K. 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 xml:space="preserve">Türbová,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N. 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 xml:space="preserve">Kabelková,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V. Jaroš, Richter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11. 02.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ligy juniorů „B“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Havířov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Jaroslav Thér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FE0EF8" w:rsidP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Lepíková,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J. Vicián, A. Cienciala, Z. Chovanec, B. Gospoš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11. 02.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 w:rsidP="00AD65D4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ligy juniorů „C“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Boskovice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Jarmila Kaláčová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D95FFB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Liška,</w:t>
            </w:r>
            <w:r w:rsidR="009A0FCA">
              <w:rPr>
                <w:rFonts w:ascii="Times New Roman" w:hAnsi="Times New Roman" w:cs="Times New Roman"/>
                <w:sz w:val="16"/>
                <w:szCs w:val="16"/>
              </w:rPr>
              <w:t xml:space="preserve"> T.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Kejík, A. Špidlík, J. Janeba, Z. Sekanina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18. 02.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ligy juniorek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Ostrava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Petra Klimparová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85DE9" w:rsidP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>Poláková</w:t>
            </w:r>
            <w:r w:rsidR="009A0F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T. Poles, J. Kubík, M. Kubík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25. 02.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I. ligy žen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 Hrozenkov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Marie Orságová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Kaláčová, O. Kužílek, A. Špidlík,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Votánek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25. 02.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II. ligy žen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Sokolov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Jaromír Jílek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85DE9" w:rsidP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 xml:space="preserve">Kocurová,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V. Zázvorka, A. Kocur, M. Polanský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I. ligy mužů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Havířov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Martin Kubík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Lepíková, 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 xml:space="preserve">L. Lozová,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J.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 xml:space="preserve"> Vicián, M. Kopecký,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H. Stružka</w:t>
            </w:r>
          </w:p>
          <w:p w:rsidR="004C2099" w:rsidRPr="004C2099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099">
              <w:rPr>
                <w:rFonts w:ascii="Times New Roman" w:hAnsi="Times New Roman" w:cs="Times New Roman"/>
                <w:b/>
                <w:sz w:val="16"/>
                <w:szCs w:val="16"/>
              </w:rPr>
              <w:t>JURY: Z. Chovanec, A. Cienciala, M. Foltyn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II. ligy mužů „A“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Slavoj Plzeň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Václav Zázvorka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FE0EF8" w:rsidP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Věžníková , </w:t>
            </w:r>
            <w:r w:rsidR="00485DE9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Loki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ngová, Vodička, D. Šanda,</w:t>
            </w:r>
            <w:r w:rsidR="00B44DE2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Háva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II. ligy mužů „B“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Holešov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Ladislav Doležal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Kaláčová,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Brázdil,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 xml:space="preserve">D. Kolář jr., A. Špidlík,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Votánek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III. ligy „A“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Nová Role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Miloslav Polanský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85DE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 xml:space="preserve">Kocurová,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 xml:space="preserve">Beran, J. Jílek, P. Hudeček, 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>V. Manhart, A. Kucur,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 A.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Palička, M. Šváb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III. ligy „B“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Holešov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Daniel Kolář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Kaláčová,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L. D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oležal, D. Kolář jr., J. Kolář, P. 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Navrátil, O. Kužílek, A. Špidlík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Votánek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2. kolo ligy juniorů „A“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Cheb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Miloslav Polanský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Šedlbauer, P. Stanislav, S. Rychnavský, J. Jílek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2. kolo ligy juniorů „B“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Bohumín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Jaroslav Thér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Prohlová, J. Kubík, B. Gospoš, K. Prohl jr., K. Prohl 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2. kolo ligy juniorů „C“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Holešov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Ladislav Doležal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Kolář, J. Kolář,</w:t>
            </w:r>
            <w:r w:rsidR="00B44D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Navrátil,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Brázdil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ligy mlž+stž „A“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Rotava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Miloslav Polanský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85DE9" w:rsidP="00485DE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r w:rsidR="004C2099">
              <w:rPr>
                <w:rFonts w:ascii="Times New Roman" w:hAnsi="Times New Roman" w:cs="Times New Roman"/>
                <w:sz w:val="16"/>
                <w:szCs w:val="16"/>
              </w:rPr>
              <w:t>Kocur, J. Jílek, P. Stanislav, P. Hudeček, Borolič, J. Šedlbauer, V. Manhrt, M. Podšer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ligy ml+stž  „B“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Bohumín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Jaroslav Thér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Faja, M. Foltyn, H. Stružka, M. Cichý, K. Prohl jr., K. Prohl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25. 03.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1. kolo ligy mlž+stž „C“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Jaroslav Janeba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Kaláčová, 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 xml:space="preserve">I. Tomalová,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Votánek,</w:t>
            </w:r>
            <w:r w:rsidR="00FE0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Hofbauer, Juřica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4C2099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08. 04.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2. kolo ligy juniorek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Bohumín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Petra Klimparová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C209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Prohlová, J. Thér. M. Foltyn, K. Prohl jr.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DF273F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22. 04.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2. kolo I. ligy žen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Brno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Jaromír Jílek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Orságová, T. Poles, Z. Klusák, Sekanina, O. Látal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DF273F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22. 04.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73F">
              <w:rPr>
                <w:rFonts w:ascii="Times New Roman" w:hAnsi="Times New Roman" w:cs="Times New Roman"/>
                <w:b/>
                <w:sz w:val="16"/>
                <w:szCs w:val="16"/>
              </w:rPr>
              <w:t>2. kolo II. ligy žen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Plzeň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Václav Zázvorka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85DE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r w:rsidR="00DF273F">
              <w:rPr>
                <w:rFonts w:ascii="Times New Roman" w:hAnsi="Times New Roman" w:cs="Times New Roman"/>
                <w:sz w:val="16"/>
                <w:szCs w:val="16"/>
              </w:rPr>
              <w:t xml:space="preserve">Lokingpová, D. Šanda, Vodička,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r w:rsidR="00DF273F">
              <w:rPr>
                <w:rFonts w:ascii="Times New Roman" w:hAnsi="Times New Roman" w:cs="Times New Roman"/>
                <w:sz w:val="16"/>
                <w:szCs w:val="16"/>
              </w:rPr>
              <w:t>Smolák</w:t>
            </w:r>
          </w:p>
        </w:tc>
      </w:tr>
      <w:tr w:rsidR="004C2099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4C2099" w:rsidRPr="00107B61" w:rsidRDefault="00DF273F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29. 04.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kolo ligy mlž+stž „A“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107B61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Sokolov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C2099" w:rsidRPr="0004454D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Václav Zázvorka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4C2099" w:rsidRPr="00107B61" w:rsidRDefault="00485DE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r w:rsidR="00DF273F">
              <w:rPr>
                <w:rFonts w:ascii="Times New Roman" w:hAnsi="Times New Roman" w:cs="Times New Roman"/>
                <w:sz w:val="16"/>
                <w:szCs w:val="16"/>
              </w:rPr>
              <w:t>Kocurová, M. Polanský, J. Jílek, P. Stanislav, V. Manhart, Borolič, A. Kocur, M. Podšer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DF273F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29. 04.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kolo ligy mlž+stž „B“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Ostrava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Martin Kubík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DF273F" w:rsidRDefault="00485DE9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r w:rsidR="00DF273F">
              <w:rPr>
                <w:rFonts w:ascii="Times New Roman" w:hAnsi="Times New Roman" w:cs="Times New Roman"/>
                <w:sz w:val="16"/>
                <w:szCs w:val="16"/>
              </w:rPr>
              <w:t>Poláková, L. Lozová, J. Kubík, T. Poles, P. Janák, R. Faja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DF273F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29. 04.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kolo ligy mlž+stž „C“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Jaroslav Janeba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DF273F" w:rsidRDefault="00D95FFB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 w:rsidR="00DF273F">
              <w:rPr>
                <w:rFonts w:ascii="Times New Roman" w:hAnsi="Times New Roman" w:cs="Times New Roman"/>
                <w:sz w:val="16"/>
                <w:szCs w:val="16"/>
              </w:rPr>
              <w:t xml:space="preserve">Votánek, L. Hofbauer,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r w:rsidR="00DF273F">
              <w:rPr>
                <w:rFonts w:ascii="Times New Roman" w:hAnsi="Times New Roman" w:cs="Times New Roman"/>
                <w:sz w:val="16"/>
                <w:szCs w:val="16"/>
              </w:rPr>
              <w:t xml:space="preserve">Jančík,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r w:rsidR="00DF273F">
              <w:rPr>
                <w:rFonts w:ascii="Times New Roman" w:hAnsi="Times New Roman" w:cs="Times New Roman"/>
                <w:sz w:val="16"/>
                <w:szCs w:val="16"/>
              </w:rPr>
              <w:t xml:space="preserve">Rýc 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DF273F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13. 05.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kolo I. ligy mužů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Bohumín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Jaroslav Thér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DF273F" w:rsidRDefault="00DF273F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Klimparová, M. Kubík, H. Stružka, B. Gospoš, K. Prohl jr.</w:t>
            </w:r>
          </w:p>
          <w:p w:rsidR="00FE0EF8" w:rsidRPr="00FE0EF8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EF8">
              <w:rPr>
                <w:rFonts w:ascii="Times New Roman" w:hAnsi="Times New Roman" w:cs="Times New Roman"/>
                <w:b/>
                <w:sz w:val="16"/>
                <w:szCs w:val="16"/>
              </w:rPr>
              <w:t>JURY: L. Prohlová, M. Foltyn, K. Prohl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FE0EF8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13. 05.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kolo II. ligy „A“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Cheb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Jaromír Jílek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DF273F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 Věžníková, M. Polanský, V. Zázvorka, D. Kováč, M. Pech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FE0EF8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13. 05.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kolo II. ligy „B“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 Hrozenkov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Marie Orságová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DF273F" w:rsidRDefault="00FE0EF8" w:rsidP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I.Saranová, </w:t>
            </w:r>
            <w:r w:rsidR="00485DE9">
              <w:rPr>
                <w:rFonts w:ascii="Times New Roman" w:hAnsi="Times New Roman" w:cs="Times New Roman"/>
                <w:sz w:val="16"/>
                <w:szCs w:val="16"/>
              </w:rPr>
              <w:t xml:space="preserve">H.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Korytářová, A. Špidlík,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Votánek, O. Kužílek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FE0EF8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20.-21. 05.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Mis. ČR Masters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Brno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Jaromír Jílek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DF273F" w:rsidRDefault="00FE0EF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Hertlová, J. Kaláčová, I. Tomalová, T. Poles, D. Kolář, D. Kolář jr., </w:t>
            </w:r>
            <w:r w:rsidR="005E29E8">
              <w:rPr>
                <w:rFonts w:ascii="Times New Roman" w:hAnsi="Times New Roman" w:cs="Times New Roman"/>
                <w:sz w:val="16"/>
                <w:szCs w:val="16"/>
              </w:rPr>
              <w:t xml:space="preserve">J. Kolář, </w:t>
            </w:r>
            <w:r w:rsidR="00D95FFB"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Navrátil, 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5E29E8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27. 05.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kolo III. ligy „A“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Sokolov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Václav Zázvorka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Věžníková, </w:t>
            </w:r>
            <w:r w:rsidR="00930A5B"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Kocurová, J. Jílek, A. Kocur, V. Manhart, Borolič, M. Šváb, J. Brodský 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5E29E8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27. 05.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kolo III. ligy „B“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Brno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Jarmila Kaláčová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Hertlová, J. Janeba, </w:t>
            </w:r>
            <w:r w:rsidR="00B44DE2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Votánek, Hofbauer, </w:t>
            </w:r>
            <w:r w:rsidR="00B44DE2"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Jančík, A. Špidlík, O. Kužílek, M. Mandát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5E29E8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03. 06.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Mis. ČR WJ-17, 20+MJ-17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Příbor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04454D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Miroslav</w:t>
            </w:r>
            <w:r w:rsidR="005E29E8"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Burgár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I. Saranová, P. Klimparová, </w:t>
            </w:r>
            <w:r w:rsidR="00930A5B">
              <w:rPr>
                <w:rFonts w:ascii="Times New Roman" w:hAnsi="Times New Roman" w:cs="Times New Roman"/>
                <w:sz w:val="16"/>
                <w:szCs w:val="16"/>
              </w:rPr>
              <w:t xml:space="preserve">H.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Korytářová, S. Lepíková, S. Burgár, T. Poles, </w:t>
            </w:r>
            <w:r w:rsidR="0004454D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Honč, J. Kubík</w:t>
            </w:r>
          </w:p>
          <w:p w:rsidR="005E29E8" w:rsidRPr="005E29E8" w:rsidRDefault="005E29E8" w:rsidP="005E29E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JURY: R. Sattková, J. Jílek, M. Kubík, B. Gospoš </w:t>
            </w:r>
          </w:p>
        </w:tc>
      </w:tr>
      <w:tr w:rsidR="00DF273F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DF273F" w:rsidRDefault="005E29E8" w:rsidP="00DF273F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17. 06.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5E29E8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Mis. ČR </w:t>
            </w:r>
            <w:r w:rsidR="009A0FCA">
              <w:rPr>
                <w:rFonts w:ascii="Times New Roman" w:hAnsi="Times New Roman" w:cs="Times New Roman"/>
                <w:b/>
                <w:sz w:val="16"/>
                <w:szCs w:val="16"/>
              </w:rPr>
              <w:t>stž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Default="009A0FCA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Holešov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F273F" w:rsidRPr="0004454D" w:rsidRDefault="009A0FCA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Jaromír Jílek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9A0FCA" w:rsidRDefault="009A0FCA" w:rsidP="009A0FCA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I.Tomalová, D. Kolář, T. Poles,</w:t>
            </w:r>
            <w:r w:rsidR="00B44DE2">
              <w:rPr>
                <w:rFonts w:ascii="Times New Roman" w:hAnsi="Times New Roman" w:cs="Times New Roman"/>
                <w:sz w:val="16"/>
                <w:szCs w:val="16"/>
              </w:rPr>
              <w:t xml:space="preserve"> P.  Navrátil, 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Janeba, L. Hofbauer, </w:t>
            </w:r>
            <w:r w:rsidR="00B44DE2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Brázdil, D. Kolář jr.</w:t>
            </w:r>
          </w:p>
          <w:p w:rsidR="00DF273F" w:rsidRPr="009A0FCA" w:rsidRDefault="009A0FCA" w:rsidP="009A0FCA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F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JURY: J. Kaláčová, L. Doležal, A. Špidlík, K. Prohl </w:t>
            </w:r>
          </w:p>
        </w:tc>
      </w:tr>
      <w:tr w:rsidR="005E29E8" w:rsidRPr="00107B61" w:rsidTr="009A0FCA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29E8" w:rsidRDefault="009A0FCA" w:rsidP="009A0FCA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29E8" w:rsidRDefault="009A0FCA">
            <w:pPr>
              <w:pStyle w:val="Vchoz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MT CEFTA V4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29E8" w:rsidRDefault="009A0FCA">
            <w:pPr>
              <w:pStyle w:val="Vchoz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Horní Suchá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29E8" w:rsidRPr="0004454D" w:rsidRDefault="00B44DE2" w:rsidP="00B44DE2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54D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E29E8" w:rsidRDefault="00B44DE2" w:rsidP="00B44DE2">
            <w:pPr>
              <w:pStyle w:val="Vchoz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</w:tbl>
    <w:p w:rsidR="00107B61" w:rsidRDefault="00107B61">
      <w:pPr>
        <w:pStyle w:val="Vchoz"/>
        <w:shd w:val="clear" w:color="auto" w:fill="FFFFFF"/>
        <w:spacing w:after="0" w:line="100" w:lineRule="atLeast"/>
      </w:pPr>
    </w:p>
    <w:p w:rsidR="007B27BA" w:rsidRPr="007B27BA" w:rsidRDefault="007B27BA" w:rsidP="007B27BA">
      <w:pPr>
        <w:pStyle w:val="Vchoz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27BA">
        <w:rPr>
          <w:rFonts w:ascii="Times New Roman" w:hAnsi="Times New Roman" w:cs="Times New Roman"/>
          <w:sz w:val="24"/>
          <w:szCs w:val="24"/>
        </w:rPr>
        <w:t xml:space="preserve">Dne 1. 7. 2017 </w:t>
      </w:r>
      <w:r w:rsidR="00B44DE2" w:rsidRPr="007B27BA">
        <w:rPr>
          <w:rFonts w:ascii="Times New Roman" w:hAnsi="Times New Roman" w:cs="Times New Roman"/>
          <w:sz w:val="24"/>
          <w:szCs w:val="24"/>
        </w:rPr>
        <w:t>v Horní Suché</w:t>
      </w:r>
      <w:r w:rsidRPr="007B27BA">
        <w:rPr>
          <w:rFonts w:ascii="Times New Roman" w:hAnsi="Times New Roman" w:cs="Times New Roman"/>
          <w:sz w:val="24"/>
          <w:szCs w:val="24"/>
        </w:rPr>
        <w:t xml:space="preserve"> proběhne </w:t>
      </w:r>
      <w:r w:rsidR="00B44DE2" w:rsidRPr="007B27BA">
        <w:rPr>
          <w:rFonts w:ascii="Times New Roman" w:hAnsi="Times New Roman" w:cs="Times New Roman"/>
          <w:sz w:val="24"/>
          <w:szCs w:val="24"/>
        </w:rPr>
        <w:t xml:space="preserve">MT CEFTA olympijských nadějí juniorů do </w:t>
      </w:r>
      <w:r w:rsidR="008508FF" w:rsidRPr="007B27BA">
        <w:rPr>
          <w:rFonts w:ascii="Times New Roman" w:hAnsi="Times New Roman" w:cs="Times New Roman"/>
          <w:sz w:val="24"/>
          <w:szCs w:val="24"/>
        </w:rPr>
        <w:t>18</w:t>
      </w:r>
      <w:r w:rsidR="00B44DE2" w:rsidRPr="007B27BA">
        <w:rPr>
          <w:rFonts w:ascii="Times New Roman" w:hAnsi="Times New Roman" w:cs="Times New Roman"/>
          <w:sz w:val="24"/>
          <w:szCs w:val="24"/>
        </w:rPr>
        <w:t xml:space="preserve"> let</w:t>
      </w:r>
      <w:r w:rsidR="008508FF" w:rsidRPr="007B27BA">
        <w:rPr>
          <w:rFonts w:ascii="Times New Roman" w:hAnsi="Times New Roman" w:cs="Times New Roman"/>
          <w:sz w:val="24"/>
          <w:szCs w:val="24"/>
        </w:rPr>
        <w:t xml:space="preserve"> zemí V4</w:t>
      </w:r>
      <w:r w:rsidRPr="007B27BA">
        <w:rPr>
          <w:rFonts w:ascii="Times New Roman" w:hAnsi="Times New Roman" w:cs="Times New Roman"/>
          <w:sz w:val="24"/>
          <w:szCs w:val="24"/>
        </w:rPr>
        <w:t>.</w:t>
      </w:r>
      <w:r w:rsidR="008508FF" w:rsidRPr="007B27BA">
        <w:rPr>
          <w:rFonts w:ascii="Times New Roman" w:hAnsi="Times New Roman" w:cs="Times New Roman"/>
          <w:sz w:val="24"/>
          <w:szCs w:val="24"/>
        </w:rPr>
        <w:t xml:space="preserve"> </w:t>
      </w:r>
      <w:r w:rsidR="00B44DE2" w:rsidRPr="007B27BA">
        <w:rPr>
          <w:rFonts w:ascii="Times New Roman" w:hAnsi="Times New Roman" w:cs="Times New Roman"/>
          <w:sz w:val="24"/>
          <w:szCs w:val="24"/>
        </w:rPr>
        <w:t xml:space="preserve">Celkem </w:t>
      </w:r>
      <w:r w:rsidRPr="007B27BA">
        <w:rPr>
          <w:rFonts w:ascii="Times New Roman" w:hAnsi="Times New Roman" w:cs="Times New Roman"/>
          <w:sz w:val="24"/>
          <w:szCs w:val="24"/>
        </w:rPr>
        <w:t xml:space="preserve">13 rozhodčích bude nominováno na základě jejich výkonnosti z I. pololetí. Nominace bude oznámena do 27. 5. 2017. </w:t>
      </w:r>
    </w:p>
    <w:p w:rsidR="00592DF3" w:rsidRDefault="008508FF" w:rsidP="002E5690">
      <w:pPr>
        <w:pStyle w:val="Vchoz"/>
        <w:shd w:val="clear" w:color="auto" w:fill="FFFFFF"/>
        <w:spacing w:after="0" w:line="100" w:lineRule="atLeast"/>
        <w:jc w:val="both"/>
      </w:pPr>
      <w:r w:rsidRPr="007B27BA">
        <w:rPr>
          <w:rFonts w:ascii="Times New Roman" w:hAnsi="Times New Roman" w:cs="Times New Roman"/>
          <w:sz w:val="24"/>
          <w:szCs w:val="24"/>
        </w:rPr>
        <w:t>Zpracoval: J.</w:t>
      </w:r>
      <w:r w:rsidR="00485DE9" w:rsidRPr="007B27BA">
        <w:rPr>
          <w:rFonts w:ascii="Times New Roman" w:hAnsi="Times New Roman" w:cs="Times New Roman"/>
          <w:sz w:val="24"/>
          <w:szCs w:val="24"/>
        </w:rPr>
        <w:t xml:space="preserve"> </w:t>
      </w:r>
      <w:r w:rsidRPr="007B27BA">
        <w:rPr>
          <w:rFonts w:ascii="Times New Roman" w:hAnsi="Times New Roman" w:cs="Times New Roman"/>
          <w:sz w:val="24"/>
          <w:szCs w:val="24"/>
        </w:rPr>
        <w:t>Jílek předseda komise rozhodčích ČSV</w:t>
      </w:r>
      <w:bookmarkStart w:id="0" w:name="_GoBack"/>
      <w:bookmarkEnd w:id="0"/>
    </w:p>
    <w:sectPr w:rsidR="00592DF3" w:rsidSect="00107B61">
      <w:pgSz w:w="15840" w:h="12240" w:orient="landscape"/>
      <w:pgMar w:top="1418" w:right="1418" w:bottom="1418" w:left="1418" w:header="0" w:footer="0" w:gutter="0"/>
      <w:cols w:space="708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F3" w:rsidRDefault="006351F3" w:rsidP="007B27BA">
      <w:pPr>
        <w:spacing w:after="0" w:line="240" w:lineRule="auto"/>
      </w:pPr>
      <w:r>
        <w:separator/>
      </w:r>
    </w:p>
  </w:endnote>
  <w:endnote w:type="continuationSeparator" w:id="0">
    <w:p w:rsidR="006351F3" w:rsidRDefault="006351F3" w:rsidP="007B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F3" w:rsidRDefault="006351F3" w:rsidP="007B27BA">
      <w:pPr>
        <w:spacing w:after="0" w:line="240" w:lineRule="auto"/>
      </w:pPr>
      <w:r>
        <w:separator/>
      </w:r>
    </w:p>
  </w:footnote>
  <w:footnote w:type="continuationSeparator" w:id="0">
    <w:p w:rsidR="006351F3" w:rsidRDefault="006351F3" w:rsidP="007B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C065E"/>
    <w:multiLevelType w:val="hybridMultilevel"/>
    <w:tmpl w:val="4C84E35E"/>
    <w:lvl w:ilvl="0" w:tplc="DBE6B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32AA2"/>
    <w:multiLevelType w:val="hybridMultilevel"/>
    <w:tmpl w:val="CB5AB9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205B"/>
    <w:multiLevelType w:val="hybridMultilevel"/>
    <w:tmpl w:val="3956059E"/>
    <w:lvl w:ilvl="0" w:tplc="B060D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E382A"/>
    <w:multiLevelType w:val="hybridMultilevel"/>
    <w:tmpl w:val="86C6FB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A26"/>
    <w:multiLevelType w:val="hybridMultilevel"/>
    <w:tmpl w:val="2054C2EC"/>
    <w:lvl w:ilvl="0" w:tplc="A15CC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A6315"/>
    <w:multiLevelType w:val="hybridMultilevel"/>
    <w:tmpl w:val="24D2F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F3"/>
    <w:rsid w:val="0001649C"/>
    <w:rsid w:val="0004454D"/>
    <w:rsid w:val="00107B61"/>
    <w:rsid w:val="002E5690"/>
    <w:rsid w:val="003F66A6"/>
    <w:rsid w:val="00485DE9"/>
    <w:rsid w:val="004C2099"/>
    <w:rsid w:val="005668D9"/>
    <w:rsid w:val="00592DF3"/>
    <w:rsid w:val="005E29E8"/>
    <w:rsid w:val="006351F3"/>
    <w:rsid w:val="00786268"/>
    <w:rsid w:val="007B27BA"/>
    <w:rsid w:val="0083017D"/>
    <w:rsid w:val="008508FF"/>
    <w:rsid w:val="00930A5B"/>
    <w:rsid w:val="009A0FCA"/>
    <w:rsid w:val="009C481C"/>
    <w:rsid w:val="00AD65D4"/>
    <w:rsid w:val="00B44DE2"/>
    <w:rsid w:val="00D95FFB"/>
    <w:rsid w:val="00DF273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7867B-5918-4537-AAD5-4C21C0BC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pple-converted-space">
    <w:name w:val="apple-converted-space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Normlnweb">
    <w:name w:val="Normal (Web)"/>
    <w:basedOn w:val="Vchoz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0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BA"/>
  </w:style>
  <w:style w:type="paragraph" w:styleId="Zpat">
    <w:name w:val="footer"/>
    <w:basedOn w:val="Normln"/>
    <w:link w:val="ZpatChar"/>
    <w:uiPriority w:val="99"/>
    <w:unhideWhenUsed/>
    <w:rsid w:val="007B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jther</dc:creator>
  <cp:lastModifiedBy>Karel Prohl</cp:lastModifiedBy>
  <cp:revision>2</cp:revision>
  <dcterms:created xsi:type="dcterms:W3CDTF">2017-01-24T20:08:00Z</dcterms:created>
  <dcterms:modified xsi:type="dcterms:W3CDTF">2017-01-24T20:08:00Z</dcterms:modified>
</cp:coreProperties>
</file>