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1232"/>
        <w:gridCol w:w="356"/>
        <w:gridCol w:w="520"/>
        <w:gridCol w:w="806"/>
        <w:gridCol w:w="706"/>
        <w:gridCol w:w="1026"/>
        <w:gridCol w:w="1232"/>
        <w:gridCol w:w="356"/>
        <w:gridCol w:w="520"/>
        <w:gridCol w:w="531"/>
        <w:gridCol w:w="706"/>
        <w:gridCol w:w="1026"/>
      </w:tblGrid>
      <w:tr w:rsidR="004770AB" w:rsidRPr="004770AB" w:rsidTr="004770AB">
        <w:tc>
          <w:tcPr>
            <w:tcW w:w="9336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 31. 12. 2017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53,0</w:t>
            </w:r>
          </w:p>
        </w:tc>
        <w:tc>
          <w:tcPr>
            <w:tcW w:w="0" w:type="auto"/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13.03.10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Žampová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APK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04.09.10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17.12.16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27.11.10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Boulová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Nová Role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Boulová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Nová Role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Boulová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Nová Role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Tbilisi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15.03.14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15.03.14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06.03.03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Doha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30-34 let (W 0) 90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(W 1) 90 kg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Strnadová Hana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Strnadová Hana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Strnadová Hana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Calibri" w:hAnsi="Times New Roman" w:cs="Times New Roman"/>
                <w:sz w:val="14"/>
                <w:szCs w:val="14"/>
              </w:rPr>
              <w:t>Førde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Calibri" w:hAnsi="Times New Roman" w:cs="Times New Roman"/>
                <w:sz w:val="14"/>
                <w:szCs w:val="14"/>
              </w:rPr>
              <w:t>Førde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Calibri" w:hAnsi="Times New Roman" w:cs="Times New Roman"/>
                <w:sz w:val="14"/>
                <w:szCs w:val="14"/>
              </w:rPr>
              <w:t>Førde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Třinec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07.05.16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Třinec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Prchalová </w:t>
            </w: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Mich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Prchalová </w:t>
            </w: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Mich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Prchalová </w:t>
            </w: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Mich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13.11.99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03.05.03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02.12.06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40-44 let (W 2) 90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(W 3) 90 kg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Zátopková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Zátopková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Zátopková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Limassol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50-54 let (W 4) 90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(W 5) 90 kg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(W 6) 69 kg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(W 6) 90 kg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108,0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Cichý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24.05.14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Zajan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Cichý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24.05.14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Zajan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Zajan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Nová Role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Zajan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Minsk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18.16.11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27.06.15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(M 1)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40-44 let (M 2)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15.03.03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22.12.07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Kazincbarcika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30.05.15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03.11.12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30.05.15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Zámečník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Zámečník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(M 3)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+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Kefalonie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PSK 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23.06.12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Lutter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11.03.17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Holešov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 xml:space="preserve">55-59 let (M 5)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(M 5)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(M 6)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ab/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02.04.17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Auckland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02.04.17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Auckland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02.04.17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Auckland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18.02.12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Prohl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18.02.17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Havířov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28.06.14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18.02.17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Havířov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28.06.14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18.02.17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Havířov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65-69 let (M 7)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70-74 let (M 8)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10.07.04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26.11.17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Nová Role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02.10.16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17.11.04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02.10.16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Kukučka</w:t>
            </w:r>
            <w:proofErr w:type="spellEnd"/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VYS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18.02.17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4770A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496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75-79 let (M 9) 105 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Bártů Rudolf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Bártů Rudolf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24.06.17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Bártů Rudolf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24.06.17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4770AB" w:rsidRPr="004770AB" w:rsidTr="004770AB">
        <w:tc>
          <w:tcPr>
            <w:tcW w:w="9336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0AB" w:rsidRPr="004770AB" w:rsidRDefault="004770AB" w:rsidP="004770A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4770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Družstva:   Sokol Zlín 1.184,0130 (tříčlenné) 1. 7. 2006 Brno</w:t>
            </w:r>
          </w:p>
        </w:tc>
      </w:tr>
    </w:tbl>
    <w:p w:rsidR="00776C9E" w:rsidRDefault="00776C9E"/>
    <w:p w:rsidR="004770AB" w:rsidRDefault="004770AB" w:rsidP="00C1134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1345" w:rsidRPr="004770AB" w:rsidRDefault="00C11345" w:rsidP="00C113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70AB">
        <w:rPr>
          <w:rFonts w:ascii="Times New Roman" w:hAnsi="Times New Roman" w:cs="Times New Roman"/>
          <w:b/>
          <w:sz w:val="20"/>
          <w:szCs w:val="20"/>
        </w:rPr>
        <w:t xml:space="preserve">V kategorii veteránů bylo v letošním roce překonáno 64 rekordů Čech, z toho množství jich 25 bylo překonáno v kategorii žen. 10x Rudolf Bártů (OST), 8x Marie Orságová (SNH), 8x Michaela Prchalová (MEZ), 7x Martina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Boulov</w:t>
      </w:r>
      <w:r w:rsidR="00DD3D49">
        <w:rPr>
          <w:rFonts w:ascii="Times New Roman" w:hAnsi="Times New Roman" w:cs="Times New Roman"/>
          <w:b/>
          <w:sz w:val="20"/>
          <w:szCs w:val="20"/>
        </w:rPr>
        <w:t>á</w:t>
      </w:r>
      <w:proofErr w:type="spellEnd"/>
      <w:r w:rsidR="00DD3D49">
        <w:rPr>
          <w:rFonts w:ascii="Times New Roman" w:hAnsi="Times New Roman" w:cs="Times New Roman"/>
          <w:b/>
          <w:sz w:val="20"/>
          <w:szCs w:val="20"/>
        </w:rPr>
        <w:t xml:space="preserve"> (SLP), 7x František Nováček (SVY</w:t>
      </w:r>
      <w:r w:rsidRPr="004770AB">
        <w:rPr>
          <w:rFonts w:ascii="Times New Roman" w:hAnsi="Times New Roman" w:cs="Times New Roman"/>
          <w:b/>
          <w:sz w:val="20"/>
          <w:szCs w:val="20"/>
        </w:rPr>
        <w:t xml:space="preserve">), 7x Antonín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Magdolen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(OST), 6x Karel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lastRenderedPageBreak/>
        <w:t>Prohl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(ZDB), 4x Jan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Kukučka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D3D49">
        <w:rPr>
          <w:rFonts w:ascii="Times New Roman" w:hAnsi="Times New Roman" w:cs="Times New Roman"/>
          <w:b/>
          <w:sz w:val="20"/>
          <w:szCs w:val="20"/>
        </w:rPr>
        <w:t>S</w:t>
      </w:r>
      <w:r w:rsidRPr="004770AB">
        <w:rPr>
          <w:rFonts w:ascii="Times New Roman" w:hAnsi="Times New Roman" w:cs="Times New Roman"/>
          <w:b/>
          <w:sz w:val="20"/>
          <w:szCs w:val="20"/>
        </w:rPr>
        <w:t xml:space="preserve">VY), 3x Jan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Anger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(TEP), po jednom rekordu Miroslava Zemanová (SBO), Petra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Žampová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(APK), Milan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Lutter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(SBO), Jan </w:t>
      </w:r>
      <w:proofErr w:type="spellStart"/>
      <w:r w:rsidRPr="004770AB">
        <w:rPr>
          <w:rFonts w:ascii="Times New Roman" w:hAnsi="Times New Roman" w:cs="Times New Roman"/>
          <w:b/>
          <w:sz w:val="20"/>
          <w:szCs w:val="20"/>
        </w:rPr>
        <w:t>Zajan</w:t>
      </w:r>
      <w:proofErr w:type="spellEnd"/>
      <w:r w:rsidRPr="004770AB">
        <w:rPr>
          <w:rFonts w:ascii="Times New Roman" w:hAnsi="Times New Roman" w:cs="Times New Roman"/>
          <w:b/>
          <w:sz w:val="20"/>
          <w:szCs w:val="20"/>
        </w:rPr>
        <w:t xml:space="preserve"> (TEP).</w:t>
      </w:r>
    </w:p>
    <w:p w:rsidR="00C11345" w:rsidRDefault="00C11345" w:rsidP="00C113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70AB" w:rsidRPr="004770AB" w:rsidRDefault="004770AB" w:rsidP="00C1134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770AB">
        <w:rPr>
          <w:rFonts w:ascii="Times New Roman" w:hAnsi="Times New Roman" w:cs="Times New Roman"/>
          <w:b/>
          <w:i/>
          <w:sz w:val="20"/>
          <w:szCs w:val="20"/>
        </w:rPr>
        <w:t xml:space="preserve">Karel </w:t>
      </w:r>
      <w:proofErr w:type="spellStart"/>
      <w:r w:rsidRPr="004770AB">
        <w:rPr>
          <w:rFonts w:ascii="Times New Roman" w:hAnsi="Times New Roman" w:cs="Times New Roman"/>
          <w:b/>
          <w:i/>
          <w:sz w:val="20"/>
          <w:szCs w:val="20"/>
        </w:rPr>
        <w:t>Prohl</w:t>
      </w:r>
      <w:proofErr w:type="spellEnd"/>
    </w:p>
    <w:sectPr w:rsidR="004770AB" w:rsidRPr="0047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CA08B7"/>
    <w:multiLevelType w:val="hybridMultilevel"/>
    <w:tmpl w:val="A542832C"/>
    <w:lvl w:ilvl="0" w:tplc="C8ACE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D1FFD"/>
    <w:multiLevelType w:val="hybridMultilevel"/>
    <w:tmpl w:val="3D8C9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103C3"/>
    <w:multiLevelType w:val="hybridMultilevel"/>
    <w:tmpl w:val="CBAE70E0"/>
    <w:lvl w:ilvl="0" w:tplc="87AA2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C5675"/>
    <w:multiLevelType w:val="hybridMultilevel"/>
    <w:tmpl w:val="591C0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A57E31"/>
    <w:multiLevelType w:val="hybridMultilevel"/>
    <w:tmpl w:val="99FCF10C"/>
    <w:lvl w:ilvl="0" w:tplc="B882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433EA3"/>
    <w:multiLevelType w:val="hybridMultilevel"/>
    <w:tmpl w:val="87BA6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03F8"/>
    <w:multiLevelType w:val="hybridMultilevel"/>
    <w:tmpl w:val="2DAEB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55CE"/>
    <w:multiLevelType w:val="hybridMultilevel"/>
    <w:tmpl w:val="0C82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B4A29"/>
    <w:multiLevelType w:val="hybridMultilevel"/>
    <w:tmpl w:val="8E469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53ED3"/>
    <w:multiLevelType w:val="hybridMultilevel"/>
    <w:tmpl w:val="BA306FF4"/>
    <w:lvl w:ilvl="0" w:tplc="C73253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5298E"/>
    <w:multiLevelType w:val="hybridMultilevel"/>
    <w:tmpl w:val="AD9A7F28"/>
    <w:lvl w:ilvl="0" w:tplc="B882F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40"/>
  </w:num>
  <w:num w:numId="3">
    <w:abstractNumId w:val="16"/>
  </w:num>
  <w:num w:numId="4">
    <w:abstractNumId w:val="19"/>
  </w:num>
  <w:num w:numId="5">
    <w:abstractNumId w:val="39"/>
  </w:num>
  <w:num w:numId="6">
    <w:abstractNumId w:val="26"/>
  </w:num>
  <w:num w:numId="7">
    <w:abstractNumId w:val="27"/>
  </w:num>
  <w:num w:numId="8">
    <w:abstractNumId w:val="15"/>
  </w:num>
  <w:num w:numId="9">
    <w:abstractNumId w:val="35"/>
  </w:num>
  <w:num w:numId="10">
    <w:abstractNumId w:val="13"/>
  </w:num>
  <w:num w:numId="11">
    <w:abstractNumId w:val="43"/>
  </w:num>
  <w:num w:numId="12">
    <w:abstractNumId w:val="23"/>
  </w:num>
  <w:num w:numId="13">
    <w:abstractNumId w:val="29"/>
  </w:num>
  <w:num w:numId="14">
    <w:abstractNumId w:val="30"/>
  </w:num>
  <w:num w:numId="15">
    <w:abstractNumId w:val="24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2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7"/>
  </w:num>
  <w:num w:numId="32">
    <w:abstractNumId w:val="36"/>
  </w:num>
  <w:num w:numId="33">
    <w:abstractNumId w:val="11"/>
  </w:num>
  <w:num w:numId="34">
    <w:abstractNumId w:val="32"/>
  </w:num>
  <w:num w:numId="35">
    <w:abstractNumId w:val="31"/>
  </w:num>
  <w:num w:numId="36">
    <w:abstractNumId w:val="45"/>
  </w:num>
  <w:num w:numId="37">
    <w:abstractNumId w:val="21"/>
  </w:num>
  <w:num w:numId="38">
    <w:abstractNumId w:val="14"/>
  </w:num>
  <w:num w:numId="39">
    <w:abstractNumId w:val="33"/>
  </w:num>
  <w:num w:numId="40">
    <w:abstractNumId w:val="34"/>
  </w:num>
  <w:num w:numId="41">
    <w:abstractNumId w:val="28"/>
  </w:num>
  <w:num w:numId="42">
    <w:abstractNumId w:val="17"/>
  </w:num>
  <w:num w:numId="43">
    <w:abstractNumId w:val="18"/>
  </w:num>
  <w:num w:numId="44">
    <w:abstractNumId w:val="38"/>
  </w:num>
  <w:num w:numId="45">
    <w:abstractNumId w:val="1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5"/>
    <w:rsid w:val="004770AB"/>
    <w:rsid w:val="00776C9E"/>
    <w:rsid w:val="00AF2474"/>
    <w:rsid w:val="00C11345"/>
    <w:rsid w:val="00D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113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13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113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1345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134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1134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1134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C11345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C11345"/>
  </w:style>
  <w:style w:type="table" w:styleId="Mkatabulky">
    <w:name w:val="Table Grid"/>
    <w:basedOn w:val="Normlntabulka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character" w:customStyle="1" w:styleId="style31">
    <w:name w:val="style31"/>
    <w:rsid w:val="00C11345"/>
    <w:rPr>
      <w:b/>
      <w:bCs/>
      <w:sz w:val="12"/>
      <w:szCs w:val="12"/>
    </w:rPr>
  </w:style>
  <w:style w:type="paragraph" w:styleId="Normlnweb">
    <w:name w:val="Normal (Web)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1134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1134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qFormat/>
    <w:rsid w:val="00C1134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C1134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13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134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13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C11345"/>
    <w:rPr>
      <w:b/>
      <w:bCs/>
    </w:rPr>
  </w:style>
  <w:style w:type="character" w:styleId="Hypertextovodkaz">
    <w:name w:val="Hyperlink"/>
    <w:rsid w:val="00C11345"/>
    <w:rPr>
      <w:color w:val="0000FF"/>
      <w:u w:val="single"/>
    </w:rPr>
  </w:style>
  <w:style w:type="paragraph" w:customStyle="1" w:styleId="NormlnIMP">
    <w:name w:val="Normální_IMP"/>
    <w:basedOn w:val="Normln"/>
    <w:rsid w:val="00C11345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C11345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113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C11345"/>
    <w:rPr>
      <w:color w:val="000000"/>
      <w:shd w:val="clear" w:color="auto" w:fill="FFFF00"/>
    </w:rPr>
  </w:style>
  <w:style w:type="character" w:customStyle="1" w:styleId="google-src-text1">
    <w:name w:val="google-src-text1"/>
    <w:rsid w:val="00C11345"/>
    <w:rPr>
      <w:vanish/>
      <w:webHidden w:val="0"/>
      <w:specVanish w:val="0"/>
    </w:rPr>
  </w:style>
  <w:style w:type="character" w:styleId="slostrnky">
    <w:name w:val="page number"/>
    <w:basedOn w:val="Standardnpsmoodstavce"/>
    <w:rsid w:val="00C11345"/>
  </w:style>
  <w:style w:type="paragraph" w:customStyle="1" w:styleId="Styl9bpekrtnutDoprava">
    <w:name w:val="Styl 9 b. přeškrtnuté Doprava"/>
    <w:basedOn w:val="Normln"/>
    <w:rsid w:val="00C11345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C11345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C11345"/>
  </w:style>
  <w:style w:type="character" w:styleId="Zvraznn">
    <w:name w:val="Emphasis"/>
    <w:qFormat/>
    <w:rsid w:val="00C11345"/>
    <w:rPr>
      <w:i/>
      <w:iCs/>
    </w:rPr>
  </w:style>
  <w:style w:type="paragraph" w:customStyle="1" w:styleId="Default">
    <w:name w:val="Default"/>
    <w:rsid w:val="00C113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Bezseznamu11">
    <w:name w:val="Bez seznamu11"/>
    <w:next w:val="Bezseznamu"/>
    <w:uiPriority w:val="99"/>
    <w:semiHidden/>
    <w:unhideWhenUsed/>
    <w:rsid w:val="00C11345"/>
  </w:style>
  <w:style w:type="numbering" w:customStyle="1" w:styleId="Bezseznamu111">
    <w:name w:val="Bez seznamu111"/>
    <w:next w:val="Bezseznamu"/>
    <w:semiHidden/>
    <w:rsid w:val="00C11345"/>
  </w:style>
  <w:style w:type="table" w:customStyle="1" w:styleId="Mkatabulky1">
    <w:name w:val="Mřížka tabulky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C11345"/>
  </w:style>
  <w:style w:type="numbering" w:customStyle="1" w:styleId="Bezseznamu12">
    <w:name w:val="Bez seznamu12"/>
    <w:next w:val="Bezseznamu"/>
    <w:semiHidden/>
    <w:rsid w:val="00C11345"/>
  </w:style>
  <w:style w:type="table" w:customStyle="1" w:styleId="Mkatabulky2">
    <w:name w:val="Mřížka tabulky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rsid w:val="00C11345"/>
    <w:pPr>
      <w:shd w:val="clear" w:color="auto" w:fill="000080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C1134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ormln0">
    <w:name w:val="Normální~"/>
    <w:basedOn w:val="Normln"/>
    <w:rsid w:val="00C11345"/>
    <w:pPr>
      <w:widowControl w:val="0"/>
      <w:spacing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C113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113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C1134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1134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rsid w:val="00C11345"/>
    <w:rPr>
      <w:color w:val="800080"/>
      <w:u w:val="single"/>
    </w:rPr>
  </w:style>
  <w:style w:type="paragraph" w:customStyle="1" w:styleId="xl24">
    <w:name w:val="xl24"/>
    <w:basedOn w:val="Normln"/>
    <w:rsid w:val="00C1134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C11345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6">
    <w:name w:val="xl26"/>
    <w:basedOn w:val="Normln"/>
    <w:rsid w:val="00C1134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">
    <w:name w:val="xl27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8">
    <w:name w:val="xl28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9">
    <w:name w:val="xl29"/>
    <w:basedOn w:val="Normln"/>
    <w:rsid w:val="00C1134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30">
    <w:name w:val="xl30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31">
    <w:name w:val="xl31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32">
    <w:name w:val="xl32"/>
    <w:basedOn w:val="Normln"/>
    <w:rsid w:val="00C11345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33">
    <w:name w:val="xl33"/>
    <w:basedOn w:val="Normln"/>
    <w:rsid w:val="00C11345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4">
    <w:name w:val="xl34"/>
    <w:basedOn w:val="Normln"/>
    <w:rsid w:val="00C11345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5">
    <w:name w:val="xl35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6">
    <w:name w:val="xl36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7">
    <w:name w:val="xl37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8">
    <w:name w:val="xl38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cmsonormal">
    <w:name w:val="ecmsonormal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3">
    <w:name w:val="Bez seznamu3"/>
    <w:next w:val="Bezseznamu"/>
    <w:uiPriority w:val="99"/>
    <w:semiHidden/>
    <w:unhideWhenUsed/>
    <w:rsid w:val="00C11345"/>
  </w:style>
  <w:style w:type="table" w:customStyle="1" w:styleId="Mkatabulky5">
    <w:name w:val="Mřížka tabulky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C11345"/>
  </w:style>
  <w:style w:type="table" w:customStyle="1" w:styleId="Mkatabulky11">
    <w:name w:val="Mřížka tabulky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">
    <w:name w:val="Bez seznamu13"/>
    <w:next w:val="Bezseznamu"/>
    <w:semiHidden/>
    <w:rsid w:val="00C11345"/>
  </w:style>
  <w:style w:type="table" w:customStyle="1" w:styleId="Mkatabulky21">
    <w:name w:val="Mřížka tabulky2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1">
    <w:name w:val="Bez seznamu1111"/>
    <w:next w:val="Bezseznamu"/>
    <w:uiPriority w:val="99"/>
    <w:semiHidden/>
    <w:unhideWhenUsed/>
    <w:rsid w:val="00C11345"/>
  </w:style>
  <w:style w:type="numbering" w:customStyle="1" w:styleId="Bezseznamu11111">
    <w:name w:val="Bez seznamu11111"/>
    <w:next w:val="Bezseznamu"/>
    <w:semiHidden/>
    <w:rsid w:val="00C11345"/>
  </w:style>
  <w:style w:type="table" w:customStyle="1" w:styleId="Mkatabulky111">
    <w:name w:val="Mřížka tabulky11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C11345"/>
  </w:style>
  <w:style w:type="numbering" w:customStyle="1" w:styleId="Bezseznamu121">
    <w:name w:val="Bez seznamu121"/>
    <w:next w:val="Bezseznamu"/>
    <w:semiHidden/>
    <w:rsid w:val="00C11345"/>
  </w:style>
  <w:style w:type="table" w:customStyle="1" w:styleId="Mkatabulky31">
    <w:name w:val="Mřížka tabulky3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C11345"/>
  </w:style>
  <w:style w:type="table" w:customStyle="1" w:styleId="Mkatabulky7">
    <w:name w:val="Mřížka tabulky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">
    <w:name w:val="Bez seznamu5"/>
    <w:next w:val="Bezseznamu"/>
    <w:uiPriority w:val="99"/>
    <w:semiHidden/>
    <w:unhideWhenUsed/>
    <w:rsid w:val="00C11345"/>
  </w:style>
  <w:style w:type="character" w:customStyle="1" w:styleId="notranslate">
    <w:name w:val="notranslate"/>
    <w:rsid w:val="00C11345"/>
  </w:style>
  <w:style w:type="table" w:customStyle="1" w:styleId="Mkatabulky10">
    <w:name w:val="Mřížka tabulky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">
    <w:name w:val="Bez seznamu14"/>
    <w:next w:val="Bezseznamu"/>
    <w:semiHidden/>
    <w:rsid w:val="00C11345"/>
  </w:style>
  <w:style w:type="table" w:customStyle="1" w:styleId="Mkatabulky51">
    <w:name w:val="Mřížka tabulky5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C11345"/>
  </w:style>
  <w:style w:type="numbering" w:customStyle="1" w:styleId="Bezseznamu1112">
    <w:name w:val="Bez seznamu1112"/>
    <w:next w:val="Bezseznamu"/>
    <w:semiHidden/>
    <w:rsid w:val="00C11345"/>
  </w:style>
  <w:style w:type="table" w:customStyle="1" w:styleId="Mkatabulky112">
    <w:name w:val="Mřížka tabulky11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">
    <w:name w:val="Bez seznamu22"/>
    <w:next w:val="Bezseznamu"/>
    <w:uiPriority w:val="99"/>
    <w:semiHidden/>
    <w:unhideWhenUsed/>
    <w:rsid w:val="00C11345"/>
  </w:style>
  <w:style w:type="numbering" w:customStyle="1" w:styleId="Bezseznamu122">
    <w:name w:val="Bez seznamu122"/>
    <w:next w:val="Bezseznamu"/>
    <w:semiHidden/>
    <w:rsid w:val="00C11345"/>
  </w:style>
  <w:style w:type="table" w:customStyle="1" w:styleId="Mkatabulky321">
    <w:name w:val="Mřížka tabulky32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">
    <w:name w:val="Bez seznamu32"/>
    <w:next w:val="Bezseznamu"/>
    <w:uiPriority w:val="99"/>
    <w:semiHidden/>
    <w:unhideWhenUsed/>
    <w:rsid w:val="00C11345"/>
  </w:style>
  <w:style w:type="numbering" w:customStyle="1" w:styleId="Bezseznamu131">
    <w:name w:val="Bez seznamu131"/>
    <w:next w:val="Bezseznamu"/>
    <w:uiPriority w:val="99"/>
    <w:semiHidden/>
    <w:unhideWhenUsed/>
    <w:rsid w:val="00C11345"/>
  </w:style>
  <w:style w:type="numbering" w:customStyle="1" w:styleId="Bezseznamu41">
    <w:name w:val="Bez seznamu41"/>
    <w:next w:val="Bezseznamu"/>
    <w:uiPriority w:val="99"/>
    <w:semiHidden/>
    <w:unhideWhenUsed/>
    <w:rsid w:val="00C11345"/>
  </w:style>
  <w:style w:type="table" w:customStyle="1" w:styleId="Mkatabulky61">
    <w:name w:val="Mřížka tabulky6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">
    <w:name w:val="Bez seznamu6"/>
    <w:next w:val="Bezseznamu"/>
    <w:uiPriority w:val="99"/>
    <w:semiHidden/>
    <w:unhideWhenUsed/>
    <w:rsid w:val="00C11345"/>
  </w:style>
  <w:style w:type="numbering" w:customStyle="1" w:styleId="Bezseznamu15">
    <w:name w:val="Bez seznamu15"/>
    <w:next w:val="Bezseznamu"/>
    <w:semiHidden/>
    <w:rsid w:val="00C11345"/>
  </w:style>
  <w:style w:type="table" w:customStyle="1" w:styleId="Mkatabulky13">
    <w:name w:val="Mřížka tabulky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">
    <w:name w:val="Bez seznamu113"/>
    <w:next w:val="Bezseznamu"/>
    <w:uiPriority w:val="99"/>
    <w:semiHidden/>
    <w:unhideWhenUsed/>
    <w:rsid w:val="00C11345"/>
  </w:style>
  <w:style w:type="numbering" w:customStyle="1" w:styleId="Bezseznamu1113">
    <w:name w:val="Bez seznamu1113"/>
    <w:next w:val="Bezseznamu"/>
    <w:semiHidden/>
    <w:rsid w:val="00C11345"/>
  </w:style>
  <w:style w:type="table" w:customStyle="1" w:styleId="Mkatabulky14">
    <w:name w:val="Mřížka tabulky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">
    <w:name w:val="Bez seznamu23"/>
    <w:next w:val="Bezseznamu"/>
    <w:uiPriority w:val="99"/>
    <w:semiHidden/>
    <w:unhideWhenUsed/>
    <w:rsid w:val="00C11345"/>
  </w:style>
  <w:style w:type="numbering" w:customStyle="1" w:styleId="Bezseznamu123">
    <w:name w:val="Bez seznamu123"/>
    <w:next w:val="Bezseznamu"/>
    <w:semiHidden/>
    <w:rsid w:val="00C11345"/>
  </w:style>
  <w:style w:type="table" w:customStyle="1" w:styleId="Mkatabulky23">
    <w:name w:val="Mřížka tabulky2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">
    <w:name w:val="Bez seznamu33"/>
    <w:next w:val="Bezseznamu"/>
    <w:uiPriority w:val="99"/>
    <w:semiHidden/>
    <w:unhideWhenUsed/>
    <w:rsid w:val="00C11345"/>
  </w:style>
  <w:style w:type="table" w:customStyle="1" w:styleId="Mkatabulky52">
    <w:name w:val="Mřížka tabulky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">
    <w:name w:val="Bez seznamu42"/>
    <w:next w:val="Bezseznamu"/>
    <w:uiPriority w:val="99"/>
    <w:semiHidden/>
    <w:unhideWhenUsed/>
    <w:rsid w:val="00C11345"/>
  </w:style>
  <w:style w:type="numbering" w:customStyle="1" w:styleId="Bezseznamu132">
    <w:name w:val="Bez seznamu132"/>
    <w:next w:val="Bezseznamu"/>
    <w:uiPriority w:val="99"/>
    <w:semiHidden/>
    <w:unhideWhenUsed/>
    <w:rsid w:val="00C11345"/>
  </w:style>
  <w:style w:type="table" w:customStyle="1" w:styleId="Mkatabulky15">
    <w:name w:val="Mřížka tabulky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">
    <w:name w:val="Mřížka tabulky3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">
    <w:name w:val="Bez seznamu7"/>
    <w:next w:val="Bezseznamu"/>
    <w:uiPriority w:val="99"/>
    <w:semiHidden/>
    <w:unhideWhenUsed/>
    <w:rsid w:val="00C11345"/>
  </w:style>
  <w:style w:type="numbering" w:customStyle="1" w:styleId="Bezseznamu16">
    <w:name w:val="Bez seznamu16"/>
    <w:next w:val="Bezseznamu"/>
    <w:semiHidden/>
    <w:rsid w:val="00C11345"/>
  </w:style>
  <w:style w:type="table" w:customStyle="1" w:styleId="Mkatabulky16">
    <w:name w:val="Mřížka tabulky16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">
    <w:name w:val="Bez seznamu114"/>
    <w:next w:val="Bezseznamu"/>
    <w:uiPriority w:val="99"/>
    <w:semiHidden/>
    <w:unhideWhenUsed/>
    <w:rsid w:val="00C11345"/>
  </w:style>
  <w:style w:type="numbering" w:customStyle="1" w:styleId="Bezseznamu1114">
    <w:name w:val="Bez seznamu1114"/>
    <w:next w:val="Bezseznamu"/>
    <w:semiHidden/>
    <w:rsid w:val="00C11345"/>
  </w:style>
  <w:style w:type="table" w:customStyle="1" w:styleId="Mkatabulky17">
    <w:name w:val="Mřížka tabulky1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">
    <w:name w:val="Bez seznamu24"/>
    <w:next w:val="Bezseznamu"/>
    <w:uiPriority w:val="99"/>
    <w:semiHidden/>
    <w:unhideWhenUsed/>
    <w:rsid w:val="00C11345"/>
  </w:style>
  <w:style w:type="numbering" w:customStyle="1" w:styleId="Bezseznamu124">
    <w:name w:val="Bez seznamu124"/>
    <w:next w:val="Bezseznamu"/>
    <w:semiHidden/>
    <w:rsid w:val="00C11345"/>
  </w:style>
  <w:style w:type="table" w:customStyle="1" w:styleId="Mkatabulky24">
    <w:name w:val="Mřížka tabulky2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">
    <w:name w:val="Mřížka tabulky3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">
    <w:name w:val="Bez seznamu34"/>
    <w:next w:val="Bezseznamu"/>
    <w:uiPriority w:val="99"/>
    <w:semiHidden/>
    <w:unhideWhenUsed/>
    <w:rsid w:val="00C11345"/>
  </w:style>
  <w:style w:type="table" w:customStyle="1" w:styleId="Mkatabulky53">
    <w:name w:val="Mřížka tabulky5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">
    <w:name w:val="Bez seznamu43"/>
    <w:next w:val="Bezseznamu"/>
    <w:uiPriority w:val="99"/>
    <w:semiHidden/>
    <w:unhideWhenUsed/>
    <w:rsid w:val="00C11345"/>
  </w:style>
  <w:style w:type="numbering" w:customStyle="1" w:styleId="Bezseznamu133">
    <w:name w:val="Bez seznamu133"/>
    <w:next w:val="Bezseznamu"/>
    <w:uiPriority w:val="99"/>
    <w:semiHidden/>
    <w:unhideWhenUsed/>
    <w:rsid w:val="00C11345"/>
  </w:style>
  <w:style w:type="table" w:customStyle="1" w:styleId="Mkatabulky54">
    <w:name w:val="Mřížka tabulky5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">
    <w:name w:val="Bez seznamu8"/>
    <w:next w:val="Bezseznamu"/>
    <w:uiPriority w:val="99"/>
    <w:semiHidden/>
    <w:unhideWhenUsed/>
    <w:rsid w:val="00C11345"/>
  </w:style>
  <w:style w:type="numbering" w:customStyle="1" w:styleId="Bezseznamu17">
    <w:name w:val="Bez seznamu17"/>
    <w:next w:val="Bezseznamu"/>
    <w:semiHidden/>
    <w:rsid w:val="00C11345"/>
  </w:style>
  <w:style w:type="table" w:customStyle="1" w:styleId="Mkatabulky19">
    <w:name w:val="Mřížka tabulky1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">
    <w:name w:val="Bez seznamu115"/>
    <w:next w:val="Bezseznamu"/>
    <w:uiPriority w:val="99"/>
    <w:semiHidden/>
    <w:unhideWhenUsed/>
    <w:rsid w:val="00C11345"/>
  </w:style>
  <w:style w:type="numbering" w:customStyle="1" w:styleId="Bezseznamu1115">
    <w:name w:val="Bez seznamu1115"/>
    <w:next w:val="Bezseznamu"/>
    <w:semiHidden/>
    <w:rsid w:val="00C11345"/>
  </w:style>
  <w:style w:type="table" w:customStyle="1" w:styleId="Mkatabulky110">
    <w:name w:val="Mřížka tabulky11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">
    <w:name w:val="Bez seznamu25"/>
    <w:next w:val="Bezseznamu"/>
    <w:uiPriority w:val="99"/>
    <w:semiHidden/>
    <w:unhideWhenUsed/>
    <w:rsid w:val="00C11345"/>
  </w:style>
  <w:style w:type="numbering" w:customStyle="1" w:styleId="Bezseznamu125">
    <w:name w:val="Bez seznamu125"/>
    <w:next w:val="Bezseznamu"/>
    <w:semiHidden/>
    <w:rsid w:val="00C11345"/>
  </w:style>
  <w:style w:type="table" w:customStyle="1" w:styleId="Mkatabulky25">
    <w:name w:val="Mřížka tabulky25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">
    <w:name w:val="Mřížka tabulky3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">
    <w:name w:val="Mřížka tabulky4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">
    <w:name w:val="Bez seznamu35"/>
    <w:next w:val="Bezseznamu"/>
    <w:uiPriority w:val="99"/>
    <w:semiHidden/>
    <w:unhideWhenUsed/>
    <w:rsid w:val="00C11345"/>
  </w:style>
  <w:style w:type="table" w:customStyle="1" w:styleId="Mkatabulky55">
    <w:name w:val="Mřížka tabulky5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">
    <w:name w:val="Bez seznamu44"/>
    <w:next w:val="Bezseznamu"/>
    <w:uiPriority w:val="99"/>
    <w:semiHidden/>
    <w:unhideWhenUsed/>
    <w:rsid w:val="00C11345"/>
  </w:style>
  <w:style w:type="numbering" w:customStyle="1" w:styleId="Bezseznamu134">
    <w:name w:val="Bez seznamu134"/>
    <w:next w:val="Bezseznamu"/>
    <w:uiPriority w:val="99"/>
    <w:semiHidden/>
    <w:unhideWhenUsed/>
    <w:rsid w:val="00C11345"/>
  </w:style>
  <w:style w:type="numbering" w:customStyle="1" w:styleId="Bezseznamu51">
    <w:name w:val="Bez seznamu51"/>
    <w:next w:val="Bezseznamu"/>
    <w:uiPriority w:val="99"/>
    <w:semiHidden/>
    <w:unhideWhenUsed/>
    <w:rsid w:val="00C11345"/>
  </w:style>
  <w:style w:type="numbering" w:customStyle="1" w:styleId="Bezseznamu141">
    <w:name w:val="Bez seznamu141"/>
    <w:next w:val="Bezseznamu"/>
    <w:semiHidden/>
    <w:rsid w:val="00C11345"/>
  </w:style>
  <w:style w:type="table" w:customStyle="1" w:styleId="Mkatabulky62">
    <w:name w:val="Mřížka tabulky6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">
    <w:name w:val="Bez seznamu1121"/>
    <w:next w:val="Bezseznamu"/>
    <w:uiPriority w:val="99"/>
    <w:semiHidden/>
    <w:unhideWhenUsed/>
    <w:rsid w:val="00C11345"/>
  </w:style>
  <w:style w:type="numbering" w:customStyle="1" w:styleId="Bezseznamu111111">
    <w:name w:val="Bez seznamu111111"/>
    <w:next w:val="Bezseznamu"/>
    <w:semiHidden/>
    <w:rsid w:val="00C11345"/>
  </w:style>
  <w:style w:type="table" w:customStyle="1" w:styleId="Mkatabulky113">
    <w:name w:val="Mřížka tabulky1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">
    <w:name w:val="Bez seznamu211"/>
    <w:next w:val="Bezseznamu"/>
    <w:uiPriority w:val="99"/>
    <w:semiHidden/>
    <w:unhideWhenUsed/>
    <w:rsid w:val="00C11345"/>
  </w:style>
  <w:style w:type="numbering" w:customStyle="1" w:styleId="Bezseznamu1211">
    <w:name w:val="Bez seznamu1211"/>
    <w:next w:val="Bezseznamu"/>
    <w:semiHidden/>
    <w:rsid w:val="00C11345"/>
  </w:style>
  <w:style w:type="table" w:customStyle="1" w:styleId="Mkatabulky211">
    <w:name w:val="Mřížka tabulky21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">
    <w:name w:val="Mřížka tabulky3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">
    <w:name w:val="Mřížka tabulky4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">
    <w:name w:val="Bez seznamu311"/>
    <w:next w:val="Bezseznamu"/>
    <w:uiPriority w:val="99"/>
    <w:semiHidden/>
    <w:unhideWhenUsed/>
    <w:rsid w:val="00C11345"/>
  </w:style>
  <w:style w:type="table" w:customStyle="1" w:styleId="Mkatabulky511">
    <w:name w:val="Mřížka tabulky5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">
    <w:name w:val="Bez seznamu411"/>
    <w:next w:val="Bezseznamu"/>
    <w:uiPriority w:val="99"/>
    <w:semiHidden/>
    <w:unhideWhenUsed/>
    <w:rsid w:val="00C11345"/>
  </w:style>
  <w:style w:type="numbering" w:customStyle="1" w:styleId="Bezseznamu1311">
    <w:name w:val="Bez seznamu1311"/>
    <w:next w:val="Bezseznamu"/>
    <w:uiPriority w:val="99"/>
    <w:semiHidden/>
    <w:unhideWhenUsed/>
    <w:rsid w:val="00C11345"/>
  </w:style>
  <w:style w:type="table" w:customStyle="1" w:styleId="Mkatabulky611">
    <w:name w:val="Mřížka tabulky6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">
    <w:name w:val="Mřížka tabulky2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">
    <w:name w:val="Mřížka tabulky313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">
    <w:name w:val="Bez seznamu9"/>
    <w:next w:val="Bezseznamu"/>
    <w:uiPriority w:val="99"/>
    <w:semiHidden/>
    <w:unhideWhenUsed/>
    <w:rsid w:val="00C11345"/>
  </w:style>
  <w:style w:type="table" w:customStyle="1" w:styleId="Mkatabulky26">
    <w:name w:val="Mřížka tabulky2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">
    <w:name w:val="Bez seznamu18"/>
    <w:next w:val="Bezseznamu"/>
    <w:uiPriority w:val="99"/>
    <w:semiHidden/>
    <w:unhideWhenUsed/>
    <w:rsid w:val="00C11345"/>
  </w:style>
  <w:style w:type="character" w:customStyle="1" w:styleId="apple-converted-space">
    <w:name w:val="apple-converted-space"/>
    <w:rsid w:val="00C11345"/>
  </w:style>
  <w:style w:type="character" w:customStyle="1" w:styleId="Normln1">
    <w:name w:val="Normální1"/>
    <w:rsid w:val="00C11345"/>
  </w:style>
  <w:style w:type="paragraph" w:styleId="Odstavecseseznamem">
    <w:name w:val="List Paragraph"/>
    <w:basedOn w:val="Normln"/>
    <w:uiPriority w:val="34"/>
    <w:qFormat/>
    <w:rsid w:val="00C113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14">
    <w:name w:val="Mřížka tabulky314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">
    <w:name w:val="Mřížka tabulky2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">
    <w:name w:val="Mřížka tabulky3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">
    <w:name w:val="Mřížka tabulky3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">
    <w:name w:val="Mřížka tabulky3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">
    <w:name w:val="Mřížka tabulky3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">
    <w:name w:val="Mřížka tabulky3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">
    <w:name w:val="Mřížka tabulky4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">
    <w:name w:val="Mřížka tabulky4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">
    <w:name w:val="Bez seznamu10"/>
    <w:next w:val="Bezseznamu"/>
    <w:uiPriority w:val="99"/>
    <w:semiHidden/>
    <w:unhideWhenUsed/>
    <w:rsid w:val="00C11345"/>
  </w:style>
  <w:style w:type="numbering" w:customStyle="1" w:styleId="Bezseznamu19">
    <w:name w:val="Bez seznamu19"/>
    <w:next w:val="Bezseznamu"/>
    <w:uiPriority w:val="99"/>
    <w:semiHidden/>
    <w:unhideWhenUsed/>
    <w:rsid w:val="00C11345"/>
  </w:style>
  <w:style w:type="table" w:customStyle="1" w:styleId="Mkatabulky47">
    <w:name w:val="Mřížka tabulky4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">
    <w:name w:val="Mřížka tabulky210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">
    <w:name w:val="Mřížka tabulky310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">
    <w:name w:val="Mřížka tabulky48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">
    <w:name w:val="Mřížka tabulky56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">
    <w:name w:val="Mřížka tabulky63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">
    <w:name w:val="Mřížka tabulky212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">
    <w:name w:val="Mřížka tabulky1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">
    <w:name w:val="Mřížka tabulky315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">
    <w:name w:val="Mřížka tabulky41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">
    <w:name w:val="Mřížka tabulky9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">
    <w:name w:val="Mřížka tabulky10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">
    <w:name w:val="Mřížka tabulky2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">
    <w:name w:val="Mřížka tabulky32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">
    <w:name w:val="Mřížka tabulky4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">
    <w:name w:val="Mřížka tabulky512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">
    <w:name w:val="Mřížka tabulky11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">
    <w:name w:val="Mřížka tabulky3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">
    <w:name w:val="Mřížka tabulky61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">
    <w:name w:val="Mřížka tabulky14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">
    <w:name w:val="Mřížka tabulky23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">
    <w:name w:val="Mřížka tabulky3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">
    <w:name w:val="Mřížka tabulky4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">
    <w:name w:val="Mřížka tabulky5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">
    <w:name w:val="Mřížka tabulky1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">
    <w:name w:val="Mřížka tabulky3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">
    <w:name w:val="Mřížka tabulky16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">
    <w:name w:val="Mřížka tabulky17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">
    <w:name w:val="Mřížka tabulky24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">
    <w:name w:val="Mřížka tabulky3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">
    <w:name w:val="Mřížka tabulky4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">
    <w:name w:val="Mřížka tabulky5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">
    <w:name w:val="Mřížka tabulky5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">
    <w:name w:val="Mřížka tabulky18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">
    <w:name w:val="Mřížka tabulky19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">
    <w:name w:val="Mřížka tabulky110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">
    <w:name w:val="Mřížka tabulky25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">
    <w:name w:val="Mřížka tabulky3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">
    <w:name w:val="Mřížka tabulky4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">
    <w:name w:val="Mřížka tabulky5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">
    <w:name w:val="Mřížka tabulky6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">
    <w:name w:val="Mřížka tabulky113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">
    <w:name w:val="Mřížka tabulky2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">
    <w:name w:val="Mřížka tabulky3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">
    <w:name w:val="Mřížka tabulky4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">
    <w:name w:val="Mřížka tabulky5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">
    <w:name w:val="Mřížka tabulky6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">
    <w:name w:val="Mřížka tabulky20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">
    <w:name w:val="Mřížka tabulky31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">
    <w:name w:val="Mřížka tabulky26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">
    <w:name w:val="Mřížka tabulky11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">
    <w:name w:val="Mřížka tabulky31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">
    <w:name w:val="Mřížka tabulky27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">
    <w:name w:val="Mřížka tabulky4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">
    <w:name w:val="Mřížka tabulky5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7">
    <w:name w:val="Mřížka tabulky5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8">
    <w:name w:val="Mřížka tabulky5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9">
    <w:name w:val="Mřížka tabulky5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0">
    <w:name w:val="Mřížka tabulky6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4">
    <w:name w:val="Mřížka tabulky6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5">
    <w:name w:val="Mřížka tabulky6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6">
    <w:name w:val="Mřížka tabulky6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7">
    <w:name w:val="Mřížka tabulky6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8">
    <w:name w:val="Mřížka tabulky6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9">
    <w:name w:val="Mřížka tabulky6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0">
    <w:name w:val="Mřížka tabulky7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0">
    <w:name w:val="Bez seznamu20"/>
    <w:next w:val="Bezseznamu"/>
    <w:uiPriority w:val="99"/>
    <w:semiHidden/>
    <w:unhideWhenUsed/>
    <w:rsid w:val="00C11345"/>
  </w:style>
  <w:style w:type="numbering" w:customStyle="1" w:styleId="Bezseznamu110">
    <w:name w:val="Bez seznamu110"/>
    <w:next w:val="Bezseznamu"/>
    <w:semiHidden/>
    <w:rsid w:val="00C11345"/>
  </w:style>
  <w:style w:type="table" w:customStyle="1" w:styleId="Mkatabulky72">
    <w:name w:val="Mřížka tabulky7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6">
    <w:name w:val="Bez seznamu116"/>
    <w:next w:val="Bezseznamu"/>
    <w:uiPriority w:val="99"/>
    <w:semiHidden/>
    <w:unhideWhenUsed/>
    <w:rsid w:val="00C11345"/>
  </w:style>
  <w:style w:type="numbering" w:customStyle="1" w:styleId="Bezseznamu1116">
    <w:name w:val="Bez seznamu1116"/>
    <w:next w:val="Bezseznamu"/>
    <w:semiHidden/>
    <w:rsid w:val="00C11345"/>
  </w:style>
  <w:style w:type="table" w:customStyle="1" w:styleId="Mkatabulky117">
    <w:name w:val="Mřížka tabulky11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6">
    <w:name w:val="Bez seznamu26"/>
    <w:next w:val="Bezseznamu"/>
    <w:uiPriority w:val="99"/>
    <w:semiHidden/>
    <w:unhideWhenUsed/>
    <w:rsid w:val="00C11345"/>
  </w:style>
  <w:style w:type="numbering" w:customStyle="1" w:styleId="Bezseznamu126">
    <w:name w:val="Bez seznamu126"/>
    <w:next w:val="Bezseznamu"/>
    <w:semiHidden/>
    <w:rsid w:val="00C11345"/>
  </w:style>
  <w:style w:type="table" w:customStyle="1" w:styleId="Mkatabulky213">
    <w:name w:val="Mřížka tabulky2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6">
    <w:name w:val="Mřížka tabulky31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0">
    <w:name w:val="Mřížka tabulky4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6">
    <w:name w:val="Bez seznamu36"/>
    <w:next w:val="Bezseznamu"/>
    <w:uiPriority w:val="99"/>
    <w:semiHidden/>
    <w:unhideWhenUsed/>
    <w:rsid w:val="00C11345"/>
  </w:style>
  <w:style w:type="table" w:customStyle="1" w:styleId="Mkatabulky510">
    <w:name w:val="Mřížka tabulky5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5">
    <w:name w:val="Bez seznamu45"/>
    <w:next w:val="Bezseznamu"/>
    <w:uiPriority w:val="99"/>
    <w:semiHidden/>
    <w:unhideWhenUsed/>
    <w:rsid w:val="00C11345"/>
  </w:style>
  <w:style w:type="numbering" w:customStyle="1" w:styleId="Bezseznamu135">
    <w:name w:val="Bez seznamu135"/>
    <w:next w:val="Bezseznamu"/>
    <w:uiPriority w:val="99"/>
    <w:semiHidden/>
    <w:unhideWhenUsed/>
    <w:rsid w:val="00C11345"/>
  </w:style>
  <w:style w:type="numbering" w:customStyle="1" w:styleId="Bezseznamu27">
    <w:name w:val="Bez seznamu27"/>
    <w:next w:val="Bezseznamu"/>
    <w:uiPriority w:val="99"/>
    <w:semiHidden/>
    <w:unhideWhenUsed/>
    <w:rsid w:val="00C11345"/>
  </w:style>
  <w:style w:type="table" w:customStyle="1" w:styleId="Mkatabulky317">
    <w:name w:val="Mřížka tabulky3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3">
    <w:name w:val="Mřížka tabulky7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">
    <w:name w:val="Mřížka tabulky1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4">
    <w:name w:val="Mřížka tabulky7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5">
    <w:name w:val="Mřížka tabulky7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6">
    <w:name w:val="Mřížka tabulky7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8">
    <w:name w:val="Bez seznamu28"/>
    <w:next w:val="Bezseznamu"/>
    <w:uiPriority w:val="99"/>
    <w:semiHidden/>
    <w:unhideWhenUsed/>
    <w:rsid w:val="00C11345"/>
  </w:style>
  <w:style w:type="table" w:customStyle="1" w:styleId="Mkatabulky77">
    <w:name w:val="Mřížka tabulky7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7">
    <w:name w:val="Bez seznamu117"/>
    <w:next w:val="Bezseznamu"/>
    <w:uiPriority w:val="99"/>
    <w:semiHidden/>
    <w:unhideWhenUsed/>
    <w:rsid w:val="00C11345"/>
  </w:style>
  <w:style w:type="numbering" w:customStyle="1" w:styleId="Bezseznamu118">
    <w:name w:val="Bez seznamu118"/>
    <w:next w:val="Bezseznamu"/>
    <w:semiHidden/>
    <w:rsid w:val="00C11345"/>
  </w:style>
  <w:style w:type="table" w:customStyle="1" w:styleId="Mkatabulky119">
    <w:name w:val="Mřížka tabulky11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9">
    <w:name w:val="Bez seznamu29"/>
    <w:next w:val="Bezseznamu"/>
    <w:uiPriority w:val="99"/>
    <w:semiHidden/>
    <w:unhideWhenUsed/>
    <w:rsid w:val="00C11345"/>
  </w:style>
  <w:style w:type="numbering" w:customStyle="1" w:styleId="Bezseznamu127">
    <w:name w:val="Bez seznamu127"/>
    <w:next w:val="Bezseznamu"/>
    <w:semiHidden/>
    <w:rsid w:val="00C11345"/>
  </w:style>
  <w:style w:type="table" w:customStyle="1" w:styleId="Mkatabulky214">
    <w:name w:val="Mřížka tabulky2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8">
    <w:name w:val="Mřížka tabulky3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3">
    <w:name w:val="Mřížka tabulky4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7">
    <w:name w:val="Bez seznamu37"/>
    <w:next w:val="Bezseznamu"/>
    <w:uiPriority w:val="99"/>
    <w:semiHidden/>
    <w:unhideWhenUsed/>
    <w:rsid w:val="00C11345"/>
  </w:style>
  <w:style w:type="table" w:customStyle="1" w:styleId="Mkatabulky513">
    <w:name w:val="Mřížka tabulky5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6">
    <w:name w:val="Bez seznamu46"/>
    <w:next w:val="Bezseznamu"/>
    <w:uiPriority w:val="99"/>
    <w:semiHidden/>
    <w:unhideWhenUsed/>
    <w:rsid w:val="00C11345"/>
  </w:style>
  <w:style w:type="table" w:customStyle="1" w:styleId="Mkatabulky1110">
    <w:name w:val="Mřížka tabulky1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0">
    <w:name w:val="Mřížka tabulky6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6">
    <w:name w:val="Bez seznamu136"/>
    <w:next w:val="Bezseznamu"/>
    <w:semiHidden/>
    <w:rsid w:val="00C11345"/>
  </w:style>
  <w:style w:type="table" w:customStyle="1" w:styleId="Mkatabulky215">
    <w:name w:val="Mřížka tabulky215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7">
    <w:name w:val="Bez seznamu1117"/>
    <w:next w:val="Bezseznamu"/>
    <w:uiPriority w:val="99"/>
    <w:semiHidden/>
    <w:unhideWhenUsed/>
    <w:rsid w:val="00C11345"/>
  </w:style>
  <w:style w:type="numbering" w:customStyle="1" w:styleId="Bezseznamu11112">
    <w:name w:val="Bez seznamu11112"/>
    <w:next w:val="Bezseznamu"/>
    <w:semiHidden/>
    <w:rsid w:val="00C11345"/>
  </w:style>
  <w:style w:type="table" w:customStyle="1" w:styleId="Mkatabulky1112">
    <w:name w:val="Mřížka tabulky111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2">
    <w:name w:val="Bez seznamu212"/>
    <w:next w:val="Bezseznamu"/>
    <w:uiPriority w:val="99"/>
    <w:semiHidden/>
    <w:unhideWhenUsed/>
    <w:rsid w:val="00C11345"/>
  </w:style>
  <w:style w:type="numbering" w:customStyle="1" w:styleId="Bezseznamu1212">
    <w:name w:val="Bez seznamu1212"/>
    <w:next w:val="Bezseznamu"/>
    <w:semiHidden/>
    <w:rsid w:val="00C11345"/>
  </w:style>
  <w:style w:type="table" w:customStyle="1" w:styleId="Mkatabulky319">
    <w:name w:val="Mřížka tabulky3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4">
    <w:name w:val="Mřížka tabulky4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2">
    <w:name w:val="Bez seznamu312"/>
    <w:next w:val="Bezseznamu"/>
    <w:uiPriority w:val="99"/>
    <w:semiHidden/>
    <w:unhideWhenUsed/>
    <w:rsid w:val="00C11345"/>
  </w:style>
  <w:style w:type="table" w:customStyle="1" w:styleId="Mkatabulky78">
    <w:name w:val="Mřížka tabulky7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2">
    <w:name w:val="Mřížka tabulky8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2">
    <w:name w:val="Mřížka tabulky9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2">
    <w:name w:val="Bez seznamu52"/>
    <w:next w:val="Bezseznamu"/>
    <w:uiPriority w:val="99"/>
    <w:semiHidden/>
    <w:unhideWhenUsed/>
    <w:rsid w:val="00C11345"/>
  </w:style>
  <w:style w:type="table" w:customStyle="1" w:styleId="Mkatabulky102">
    <w:name w:val="Mřížka tabulky10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2">
    <w:name w:val="Mřížka tabulky2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3">
    <w:name w:val="Mřížka tabulky32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2">
    <w:name w:val="Mřížka tabulky4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2">
    <w:name w:val="Bez seznamu142"/>
    <w:next w:val="Bezseznamu"/>
    <w:semiHidden/>
    <w:rsid w:val="00C11345"/>
  </w:style>
  <w:style w:type="table" w:customStyle="1" w:styleId="Mkatabulky514">
    <w:name w:val="Mřížka tabulky5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2">
    <w:name w:val="Bez seznamu1122"/>
    <w:next w:val="Bezseznamu"/>
    <w:uiPriority w:val="99"/>
    <w:semiHidden/>
    <w:unhideWhenUsed/>
    <w:rsid w:val="00C11345"/>
  </w:style>
  <w:style w:type="numbering" w:customStyle="1" w:styleId="Bezseznamu11121">
    <w:name w:val="Bez seznamu11121"/>
    <w:next w:val="Bezseznamu"/>
    <w:semiHidden/>
    <w:rsid w:val="00C11345"/>
  </w:style>
  <w:style w:type="table" w:customStyle="1" w:styleId="Mkatabulky1122">
    <w:name w:val="Mřížka tabulky112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1">
    <w:name w:val="Bez seznamu221"/>
    <w:next w:val="Bezseznamu"/>
    <w:uiPriority w:val="99"/>
    <w:semiHidden/>
    <w:unhideWhenUsed/>
    <w:rsid w:val="00C11345"/>
  </w:style>
  <w:style w:type="numbering" w:customStyle="1" w:styleId="Bezseznamu1221">
    <w:name w:val="Bez seznamu1221"/>
    <w:next w:val="Bezseznamu"/>
    <w:semiHidden/>
    <w:rsid w:val="00C11345"/>
  </w:style>
  <w:style w:type="table" w:customStyle="1" w:styleId="Mkatabulky3212">
    <w:name w:val="Mřížka tabulky32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1">
    <w:name w:val="Bez seznamu321"/>
    <w:next w:val="Bezseznamu"/>
    <w:uiPriority w:val="99"/>
    <w:semiHidden/>
    <w:unhideWhenUsed/>
    <w:rsid w:val="00C11345"/>
  </w:style>
  <w:style w:type="numbering" w:customStyle="1" w:styleId="Bezseznamu1312">
    <w:name w:val="Bez seznamu1312"/>
    <w:next w:val="Bezseznamu"/>
    <w:uiPriority w:val="99"/>
    <w:semiHidden/>
    <w:unhideWhenUsed/>
    <w:rsid w:val="00C11345"/>
  </w:style>
  <w:style w:type="numbering" w:customStyle="1" w:styleId="Bezseznamu412">
    <w:name w:val="Bez seznamu412"/>
    <w:next w:val="Bezseznamu"/>
    <w:uiPriority w:val="99"/>
    <w:semiHidden/>
    <w:unhideWhenUsed/>
    <w:rsid w:val="00C11345"/>
  </w:style>
  <w:style w:type="table" w:customStyle="1" w:styleId="Mkatabulky613">
    <w:name w:val="Mřížka tabulky6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1">
    <w:name w:val="Bez seznamu61"/>
    <w:next w:val="Bezseznamu"/>
    <w:uiPriority w:val="99"/>
    <w:semiHidden/>
    <w:unhideWhenUsed/>
    <w:rsid w:val="00C11345"/>
  </w:style>
  <w:style w:type="numbering" w:customStyle="1" w:styleId="Bezseznamu151">
    <w:name w:val="Bez seznamu151"/>
    <w:next w:val="Bezseznamu"/>
    <w:semiHidden/>
    <w:rsid w:val="00C11345"/>
  </w:style>
  <w:style w:type="table" w:customStyle="1" w:styleId="Mkatabulky132">
    <w:name w:val="Mřížka tabulky13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1">
    <w:name w:val="Bez seznamu1131"/>
    <w:next w:val="Bezseznamu"/>
    <w:uiPriority w:val="99"/>
    <w:semiHidden/>
    <w:unhideWhenUsed/>
    <w:rsid w:val="00C11345"/>
  </w:style>
  <w:style w:type="numbering" w:customStyle="1" w:styleId="Bezseznamu11131">
    <w:name w:val="Bez seznamu11131"/>
    <w:next w:val="Bezseznamu"/>
    <w:semiHidden/>
    <w:rsid w:val="00C11345"/>
  </w:style>
  <w:style w:type="table" w:customStyle="1" w:styleId="Mkatabulky142">
    <w:name w:val="Mřížka tabulky14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1">
    <w:name w:val="Bez seznamu231"/>
    <w:next w:val="Bezseznamu"/>
    <w:uiPriority w:val="99"/>
    <w:semiHidden/>
    <w:unhideWhenUsed/>
    <w:rsid w:val="00C11345"/>
  </w:style>
  <w:style w:type="numbering" w:customStyle="1" w:styleId="Bezseznamu1231">
    <w:name w:val="Bez seznamu1231"/>
    <w:next w:val="Bezseznamu"/>
    <w:semiHidden/>
    <w:rsid w:val="00C11345"/>
  </w:style>
  <w:style w:type="table" w:customStyle="1" w:styleId="Mkatabulky232">
    <w:name w:val="Mřížka tabulky23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2">
    <w:name w:val="Mřížka tabulky3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2">
    <w:name w:val="Mřížka tabulky4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1">
    <w:name w:val="Bez seznamu331"/>
    <w:next w:val="Bezseznamu"/>
    <w:uiPriority w:val="99"/>
    <w:semiHidden/>
    <w:unhideWhenUsed/>
    <w:rsid w:val="00C11345"/>
  </w:style>
  <w:style w:type="table" w:customStyle="1" w:styleId="Mkatabulky522">
    <w:name w:val="Mřížka tabulky5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1">
    <w:name w:val="Bez seznamu421"/>
    <w:next w:val="Bezseznamu"/>
    <w:uiPriority w:val="99"/>
    <w:semiHidden/>
    <w:unhideWhenUsed/>
    <w:rsid w:val="00C11345"/>
  </w:style>
  <w:style w:type="numbering" w:customStyle="1" w:styleId="Bezseznamu1321">
    <w:name w:val="Bez seznamu1321"/>
    <w:next w:val="Bezseznamu"/>
    <w:uiPriority w:val="99"/>
    <w:semiHidden/>
    <w:unhideWhenUsed/>
    <w:rsid w:val="00C11345"/>
  </w:style>
  <w:style w:type="table" w:customStyle="1" w:styleId="Mkatabulky152">
    <w:name w:val="Mřížka tabulky1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2">
    <w:name w:val="Mřížka tabulky3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1">
    <w:name w:val="Bez seznamu71"/>
    <w:next w:val="Bezseznamu"/>
    <w:uiPriority w:val="99"/>
    <w:semiHidden/>
    <w:unhideWhenUsed/>
    <w:rsid w:val="00C11345"/>
  </w:style>
  <w:style w:type="numbering" w:customStyle="1" w:styleId="Bezseznamu161">
    <w:name w:val="Bez seznamu161"/>
    <w:next w:val="Bezseznamu"/>
    <w:semiHidden/>
    <w:rsid w:val="00C11345"/>
  </w:style>
  <w:style w:type="table" w:customStyle="1" w:styleId="Mkatabulky162">
    <w:name w:val="Mřížka tabulky16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1">
    <w:name w:val="Bez seznamu1141"/>
    <w:next w:val="Bezseznamu"/>
    <w:uiPriority w:val="99"/>
    <w:semiHidden/>
    <w:unhideWhenUsed/>
    <w:rsid w:val="00C11345"/>
  </w:style>
  <w:style w:type="numbering" w:customStyle="1" w:styleId="Bezseznamu11141">
    <w:name w:val="Bez seznamu11141"/>
    <w:next w:val="Bezseznamu"/>
    <w:semiHidden/>
    <w:rsid w:val="00C11345"/>
  </w:style>
  <w:style w:type="table" w:customStyle="1" w:styleId="Mkatabulky172">
    <w:name w:val="Mřížka tabulky17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1">
    <w:name w:val="Bez seznamu241"/>
    <w:next w:val="Bezseznamu"/>
    <w:uiPriority w:val="99"/>
    <w:semiHidden/>
    <w:unhideWhenUsed/>
    <w:rsid w:val="00C11345"/>
  </w:style>
  <w:style w:type="numbering" w:customStyle="1" w:styleId="Bezseznamu1241">
    <w:name w:val="Bez seznamu1241"/>
    <w:next w:val="Bezseznamu"/>
    <w:semiHidden/>
    <w:rsid w:val="00C11345"/>
  </w:style>
  <w:style w:type="table" w:customStyle="1" w:styleId="Mkatabulky242">
    <w:name w:val="Mřížka tabulky24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2">
    <w:name w:val="Mřížka tabulky3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2">
    <w:name w:val="Mřížka tabulky4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1">
    <w:name w:val="Bez seznamu341"/>
    <w:next w:val="Bezseznamu"/>
    <w:uiPriority w:val="99"/>
    <w:semiHidden/>
    <w:unhideWhenUsed/>
    <w:rsid w:val="00C11345"/>
  </w:style>
  <w:style w:type="table" w:customStyle="1" w:styleId="Mkatabulky532">
    <w:name w:val="Mřížka tabulky5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1">
    <w:name w:val="Bez seznamu431"/>
    <w:next w:val="Bezseznamu"/>
    <w:uiPriority w:val="99"/>
    <w:semiHidden/>
    <w:unhideWhenUsed/>
    <w:rsid w:val="00C11345"/>
  </w:style>
  <w:style w:type="numbering" w:customStyle="1" w:styleId="Bezseznamu1331">
    <w:name w:val="Bez seznamu1331"/>
    <w:next w:val="Bezseznamu"/>
    <w:uiPriority w:val="99"/>
    <w:semiHidden/>
    <w:unhideWhenUsed/>
    <w:rsid w:val="00C11345"/>
  </w:style>
  <w:style w:type="table" w:customStyle="1" w:styleId="Mkatabulky542">
    <w:name w:val="Mřížka tabulky5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2">
    <w:name w:val="Mřížka tabulky18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1">
    <w:name w:val="Bez seznamu81"/>
    <w:next w:val="Bezseznamu"/>
    <w:uiPriority w:val="99"/>
    <w:semiHidden/>
    <w:unhideWhenUsed/>
    <w:rsid w:val="00C11345"/>
  </w:style>
  <w:style w:type="numbering" w:customStyle="1" w:styleId="Bezseznamu171">
    <w:name w:val="Bez seznamu171"/>
    <w:next w:val="Bezseznamu"/>
    <w:semiHidden/>
    <w:rsid w:val="00C11345"/>
  </w:style>
  <w:style w:type="table" w:customStyle="1" w:styleId="Mkatabulky192">
    <w:name w:val="Mřížka tabulky19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1">
    <w:name w:val="Bez seznamu1151"/>
    <w:next w:val="Bezseznamu"/>
    <w:uiPriority w:val="99"/>
    <w:semiHidden/>
    <w:unhideWhenUsed/>
    <w:rsid w:val="00C11345"/>
  </w:style>
  <w:style w:type="numbering" w:customStyle="1" w:styleId="Bezseznamu11151">
    <w:name w:val="Bez seznamu11151"/>
    <w:next w:val="Bezseznamu"/>
    <w:semiHidden/>
    <w:rsid w:val="00C11345"/>
  </w:style>
  <w:style w:type="table" w:customStyle="1" w:styleId="Mkatabulky1102">
    <w:name w:val="Mřížka tabulky110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1">
    <w:name w:val="Bez seznamu251"/>
    <w:next w:val="Bezseznamu"/>
    <w:uiPriority w:val="99"/>
    <w:semiHidden/>
    <w:unhideWhenUsed/>
    <w:rsid w:val="00C11345"/>
  </w:style>
  <w:style w:type="numbering" w:customStyle="1" w:styleId="Bezseznamu1251">
    <w:name w:val="Bez seznamu1251"/>
    <w:next w:val="Bezseznamu"/>
    <w:semiHidden/>
    <w:rsid w:val="00C11345"/>
  </w:style>
  <w:style w:type="table" w:customStyle="1" w:styleId="Mkatabulky252">
    <w:name w:val="Mřížka tabulky25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2">
    <w:name w:val="Mřížka tabulky3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2">
    <w:name w:val="Mřížka tabulky4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1">
    <w:name w:val="Bez seznamu351"/>
    <w:next w:val="Bezseznamu"/>
    <w:uiPriority w:val="99"/>
    <w:semiHidden/>
    <w:unhideWhenUsed/>
    <w:rsid w:val="00C11345"/>
  </w:style>
  <w:style w:type="table" w:customStyle="1" w:styleId="Mkatabulky552">
    <w:name w:val="Mřížka tabulky5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1">
    <w:name w:val="Bez seznamu441"/>
    <w:next w:val="Bezseznamu"/>
    <w:uiPriority w:val="99"/>
    <w:semiHidden/>
    <w:unhideWhenUsed/>
    <w:rsid w:val="00C11345"/>
  </w:style>
  <w:style w:type="numbering" w:customStyle="1" w:styleId="Bezseznamu1341">
    <w:name w:val="Bez seznamu1341"/>
    <w:next w:val="Bezseznamu"/>
    <w:uiPriority w:val="99"/>
    <w:semiHidden/>
    <w:unhideWhenUsed/>
    <w:rsid w:val="00C11345"/>
  </w:style>
  <w:style w:type="numbering" w:customStyle="1" w:styleId="Bezseznamu511">
    <w:name w:val="Bez seznamu511"/>
    <w:next w:val="Bezseznamu"/>
    <w:uiPriority w:val="99"/>
    <w:semiHidden/>
    <w:unhideWhenUsed/>
    <w:rsid w:val="00C11345"/>
  </w:style>
  <w:style w:type="numbering" w:customStyle="1" w:styleId="Bezseznamu1411">
    <w:name w:val="Bez seznamu1411"/>
    <w:next w:val="Bezseznamu"/>
    <w:semiHidden/>
    <w:rsid w:val="00C11345"/>
  </w:style>
  <w:style w:type="table" w:customStyle="1" w:styleId="Mkatabulky622">
    <w:name w:val="Mřížka tabulky62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1">
    <w:name w:val="Bez seznamu11211"/>
    <w:next w:val="Bezseznamu"/>
    <w:uiPriority w:val="99"/>
    <w:semiHidden/>
    <w:unhideWhenUsed/>
    <w:rsid w:val="00C11345"/>
  </w:style>
  <w:style w:type="numbering" w:customStyle="1" w:styleId="Bezseznamu1111111">
    <w:name w:val="Bez seznamu1111111"/>
    <w:next w:val="Bezseznamu"/>
    <w:semiHidden/>
    <w:rsid w:val="00C11345"/>
  </w:style>
  <w:style w:type="table" w:customStyle="1" w:styleId="Mkatabulky1132">
    <w:name w:val="Mřížka tabulky113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1">
    <w:name w:val="Bez seznamu2111"/>
    <w:next w:val="Bezseznamu"/>
    <w:uiPriority w:val="99"/>
    <w:semiHidden/>
    <w:unhideWhenUsed/>
    <w:rsid w:val="00C11345"/>
  </w:style>
  <w:style w:type="numbering" w:customStyle="1" w:styleId="Bezseznamu12111">
    <w:name w:val="Bez seznamu12111"/>
    <w:next w:val="Bezseznamu"/>
    <w:semiHidden/>
    <w:rsid w:val="00C11345"/>
  </w:style>
  <w:style w:type="table" w:customStyle="1" w:styleId="Mkatabulky2112">
    <w:name w:val="Mřížka tabulky211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2">
    <w:name w:val="Mřížka tabulky31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2">
    <w:name w:val="Mřížka tabulky4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1">
    <w:name w:val="Bez seznamu3111"/>
    <w:next w:val="Bezseznamu"/>
    <w:uiPriority w:val="99"/>
    <w:semiHidden/>
    <w:unhideWhenUsed/>
    <w:rsid w:val="00C11345"/>
  </w:style>
  <w:style w:type="table" w:customStyle="1" w:styleId="Mkatabulky5112">
    <w:name w:val="Mřížka tabulky5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1">
    <w:name w:val="Bez seznamu4111"/>
    <w:next w:val="Bezseznamu"/>
    <w:uiPriority w:val="99"/>
    <w:semiHidden/>
    <w:unhideWhenUsed/>
    <w:rsid w:val="00C11345"/>
  </w:style>
  <w:style w:type="numbering" w:customStyle="1" w:styleId="Bezseznamu13111">
    <w:name w:val="Bez seznamu13111"/>
    <w:next w:val="Bezseznamu"/>
    <w:uiPriority w:val="99"/>
    <w:semiHidden/>
    <w:unhideWhenUsed/>
    <w:rsid w:val="00C11345"/>
  </w:style>
  <w:style w:type="table" w:customStyle="1" w:styleId="Mkatabulky6112">
    <w:name w:val="Mřížka tabulky6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2">
    <w:name w:val="Mřížka tabulky20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2">
    <w:name w:val="Mřížka tabulky313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1">
    <w:name w:val="Bez seznamu91"/>
    <w:next w:val="Bezseznamu"/>
    <w:uiPriority w:val="99"/>
    <w:semiHidden/>
    <w:unhideWhenUsed/>
    <w:rsid w:val="00C11345"/>
  </w:style>
  <w:style w:type="table" w:customStyle="1" w:styleId="Mkatabulky262">
    <w:name w:val="Mřížka tabulky26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2">
    <w:name w:val="Mřížka tabulky11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1">
    <w:name w:val="Bez seznamu181"/>
    <w:next w:val="Bezseznamu"/>
    <w:uiPriority w:val="99"/>
    <w:semiHidden/>
    <w:unhideWhenUsed/>
    <w:rsid w:val="00C11345"/>
  </w:style>
  <w:style w:type="table" w:customStyle="1" w:styleId="Mkatabulky3142">
    <w:name w:val="Mřížka tabulky314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2">
    <w:name w:val="Mřížka tabulky27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1">
    <w:name w:val="Mřížka tabulky28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1">
    <w:name w:val="Mřížka tabulky29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1">
    <w:name w:val="Mřížka tabulky30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1">
    <w:name w:val="Mřížka tabulky36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1">
    <w:name w:val="Mřížka tabulky37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1">
    <w:name w:val="Mřížka tabulky38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1">
    <w:name w:val="Mřížka tabulky39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1">
    <w:name w:val="Mřížka tabulky40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1">
    <w:name w:val="Mřížka tabulky46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1">
    <w:name w:val="Bez seznamu101"/>
    <w:next w:val="Bezseznamu"/>
    <w:uiPriority w:val="99"/>
    <w:semiHidden/>
    <w:unhideWhenUsed/>
    <w:rsid w:val="00C11345"/>
  </w:style>
  <w:style w:type="numbering" w:customStyle="1" w:styleId="Bezseznamu191">
    <w:name w:val="Bez seznamu191"/>
    <w:next w:val="Bezseznamu"/>
    <w:uiPriority w:val="99"/>
    <w:semiHidden/>
    <w:unhideWhenUsed/>
    <w:rsid w:val="00C11345"/>
  </w:style>
  <w:style w:type="table" w:customStyle="1" w:styleId="Mkatabulky471">
    <w:name w:val="Mřížka tabulky47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1">
    <w:name w:val="Mřížka tabulky115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1">
    <w:name w:val="Mřížka tabulky210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1">
    <w:name w:val="Mřížka tabulky310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1">
    <w:name w:val="Mřížka tabulky48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1">
    <w:name w:val="Mřížka tabulky56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1">
    <w:name w:val="Mřížka tabulky116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1">
    <w:name w:val="Mřížka tabulky6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1">
    <w:name w:val="Mřížka tabulky21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1">
    <w:name w:val="Mřížka tabulky11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1">
    <w:name w:val="Mřížka tabulky31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1">
    <w:name w:val="Mřížka tabulky4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1">
    <w:name w:val="Mřížka tabulky7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1">
    <w:name w:val="Mřížka tabulky8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1">
    <w:name w:val="Mřížka tabulky9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1">
    <w:name w:val="Mřížka tabulky10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1">
    <w:name w:val="Mřížka tabulky1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1">
    <w:name w:val="Mřížka tabulky2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1">
    <w:name w:val="Mřížka tabulky32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1">
    <w:name w:val="Mřížka tabulky4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1">
    <w:name w:val="Mřížka tabulky51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1">
    <w:name w:val="Mřížka tabulky112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1">
    <w:name w:val="Mřížka tabulky32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1">
    <w:name w:val="Mřížka tabulky6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1">
    <w:name w:val="Mřížka tabulky13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1">
    <w:name w:val="Mřížka tabulky14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1">
    <w:name w:val="Mřížka tabulky23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1">
    <w:name w:val="Mřížka tabulky3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1">
    <w:name w:val="Mřížka tabulky4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1">
    <w:name w:val="Mřížka tabulky5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1">
    <w:name w:val="Mřížka tabulky1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1">
    <w:name w:val="Mřížka tabulky3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1">
    <w:name w:val="Mřížka tabulky16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1">
    <w:name w:val="Mřížka tabulky17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1">
    <w:name w:val="Mřížka tabulky24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1">
    <w:name w:val="Mřížka tabulky3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1">
    <w:name w:val="Mřížka tabulky4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1">
    <w:name w:val="Mřížka tabulky5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1">
    <w:name w:val="Mřížka tabulky5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1">
    <w:name w:val="Mřížka tabulky18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1">
    <w:name w:val="Mřížka tabulky19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1">
    <w:name w:val="Mřížka tabulky110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1">
    <w:name w:val="Mřížka tabulky25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1">
    <w:name w:val="Mřížka tabulky3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1">
    <w:name w:val="Mřížka tabulky4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1">
    <w:name w:val="Mřížka tabulky5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1">
    <w:name w:val="Mřížka tabulky62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1">
    <w:name w:val="Mřížka tabulky113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1">
    <w:name w:val="Mřížka tabulky21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1">
    <w:name w:val="Mřížka tabulky31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1">
    <w:name w:val="Mřížka tabulky4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1">
    <w:name w:val="Mřížka tabulky5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1">
    <w:name w:val="Mřížka tabulky6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1">
    <w:name w:val="Mřížka tabulky20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1">
    <w:name w:val="Mřížka tabulky31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1">
    <w:name w:val="Mřížka tabulky26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1">
    <w:name w:val="Mřížka tabulky11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1">
    <w:name w:val="Mřížka tabulky31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1">
    <w:name w:val="Mřížka tabulky27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1">
    <w:name w:val="Mřížka tabulky49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1">
    <w:name w:val="Mřížka tabulky50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0">
    <w:name w:val="Bez seznamu30"/>
    <w:next w:val="Bezseznamu"/>
    <w:uiPriority w:val="99"/>
    <w:semiHidden/>
    <w:unhideWhenUsed/>
    <w:rsid w:val="00C11345"/>
  </w:style>
  <w:style w:type="character" w:customStyle="1" w:styleId="shorttext">
    <w:name w:val="short_text"/>
    <w:rsid w:val="00C11345"/>
  </w:style>
  <w:style w:type="numbering" w:customStyle="1" w:styleId="Bezseznamu38">
    <w:name w:val="Bez seznamu38"/>
    <w:next w:val="Bezseznamu"/>
    <w:uiPriority w:val="99"/>
    <w:semiHidden/>
    <w:unhideWhenUsed/>
    <w:rsid w:val="00C11345"/>
  </w:style>
  <w:style w:type="numbering" w:customStyle="1" w:styleId="Bezseznamu119">
    <w:name w:val="Bez seznamu119"/>
    <w:next w:val="Bezseznamu"/>
    <w:semiHidden/>
    <w:rsid w:val="00C11345"/>
  </w:style>
  <w:style w:type="table" w:customStyle="1" w:styleId="Mkatabulky79">
    <w:name w:val="Mřížka tabulky7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0">
    <w:name w:val="Bez seznamu1110"/>
    <w:next w:val="Bezseznamu"/>
    <w:uiPriority w:val="99"/>
    <w:semiHidden/>
    <w:unhideWhenUsed/>
    <w:rsid w:val="00C11345"/>
  </w:style>
  <w:style w:type="numbering" w:customStyle="1" w:styleId="Bezseznamu1118">
    <w:name w:val="Bez seznamu1118"/>
    <w:next w:val="Bezseznamu"/>
    <w:semiHidden/>
    <w:rsid w:val="00C11345"/>
  </w:style>
  <w:style w:type="table" w:customStyle="1" w:styleId="Mkatabulky120">
    <w:name w:val="Mřížka tabulky12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0">
    <w:name w:val="Bez seznamu210"/>
    <w:next w:val="Bezseznamu"/>
    <w:uiPriority w:val="99"/>
    <w:semiHidden/>
    <w:unhideWhenUsed/>
    <w:rsid w:val="00C11345"/>
  </w:style>
  <w:style w:type="numbering" w:customStyle="1" w:styleId="Bezseznamu128">
    <w:name w:val="Bez seznamu128"/>
    <w:next w:val="Bezseznamu"/>
    <w:semiHidden/>
    <w:rsid w:val="00C11345"/>
  </w:style>
  <w:style w:type="table" w:customStyle="1" w:styleId="Mkatabulky216">
    <w:name w:val="Mřížka tabulky216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0">
    <w:name w:val="Mřížka tabulky32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5">
    <w:name w:val="Mřížka tabulky4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9">
    <w:name w:val="Bez seznamu39"/>
    <w:next w:val="Bezseznamu"/>
    <w:uiPriority w:val="99"/>
    <w:semiHidden/>
    <w:unhideWhenUsed/>
    <w:rsid w:val="00C11345"/>
  </w:style>
  <w:style w:type="table" w:customStyle="1" w:styleId="Mkatabulky515">
    <w:name w:val="Mřížka tabulky5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7">
    <w:name w:val="Bez seznamu47"/>
    <w:next w:val="Bezseznamu"/>
    <w:uiPriority w:val="99"/>
    <w:semiHidden/>
    <w:unhideWhenUsed/>
    <w:rsid w:val="00C11345"/>
  </w:style>
  <w:style w:type="numbering" w:customStyle="1" w:styleId="Bezseznamu137">
    <w:name w:val="Bez seznamu137"/>
    <w:next w:val="Bezseznamu"/>
    <w:uiPriority w:val="99"/>
    <w:semiHidden/>
    <w:unhideWhenUsed/>
    <w:rsid w:val="00C11345"/>
  </w:style>
  <w:style w:type="numbering" w:customStyle="1" w:styleId="Bezseznamu53">
    <w:name w:val="Bez seznamu53"/>
    <w:next w:val="Bezseznamu"/>
    <w:uiPriority w:val="99"/>
    <w:semiHidden/>
    <w:unhideWhenUsed/>
    <w:rsid w:val="00C11345"/>
  </w:style>
  <w:style w:type="numbering" w:customStyle="1" w:styleId="Bezseznamu143">
    <w:name w:val="Bez seznamu143"/>
    <w:next w:val="Bezseznamu"/>
    <w:semiHidden/>
    <w:rsid w:val="00C11345"/>
  </w:style>
  <w:style w:type="table" w:customStyle="1" w:styleId="Mkatabulky614">
    <w:name w:val="Mřížka tabulky6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3">
    <w:name w:val="Bez seznamu1123"/>
    <w:next w:val="Bezseznamu"/>
    <w:uiPriority w:val="99"/>
    <w:semiHidden/>
    <w:unhideWhenUsed/>
    <w:rsid w:val="00C11345"/>
  </w:style>
  <w:style w:type="numbering" w:customStyle="1" w:styleId="Bezseznamu11113">
    <w:name w:val="Bez seznamu11113"/>
    <w:next w:val="Bezseznamu"/>
    <w:semiHidden/>
    <w:rsid w:val="00C11345"/>
  </w:style>
  <w:style w:type="table" w:customStyle="1" w:styleId="Mkatabulky1113">
    <w:name w:val="Mřížka tabulky11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3">
    <w:name w:val="Bez seznamu213"/>
    <w:next w:val="Bezseznamu"/>
    <w:uiPriority w:val="99"/>
    <w:semiHidden/>
    <w:unhideWhenUsed/>
    <w:rsid w:val="00C11345"/>
  </w:style>
  <w:style w:type="numbering" w:customStyle="1" w:styleId="Bezseznamu1213">
    <w:name w:val="Bez seznamu1213"/>
    <w:next w:val="Bezseznamu"/>
    <w:semiHidden/>
    <w:rsid w:val="00C11345"/>
  </w:style>
  <w:style w:type="table" w:customStyle="1" w:styleId="Mkatabulky217">
    <w:name w:val="Mřížka tabulky21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0">
    <w:name w:val="Mřížka tabulky3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6">
    <w:name w:val="Mřížka tabulky41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3">
    <w:name w:val="Bez seznamu313"/>
    <w:next w:val="Bezseznamu"/>
    <w:uiPriority w:val="99"/>
    <w:semiHidden/>
    <w:unhideWhenUsed/>
    <w:rsid w:val="00C11345"/>
  </w:style>
  <w:style w:type="table" w:customStyle="1" w:styleId="Mkatabulky516">
    <w:name w:val="Mřížka tabulky51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3">
    <w:name w:val="Bez seznamu413"/>
    <w:next w:val="Bezseznamu"/>
    <w:uiPriority w:val="99"/>
    <w:semiHidden/>
    <w:unhideWhenUsed/>
    <w:rsid w:val="00C11345"/>
  </w:style>
  <w:style w:type="numbering" w:customStyle="1" w:styleId="Bezseznamu1313">
    <w:name w:val="Bez seznamu1313"/>
    <w:next w:val="Bezseznamu"/>
    <w:uiPriority w:val="99"/>
    <w:semiHidden/>
    <w:unhideWhenUsed/>
    <w:rsid w:val="00C11345"/>
  </w:style>
  <w:style w:type="table" w:customStyle="1" w:styleId="Mkatabulky615">
    <w:name w:val="Mřížka tabulky6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0">
    <w:name w:val="Mřížka tabulky7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2">
    <w:name w:val="Mřížka tabulky7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0">
    <w:name w:val="Bez seznamu40"/>
    <w:next w:val="Bezseznamu"/>
    <w:uiPriority w:val="99"/>
    <w:semiHidden/>
    <w:unhideWhenUsed/>
    <w:rsid w:val="00C11345"/>
  </w:style>
  <w:style w:type="numbering" w:customStyle="1" w:styleId="Bezseznamu120">
    <w:name w:val="Bez seznamu120"/>
    <w:next w:val="Bezseznamu"/>
    <w:semiHidden/>
    <w:rsid w:val="00C11345"/>
  </w:style>
  <w:style w:type="table" w:customStyle="1" w:styleId="Mkatabulky80">
    <w:name w:val="Mřížka tabulky8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9">
    <w:name w:val="Bez seznamu1119"/>
    <w:next w:val="Bezseznamu"/>
    <w:uiPriority w:val="99"/>
    <w:semiHidden/>
    <w:unhideWhenUsed/>
    <w:rsid w:val="00C11345"/>
  </w:style>
  <w:style w:type="numbering" w:customStyle="1" w:styleId="Bezseznamu11110">
    <w:name w:val="Bez seznamu11110"/>
    <w:next w:val="Bezseznamu"/>
    <w:semiHidden/>
    <w:rsid w:val="00C11345"/>
  </w:style>
  <w:style w:type="table" w:customStyle="1" w:styleId="Mkatabulky123">
    <w:name w:val="Mřížka tabulky12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4">
    <w:name w:val="Bez seznamu214"/>
    <w:next w:val="Bezseznamu"/>
    <w:uiPriority w:val="99"/>
    <w:semiHidden/>
    <w:unhideWhenUsed/>
    <w:rsid w:val="00C11345"/>
  </w:style>
  <w:style w:type="numbering" w:customStyle="1" w:styleId="Bezseznamu129">
    <w:name w:val="Bez seznamu129"/>
    <w:next w:val="Bezseznamu"/>
    <w:semiHidden/>
    <w:rsid w:val="00C11345"/>
  </w:style>
  <w:style w:type="table" w:customStyle="1" w:styleId="Mkatabulky218">
    <w:name w:val="Mřížka tabulky218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4">
    <w:name w:val="Mřížka tabulky32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7">
    <w:name w:val="Mřížka tabulky4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0">
    <w:name w:val="Bez seznamu310"/>
    <w:next w:val="Bezseznamu"/>
    <w:uiPriority w:val="99"/>
    <w:semiHidden/>
    <w:unhideWhenUsed/>
    <w:rsid w:val="00C11345"/>
  </w:style>
  <w:style w:type="table" w:customStyle="1" w:styleId="Mkatabulky517">
    <w:name w:val="Mřížka tabulky5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8">
    <w:name w:val="Bez seznamu48"/>
    <w:next w:val="Bezseznamu"/>
    <w:uiPriority w:val="99"/>
    <w:semiHidden/>
    <w:unhideWhenUsed/>
    <w:rsid w:val="00C11345"/>
  </w:style>
  <w:style w:type="numbering" w:customStyle="1" w:styleId="Bezseznamu138">
    <w:name w:val="Bez seznamu138"/>
    <w:next w:val="Bezseznamu"/>
    <w:uiPriority w:val="99"/>
    <w:semiHidden/>
    <w:unhideWhenUsed/>
    <w:rsid w:val="00C11345"/>
  </w:style>
  <w:style w:type="numbering" w:customStyle="1" w:styleId="Bezseznamu54">
    <w:name w:val="Bez seznamu54"/>
    <w:next w:val="Bezseznamu"/>
    <w:uiPriority w:val="99"/>
    <w:semiHidden/>
    <w:unhideWhenUsed/>
    <w:rsid w:val="00C11345"/>
  </w:style>
  <w:style w:type="numbering" w:customStyle="1" w:styleId="Bezseznamu144">
    <w:name w:val="Bez seznamu144"/>
    <w:next w:val="Bezseznamu"/>
    <w:semiHidden/>
    <w:rsid w:val="00C11345"/>
  </w:style>
  <w:style w:type="table" w:customStyle="1" w:styleId="Mkatabulky616">
    <w:name w:val="Mřížka tabulky616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4">
    <w:name w:val="Bez seznamu1124"/>
    <w:next w:val="Bezseznamu"/>
    <w:uiPriority w:val="99"/>
    <w:semiHidden/>
    <w:unhideWhenUsed/>
    <w:rsid w:val="00C11345"/>
  </w:style>
  <w:style w:type="numbering" w:customStyle="1" w:styleId="Bezseznamu11114">
    <w:name w:val="Bez seznamu11114"/>
    <w:next w:val="Bezseznamu"/>
    <w:semiHidden/>
    <w:rsid w:val="00C11345"/>
  </w:style>
  <w:style w:type="table" w:customStyle="1" w:styleId="Mkatabulky1114">
    <w:name w:val="Mřížka tabulky11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5">
    <w:name w:val="Bez seznamu215"/>
    <w:next w:val="Bezseznamu"/>
    <w:uiPriority w:val="99"/>
    <w:semiHidden/>
    <w:unhideWhenUsed/>
    <w:rsid w:val="00C11345"/>
  </w:style>
  <w:style w:type="numbering" w:customStyle="1" w:styleId="Bezseznamu1214">
    <w:name w:val="Bez seznamu1214"/>
    <w:next w:val="Bezseznamu"/>
    <w:semiHidden/>
    <w:rsid w:val="00C11345"/>
  </w:style>
  <w:style w:type="table" w:customStyle="1" w:styleId="Mkatabulky219">
    <w:name w:val="Mřížka tabulky21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3">
    <w:name w:val="Mřížka tabulky31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8">
    <w:name w:val="Mřížka tabulky4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4">
    <w:name w:val="Bez seznamu314"/>
    <w:next w:val="Bezseznamu"/>
    <w:uiPriority w:val="99"/>
    <w:semiHidden/>
    <w:unhideWhenUsed/>
    <w:rsid w:val="00C11345"/>
  </w:style>
  <w:style w:type="table" w:customStyle="1" w:styleId="Mkatabulky518">
    <w:name w:val="Mřížka tabulky5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4">
    <w:name w:val="Bez seznamu414"/>
    <w:next w:val="Bezseznamu"/>
    <w:uiPriority w:val="99"/>
    <w:semiHidden/>
    <w:unhideWhenUsed/>
    <w:rsid w:val="00C11345"/>
  </w:style>
  <w:style w:type="numbering" w:customStyle="1" w:styleId="Bezseznamu1314">
    <w:name w:val="Bez seznamu1314"/>
    <w:next w:val="Bezseznamu"/>
    <w:uiPriority w:val="99"/>
    <w:semiHidden/>
    <w:unhideWhenUsed/>
    <w:rsid w:val="00C11345"/>
  </w:style>
  <w:style w:type="table" w:customStyle="1" w:styleId="Mkatabulky617">
    <w:name w:val="Mřížka tabulky6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3">
    <w:name w:val="Mřížka tabulky7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9">
    <w:name w:val="Bez seznamu49"/>
    <w:next w:val="Bezseznamu"/>
    <w:uiPriority w:val="99"/>
    <w:semiHidden/>
    <w:unhideWhenUsed/>
    <w:rsid w:val="00C11345"/>
  </w:style>
  <w:style w:type="numbering" w:customStyle="1" w:styleId="Bezseznamu130">
    <w:name w:val="Bez seznamu130"/>
    <w:next w:val="Bezseznamu"/>
    <w:semiHidden/>
    <w:rsid w:val="00C11345"/>
  </w:style>
  <w:style w:type="table" w:customStyle="1" w:styleId="Mkatabulky83">
    <w:name w:val="Mřížka tabulky8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0">
    <w:name w:val="Bez seznamu1120"/>
    <w:next w:val="Bezseznamu"/>
    <w:uiPriority w:val="99"/>
    <w:semiHidden/>
    <w:unhideWhenUsed/>
    <w:rsid w:val="00C11345"/>
  </w:style>
  <w:style w:type="numbering" w:customStyle="1" w:styleId="Bezseznamu11115">
    <w:name w:val="Bez seznamu11115"/>
    <w:next w:val="Bezseznamu"/>
    <w:semiHidden/>
    <w:rsid w:val="00C11345"/>
  </w:style>
  <w:style w:type="table" w:customStyle="1" w:styleId="Mkatabulky124">
    <w:name w:val="Mřížka tabulky12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6">
    <w:name w:val="Bez seznamu216"/>
    <w:next w:val="Bezseznamu"/>
    <w:uiPriority w:val="99"/>
    <w:semiHidden/>
    <w:unhideWhenUsed/>
    <w:rsid w:val="00C11345"/>
  </w:style>
  <w:style w:type="numbering" w:customStyle="1" w:styleId="Bezseznamu1210">
    <w:name w:val="Bez seznamu1210"/>
    <w:next w:val="Bezseznamu"/>
    <w:semiHidden/>
    <w:rsid w:val="00C11345"/>
  </w:style>
  <w:style w:type="table" w:customStyle="1" w:styleId="Mkatabulky220">
    <w:name w:val="Mřížka tabulky22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5">
    <w:name w:val="Mřížka tabulky32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9">
    <w:name w:val="Mřížka tabulky4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5">
    <w:name w:val="Bez seznamu315"/>
    <w:next w:val="Bezseznamu"/>
    <w:uiPriority w:val="99"/>
    <w:semiHidden/>
    <w:unhideWhenUsed/>
    <w:rsid w:val="00C11345"/>
  </w:style>
  <w:style w:type="table" w:customStyle="1" w:styleId="Mkatabulky519">
    <w:name w:val="Mřížka tabulky5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0">
    <w:name w:val="Bez seznamu410"/>
    <w:next w:val="Bezseznamu"/>
    <w:uiPriority w:val="99"/>
    <w:semiHidden/>
    <w:unhideWhenUsed/>
    <w:rsid w:val="00C11345"/>
  </w:style>
  <w:style w:type="numbering" w:customStyle="1" w:styleId="Bezseznamu139">
    <w:name w:val="Bez seznamu139"/>
    <w:next w:val="Bezseznamu"/>
    <w:uiPriority w:val="99"/>
    <w:semiHidden/>
    <w:unhideWhenUsed/>
    <w:rsid w:val="00C11345"/>
  </w:style>
  <w:style w:type="numbering" w:customStyle="1" w:styleId="Bezseznamu55">
    <w:name w:val="Bez seznamu55"/>
    <w:next w:val="Bezseznamu"/>
    <w:uiPriority w:val="99"/>
    <w:semiHidden/>
    <w:unhideWhenUsed/>
    <w:rsid w:val="00C11345"/>
  </w:style>
  <w:style w:type="numbering" w:customStyle="1" w:styleId="Bezseznamu145">
    <w:name w:val="Bez seznamu145"/>
    <w:next w:val="Bezseznamu"/>
    <w:semiHidden/>
    <w:rsid w:val="00C11345"/>
  </w:style>
  <w:style w:type="table" w:customStyle="1" w:styleId="Mkatabulky618">
    <w:name w:val="Mřížka tabulky618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5">
    <w:name w:val="Bez seznamu1125"/>
    <w:next w:val="Bezseznamu"/>
    <w:uiPriority w:val="99"/>
    <w:semiHidden/>
    <w:unhideWhenUsed/>
    <w:rsid w:val="00C11345"/>
  </w:style>
  <w:style w:type="numbering" w:customStyle="1" w:styleId="Bezseznamu11116">
    <w:name w:val="Bez seznamu11116"/>
    <w:next w:val="Bezseznamu"/>
    <w:semiHidden/>
    <w:rsid w:val="00C11345"/>
  </w:style>
  <w:style w:type="table" w:customStyle="1" w:styleId="Mkatabulky1115">
    <w:name w:val="Mřížka tabulky1115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7">
    <w:name w:val="Bez seznamu217"/>
    <w:next w:val="Bezseznamu"/>
    <w:uiPriority w:val="99"/>
    <w:semiHidden/>
    <w:unhideWhenUsed/>
    <w:rsid w:val="00C11345"/>
  </w:style>
  <w:style w:type="numbering" w:customStyle="1" w:styleId="Bezseznamu1215">
    <w:name w:val="Bez seznamu1215"/>
    <w:next w:val="Bezseznamu"/>
    <w:semiHidden/>
    <w:rsid w:val="00C11345"/>
  </w:style>
  <w:style w:type="table" w:customStyle="1" w:styleId="Mkatabulky2110">
    <w:name w:val="Mřížka tabulky211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4">
    <w:name w:val="Mřížka tabulky31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0">
    <w:name w:val="Mřížka tabulky4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6">
    <w:name w:val="Bez seznamu316"/>
    <w:next w:val="Bezseznamu"/>
    <w:uiPriority w:val="99"/>
    <w:semiHidden/>
    <w:unhideWhenUsed/>
    <w:rsid w:val="00C11345"/>
  </w:style>
  <w:style w:type="table" w:customStyle="1" w:styleId="Mkatabulky5110">
    <w:name w:val="Mřížka tabulky5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5">
    <w:name w:val="Bez seznamu415"/>
    <w:next w:val="Bezseznamu"/>
    <w:uiPriority w:val="99"/>
    <w:semiHidden/>
    <w:unhideWhenUsed/>
    <w:rsid w:val="00C11345"/>
  </w:style>
  <w:style w:type="numbering" w:customStyle="1" w:styleId="Bezseznamu1315">
    <w:name w:val="Bez seznamu1315"/>
    <w:next w:val="Bezseznamu"/>
    <w:uiPriority w:val="99"/>
    <w:semiHidden/>
    <w:unhideWhenUsed/>
    <w:rsid w:val="00C11345"/>
  </w:style>
  <w:style w:type="table" w:customStyle="1" w:styleId="Mkatabulky619">
    <w:name w:val="Mřížka tabulky6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4">
    <w:name w:val="Mřížka tabulky7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0">
    <w:name w:val="Bez seznamu50"/>
    <w:next w:val="Bezseznamu"/>
    <w:uiPriority w:val="99"/>
    <w:semiHidden/>
    <w:unhideWhenUsed/>
    <w:rsid w:val="00C11345"/>
  </w:style>
  <w:style w:type="table" w:customStyle="1" w:styleId="Mkatabulky84">
    <w:name w:val="Mřížka tabulky8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6">
    <w:name w:val="Bez seznamu56"/>
    <w:next w:val="Bezseznamu"/>
    <w:semiHidden/>
    <w:rsid w:val="004770AB"/>
  </w:style>
  <w:style w:type="table" w:customStyle="1" w:styleId="Mkatabulky85">
    <w:name w:val="Mřížka tabulky85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0">
    <w:name w:val="Bez seznamu140"/>
    <w:next w:val="Bezseznamu"/>
    <w:uiPriority w:val="99"/>
    <w:semiHidden/>
    <w:unhideWhenUsed/>
    <w:rsid w:val="004770AB"/>
  </w:style>
  <w:style w:type="numbering" w:customStyle="1" w:styleId="Bezseznamu1126">
    <w:name w:val="Bez seznamu1126"/>
    <w:next w:val="Bezseznamu"/>
    <w:semiHidden/>
    <w:rsid w:val="004770AB"/>
  </w:style>
  <w:style w:type="table" w:customStyle="1" w:styleId="Mkatabulky125">
    <w:name w:val="Mřížka tabulky125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8">
    <w:name w:val="Bez seznamu218"/>
    <w:next w:val="Bezseznamu"/>
    <w:uiPriority w:val="99"/>
    <w:semiHidden/>
    <w:unhideWhenUsed/>
    <w:rsid w:val="004770AB"/>
  </w:style>
  <w:style w:type="numbering" w:customStyle="1" w:styleId="Bezseznamu1216">
    <w:name w:val="Bez seznamu1216"/>
    <w:next w:val="Bezseznamu"/>
    <w:semiHidden/>
    <w:rsid w:val="004770AB"/>
  </w:style>
  <w:style w:type="table" w:customStyle="1" w:styleId="Mkatabulky223">
    <w:name w:val="Mřížka tabulky22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6">
    <w:name w:val="Mřížka tabulky32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0">
    <w:name w:val="Mřížka tabulky42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7">
    <w:name w:val="Bez seznamu317"/>
    <w:next w:val="Bezseznamu"/>
    <w:uiPriority w:val="99"/>
    <w:semiHidden/>
    <w:unhideWhenUsed/>
    <w:rsid w:val="004770AB"/>
  </w:style>
  <w:style w:type="table" w:customStyle="1" w:styleId="Mkatabulky520">
    <w:name w:val="Mřížka tabulky52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6">
    <w:name w:val="Bez seznamu416"/>
    <w:next w:val="Bezseznamu"/>
    <w:uiPriority w:val="99"/>
    <w:semiHidden/>
    <w:unhideWhenUsed/>
    <w:rsid w:val="004770AB"/>
  </w:style>
  <w:style w:type="table" w:customStyle="1" w:styleId="Mkatabulky1116">
    <w:name w:val="Mřížka tabulky111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0">
    <w:name w:val="Mřížka tabulky62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10">
    <w:name w:val="Bez seznamu1310"/>
    <w:next w:val="Bezseznamu"/>
    <w:semiHidden/>
    <w:rsid w:val="004770AB"/>
  </w:style>
  <w:style w:type="table" w:customStyle="1" w:styleId="Mkatabulky2113">
    <w:name w:val="Mřížka tabulky211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17">
    <w:name w:val="Bez seznamu11117"/>
    <w:next w:val="Bezseznamu"/>
    <w:uiPriority w:val="99"/>
    <w:semiHidden/>
    <w:unhideWhenUsed/>
    <w:rsid w:val="004770AB"/>
  </w:style>
  <w:style w:type="numbering" w:customStyle="1" w:styleId="Bezseznamu11118">
    <w:name w:val="Bez seznamu11118"/>
    <w:next w:val="Bezseznamu"/>
    <w:semiHidden/>
    <w:rsid w:val="004770AB"/>
  </w:style>
  <w:style w:type="table" w:customStyle="1" w:styleId="Mkatabulky1117">
    <w:name w:val="Mřížka tabulky1117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9">
    <w:name w:val="Bez seznamu219"/>
    <w:next w:val="Bezseznamu"/>
    <w:uiPriority w:val="99"/>
    <w:semiHidden/>
    <w:unhideWhenUsed/>
    <w:rsid w:val="004770AB"/>
  </w:style>
  <w:style w:type="numbering" w:customStyle="1" w:styleId="Bezseznamu1217">
    <w:name w:val="Bez seznamu1217"/>
    <w:next w:val="Bezseznamu"/>
    <w:semiHidden/>
    <w:rsid w:val="004770AB"/>
  </w:style>
  <w:style w:type="table" w:customStyle="1" w:styleId="Mkatabulky3115">
    <w:name w:val="Mřížka tabulky3115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3">
    <w:name w:val="Mřížka tabulky411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8">
    <w:name w:val="Bez seznamu318"/>
    <w:next w:val="Bezseznamu"/>
    <w:uiPriority w:val="99"/>
    <w:semiHidden/>
    <w:unhideWhenUsed/>
    <w:rsid w:val="004770AB"/>
  </w:style>
  <w:style w:type="table" w:customStyle="1" w:styleId="Mkatabulky715">
    <w:name w:val="Mřížka tabulky715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6">
    <w:name w:val="Mřížka tabulky8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3">
    <w:name w:val="Mřížka tabulky9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7">
    <w:name w:val="Bez seznamu57"/>
    <w:next w:val="Bezseznamu"/>
    <w:uiPriority w:val="99"/>
    <w:semiHidden/>
    <w:unhideWhenUsed/>
    <w:rsid w:val="004770AB"/>
  </w:style>
  <w:style w:type="table" w:customStyle="1" w:styleId="Mkatabulky103">
    <w:name w:val="Mřížka tabulky10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4">
    <w:name w:val="Mřížka tabulky224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7">
    <w:name w:val="Mřížka tabulky327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3">
    <w:name w:val="Mřížka tabulky42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6">
    <w:name w:val="Bez seznamu146"/>
    <w:next w:val="Bezseznamu"/>
    <w:semiHidden/>
    <w:rsid w:val="004770AB"/>
  </w:style>
  <w:style w:type="table" w:customStyle="1" w:styleId="Mkatabulky5113">
    <w:name w:val="Mřížka tabulky511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7">
    <w:name w:val="Bez seznamu1127"/>
    <w:next w:val="Bezseznamu"/>
    <w:uiPriority w:val="99"/>
    <w:semiHidden/>
    <w:unhideWhenUsed/>
    <w:rsid w:val="004770AB"/>
  </w:style>
  <w:style w:type="numbering" w:customStyle="1" w:styleId="Bezseznamu11122">
    <w:name w:val="Bez seznamu11122"/>
    <w:next w:val="Bezseznamu"/>
    <w:semiHidden/>
    <w:rsid w:val="004770AB"/>
  </w:style>
  <w:style w:type="table" w:customStyle="1" w:styleId="Mkatabulky1123">
    <w:name w:val="Mřížka tabulky112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2">
    <w:name w:val="Bez seznamu222"/>
    <w:next w:val="Bezseznamu"/>
    <w:uiPriority w:val="99"/>
    <w:semiHidden/>
    <w:unhideWhenUsed/>
    <w:rsid w:val="004770AB"/>
  </w:style>
  <w:style w:type="numbering" w:customStyle="1" w:styleId="Bezseznamu1222">
    <w:name w:val="Bez seznamu1222"/>
    <w:next w:val="Bezseznamu"/>
    <w:semiHidden/>
    <w:rsid w:val="004770AB"/>
  </w:style>
  <w:style w:type="table" w:customStyle="1" w:styleId="Mkatabulky3213">
    <w:name w:val="Mřížka tabulky321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2">
    <w:name w:val="Bez seznamu322"/>
    <w:next w:val="Bezseznamu"/>
    <w:uiPriority w:val="99"/>
    <w:semiHidden/>
    <w:unhideWhenUsed/>
    <w:rsid w:val="004770AB"/>
  </w:style>
  <w:style w:type="numbering" w:customStyle="1" w:styleId="Bezseznamu1316">
    <w:name w:val="Bez seznamu1316"/>
    <w:next w:val="Bezseznamu"/>
    <w:uiPriority w:val="99"/>
    <w:semiHidden/>
    <w:unhideWhenUsed/>
    <w:rsid w:val="004770AB"/>
  </w:style>
  <w:style w:type="numbering" w:customStyle="1" w:styleId="Bezseznamu417">
    <w:name w:val="Bez seznamu417"/>
    <w:next w:val="Bezseznamu"/>
    <w:uiPriority w:val="99"/>
    <w:semiHidden/>
    <w:unhideWhenUsed/>
    <w:rsid w:val="004770AB"/>
  </w:style>
  <w:style w:type="table" w:customStyle="1" w:styleId="Mkatabulky6110">
    <w:name w:val="Mřížka tabulky611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2">
    <w:name w:val="Bez seznamu62"/>
    <w:next w:val="Bezseznamu"/>
    <w:uiPriority w:val="99"/>
    <w:semiHidden/>
    <w:unhideWhenUsed/>
    <w:rsid w:val="004770AB"/>
  </w:style>
  <w:style w:type="numbering" w:customStyle="1" w:styleId="Bezseznamu152">
    <w:name w:val="Bez seznamu152"/>
    <w:next w:val="Bezseznamu"/>
    <w:semiHidden/>
    <w:rsid w:val="004770AB"/>
  </w:style>
  <w:style w:type="table" w:customStyle="1" w:styleId="Mkatabulky133">
    <w:name w:val="Mřížka tabulky13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2">
    <w:name w:val="Bez seznamu1132"/>
    <w:next w:val="Bezseznamu"/>
    <w:uiPriority w:val="99"/>
    <w:semiHidden/>
    <w:unhideWhenUsed/>
    <w:rsid w:val="004770AB"/>
  </w:style>
  <w:style w:type="numbering" w:customStyle="1" w:styleId="Bezseznamu11132">
    <w:name w:val="Bez seznamu11132"/>
    <w:next w:val="Bezseznamu"/>
    <w:semiHidden/>
    <w:rsid w:val="004770AB"/>
  </w:style>
  <w:style w:type="table" w:customStyle="1" w:styleId="Mkatabulky143">
    <w:name w:val="Mřížka tabulky14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2">
    <w:name w:val="Bez seznamu232"/>
    <w:next w:val="Bezseznamu"/>
    <w:uiPriority w:val="99"/>
    <w:semiHidden/>
    <w:unhideWhenUsed/>
    <w:rsid w:val="004770AB"/>
  </w:style>
  <w:style w:type="numbering" w:customStyle="1" w:styleId="Bezseznamu1232">
    <w:name w:val="Bez seznamu1232"/>
    <w:next w:val="Bezseznamu"/>
    <w:semiHidden/>
    <w:rsid w:val="004770AB"/>
  </w:style>
  <w:style w:type="table" w:customStyle="1" w:styleId="Mkatabulky233">
    <w:name w:val="Mřížka tabulky23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3">
    <w:name w:val="Mřížka tabulky33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3">
    <w:name w:val="Mřížka tabulky43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2">
    <w:name w:val="Bez seznamu332"/>
    <w:next w:val="Bezseznamu"/>
    <w:uiPriority w:val="99"/>
    <w:semiHidden/>
    <w:unhideWhenUsed/>
    <w:rsid w:val="004770AB"/>
  </w:style>
  <w:style w:type="table" w:customStyle="1" w:styleId="Mkatabulky523">
    <w:name w:val="Mřížka tabulky52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2">
    <w:name w:val="Bez seznamu422"/>
    <w:next w:val="Bezseznamu"/>
    <w:uiPriority w:val="99"/>
    <w:semiHidden/>
    <w:unhideWhenUsed/>
    <w:rsid w:val="004770AB"/>
  </w:style>
  <w:style w:type="numbering" w:customStyle="1" w:styleId="Bezseznamu1322">
    <w:name w:val="Bez seznamu1322"/>
    <w:next w:val="Bezseznamu"/>
    <w:uiPriority w:val="99"/>
    <w:semiHidden/>
    <w:unhideWhenUsed/>
    <w:rsid w:val="004770AB"/>
  </w:style>
  <w:style w:type="table" w:customStyle="1" w:styleId="Mkatabulky153">
    <w:name w:val="Mřížka tabulky1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6">
    <w:name w:val="Mřížka tabulky311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2">
    <w:name w:val="Bez seznamu72"/>
    <w:next w:val="Bezseznamu"/>
    <w:uiPriority w:val="99"/>
    <w:semiHidden/>
    <w:unhideWhenUsed/>
    <w:rsid w:val="004770AB"/>
  </w:style>
  <w:style w:type="numbering" w:customStyle="1" w:styleId="Bezseznamu162">
    <w:name w:val="Bez seznamu162"/>
    <w:next w:val="Bezseznamu"/>
    <w:semiHidden/>
    <w:rsid w:val="004770AB"/>
  </w:style>
  <w:style w:type="table" w:customStyle="1" w:styleId="Mkatabulky163">
    <w:name w:val="Mřížka tabulky16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2">
    <w:name w:val="Bez seznamu1142"/>
    <w:next w:val="Bezseznamu"/>
    <w:uiPriority w:val="99"/>
    <w:semiHidden/>
    <w:unhideWhenUsed/>
    <w:rsid w:val="004770AB"/>
  </w:style>
  <w:style w:type="numbering" w:customStyle="1" w:styleId="Bezseznamu11142">
    <w:name w:val="Bez seznamu11142"/>
    <w:next w:val="Bezseznamu"/>
    <w:semiHidden/>
    <w:rsid w:val="004770AB"/>
  </w:style>
  <w:style w:type="table" w:customStyle="1" w:styleId="Mkatabulky173">
    <w:name w:val="Mřížka tabulky17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2">
    <w:name w:val="Bez seznamu242"/>
    <w:next w:val="Bezseznamu"/>
    <w:uiPriority w:val="99"/>
    <w:semiHidden/>
    <w:unhideWhenUsed/>
    <w:rsid w:val="004770AB"/>
  </w:style>
  <w:style w:type="numbering" w:customStyle="1" w:styleId="Bezseznamu1242">
    <w:name w:val="Bez seznamu1242"/>
    <w:next w:val="Bezseznamu"/>
    <w:semiHidden/>
    <w:rsid w:val="004770AB"/>
  </w:style>
  <w:style w:type="table" w:customStyle="1" w:styleId="Mkatabulky243">
    <w:name w:val="Mřížka tabulky24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3">
    <w:name w:val="Mřížka tabulky3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3">
    <w:name w:val="Mřížka tabulky4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2">
    <w:name w:val="Bez seznamu342"/>
    <w:next w:val="Bezseznamu"/>
    <w:uiPriority w:val="99"/>
    <w:semiHidden/>
    <w:unhideWhenUsed/>
    <w:rsid w:val="004770AB"/>
  </w:style>
  <w:style w:type="table" w:customStyle="1" w:styleId="Mkatabulky533">
    <w:name w:val="Mřížka tabulky53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2">
    <w:name w:val="Bez seznamu432"/>
    <w:next w:val="Bezseznamu"/>
    <w:uiPriority w:val="99"/>
    <w:semiHidden/>
    <w:unhideWhenUsed/>
    <w:rsid w:val="004770AB"/>
  </w:style>
  <w:style w:type="numbering" w:customStyle="1" w:styleId="Bezseznamu1332">
    <w:name w:val="Bez seznamu1332"/>
    <w:next w:val="Bezseznamu"/>
    <w:uiPriority w:val="99"/>
    <w:semiHidden/>
    <w:unhideWhenUsed/>
    <w:rsid w:val="004770AB"/>
  </w:style>
  <w:style w:type="table" w:customStyle="1" w:styleId="Mkatabulky543">
    <w:name w:val="Mřížka tabulky5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3">
    <w:name w:val="Mřížka tabulky18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2">
    <w:name w:val="Bez seznamu82"/>
    <w:next w:val="Bezseznamu"/>
    <w:uiPriority w:val="99"/>
    <w:semiHidden/>
    <w:unhideWhenUsed/>
    <w:rsid w:val="004770AB"/>
  </w:style>
  <w:style w:type="numbering" w:customStyle="1" w:styleId="Bezseznamu172">
    <w:name w:val="Bez seznamu172"/>
    <w:next w:val="Bezseznamu"/>
    <w:semiHidden/>
    <w:rsid w:val="004770AB"/>
  </w:style>
  <w:style w:type="table" w:customStyle="1" w:styleId="Mkatabulky193">
    <w:name w:val="Mřížka tabulky19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2">
    <w:name w:val="Bez seznamu1152"/>
    <w:next w:val="Bezseznamu"/>
    <w:uiPriority w:val="99"/>
    <w:semiHidden/>
    <w:unhideWhenUsed/>
    <w:rsid w:val="004770AB"/>
  </w:style>
  <w:style w:type="numbering" w:customStyle="1" w:styleId="Bezseznamu11152">
    <w:name w:val="Bez seznamu11152"/>
    <w:next w:val="Bezseznamu"/>
    <w:semiHidden/>
    <w:rsid w:val="004770AB"/>
  </w:style>
  <w:style w:type="table" w:customStyle="1" w:styleId="Mkatabulky1103">
    <w:name w:val="Mřížka tabulky110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2">
    <w:name w:val="Bez seznamu252"/>
    <w:next w:val="Bezseznamu"/>
    <w:uiPriority w:val="99"/>
    <w:semiHidden/>
    <w:unhideWhenUsed/>
    <w:rsid w:val="004770AB"/>
  </w:style>
  <w:style w:type="numbering" w:customStyle="1" w:styleId="Bezseznamu1252">
    <w:name w:val="Bez seznamu1252"/>
    <w:next w:val="Bezseznamu"/>
    <w:semiHidden/>
    <w:rsid w:val="004770AB"/>
  </w:style>
  <w:style w:type="table" w:customStyle="1" w:styleId="Mkatabulky253">
    <w:name w:val="Mřížka tabulky25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3">
    <w:name w:val="Mřížka tabulky3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3">
    <w:name w:val="Mřížka tabulky4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2">
    <w:name w:val="Bez seznamu352"/>
    <w:next w:val="Bezseznamu"/>
    <w:uiPriority w:val="99"/>
    <w:semiHidden/>
    <w:unhideWhenUsed/>
    <w:rsid w:val="004770AB"/>
  </w:style>
  <w:style w:type="table" w:customStyle="1" w:styleId="Mkatabulky553">
    <w:name w:val="Mřížka tabulky5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2">
    <w:name w:val="Bez seznamu442"/>
    <w:next w:val="Bezseznamu"/>
    <w:uiPriority w:val="99"/>
    <w:semiHidden/>
    <w:unhideWhenUsed/>
    <w:rsid w:val="004770AB"/>
  </w:style>
  <w:style w:type="numbering" w:customStyle="1" w:styleId="Bezseznamu1342">
    <w:name w:val="Bez seznamu1342"/>
    <w:next w:val="Bezseznamu"/>
    <w:uiPriority w:val="99"/>
    <w:semiHidden/>
    <w:unhideWhenUsed/>
    <w:rsid w:val="004770AB"/>
  </w:style>
  <w:style w:type="numbering" w:customStyle="1" w:styleId="Bezseznamu512">
    <w:name w:val="Bez seznamu512"/>
    <w:next w:val="Bezseznamu"/>
    <w:uiPriority w:val="99"/>
    <w:semiHidden/>
    <w:unhideWhenUsed/>
    <w:rsid w:val="004770AB"/>
  </w:style>
  <w:style w:type="numbering" w:customStyle="1" w:styleId="Bezseznamu1412">
    <w:name w:val="Bez seznamu1412"/>
    <w:next w:val="Bezseznamu"/>
    <w:semiHidden/>
    <w:rsid w:val="004770AB"/>
  </w:style>
  <w:style w:type="table" w:customStyle="1" w:styleId="Mkatabulky623">
    <w:name w:val="Mřížka tabulky62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2">
    <w:name w:val="Bez seznamu11212"/>
    <w:next w:val="Bezseznamu"/>
    <w:uiPriority w:val="99"/>
    <w:semiHidden/>
    <w:unhideWhenUsed/>
    <w:rsid w:val="004770AB"/>
  </w:style>
  <w:style w:type="numbering" w:customStyle="1" w:styleId="Bezseznamu111112">
    <w:name w:val="Bez seznamu111112"/>
    <w:next w:val="Bezseznamu"/>
    <w:semiHidden/>
    <w:rsid w:val="004770AB"/>
  </w:style>
  <w:style w:type="table" w:customStyle="1" w:styleId="Mkatabulky1133">
    <w:name w:val="Mřížka tabulky113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2">
    <w:name w:val="Bez seznamu2112"/>
    <w:next w:val="Bezseznamu"/>
    <w:uiPriority w:val="99"/>
    <w:semiHidden/>
    <w:unhideWhenUsed/>
    <w:rsid w:val="004770AB"/>
  </w:style>
  <w:style w:type="numbering" w:customStyle="1" w:styleId="Bezseznamu12112">
    <w:name w:val="Bez seznamu12112"/>
    <w:next w:val="Bezseznamu"/>
    <w:semiHidden/>
    <w:rsid w:val="004770AB"/>
  </w:style>
  <w:style w:type="table" w:customStyle="1" w:styleId="Mkatabulky2114">
    <w:name w:val="Mřížka tabulky2114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3">
    <w:name w:val="Mřížka tabulky312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4">
    <w:name w:val="Mřížka tabulky4114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2">
    <w:name w:val="Bez seznamu3112"/>
    <w:next w:val="Bezseznamu"/>
    <w:uiPriority w:val="99"/>
    <w:semiHidden/>
    <w:unhideWhenUsed/>
    <w:rsid w:val="004770AB"/>
  </w:style>
  <w:style w:type="table" w:customStyle="1" w:styleId="Mkatabulky5114">
    <w:name w:val="Mřížka tabulky5114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2">
    <w:name w:val="Bez seznamu4112"/>
    <w:next w:val="Bezseznamu"/>
    <w:uiPriority w:val="99"/>
    <w:semiHidden/>
    <w:unhideWhenUsed/>
    <w:rsid w:val="004770AB"/>
  </w:style>
  <w:style w:type="numbering" w:customStyle="1" w:styleId="Bezseznamu13112">
    <w:name w:val="Bez seznamu13112"/>
    <w:next w:val="Bezseznamu"/>
    <w:uiPriority w:val="99"/>
    <w:semiHidden/>
    <w:unhideWhenUsed/>
    <w:rsid w:val="004770AB"/>
  </w:style>
  <w:style w:type="table" w:customStyle="1" w:styleId="Mkatabulky6113">
    <w:name w:val="Mřížka tabulky611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3">
    <w:name w:val="Mřížka tabulky20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3">
    <w:name w:val="Mřížka tabulky3133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2">
    <w:name w:val="Bez seznamu92"/>
    <w:next w:val="Bezseznamu"/>
    <w:uiPriority w:val="99"/>
    <w:semiHidden/>
    <w:unhideWhenUsed/>
    <w:rsid w:val="004770AB"/>
  </w:style>
  <w:style w:type="table" w:customStyle="1" w:styleId="Mkatabulky263">
    <w:name w:val="Mřížka tabulky26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3">
    <w:name w:val="Mřížka tabulky11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2">
    <w:name w:val="Bez seznamu182"/>
    <w:next w:val="Bezseznamu"/>
    <w:uiPriority w:val="99"/>
    <w:semiHidden/>
    <w:unhideWhenUsed/>
    <w:rsid w:val="004770AB"/>
  </w:style>
  <w:style w:type="table" w:customStyle="1" w:styleId="Mkatabulky3143">
    <w:name w:val="Mřížka tabulky3143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3">
    <w:name w:val="Mřížka tabulky27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2">
    <w:name w:val="Mřížka tabulky28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2">
    <w:name w:val="Mřížka tabulky29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2">
    <w:name w:val="Mřížka tabulky30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2">
    <w:name w:val="Mřížka tabulky36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2">
    <w:name w:val="Mřížka tabulky37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2">
    <w:name w:val="Mřížka tabulky38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2">
    <w:name w:val="Mřížka tabulky39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2">
    <w:name w:val="Mřížka tabulky40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2">
    <w:name w:val="Mřížka tabulky46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2">
    <w:name w:val="Bez seznamu102"/>
    <w:next w:val="Bezseznamu"/>
    <w:uiPriority w:val="99"/>
    <w:semiHidden/>
    <w:unhideWhenUsed/>
    <w:rsid w:val="004770AB"/>
  </w:style>
  <w:style w:type="numbering" w:customStyle="1" w:styleId="Bezseznamu192">
    <w:name w:val="Bez seznamu192"/>
    <w:next w:val="Bezseznamu"/>
    <w:uiPriority w:val="99"/>
    <w:semiHidden/>
    <w:unhideWhenUsed/>
    <w:rsid w:val="004770AB"/>
  </w:style>
  <w:style w:type="table" w:customStyle="1" w:styleId="Mkatabulky472">
    <w:name w:val="Mřížka tabulky472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2">
    <w:name w:val="Mřížka tabulky115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2">
    <w:name w:val="Mřížka tabulky210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2">
    <w:name w:val="Mřížka tabulky310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2">
    <w:name w:val="Mřížka tabulky48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2">
    <w:name w:val="Mřížka tabulky56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2">
    <w:name w:val="Mřížka tabulky116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2">
    <w:name w:val="Mřížka tabulky63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2">
    <w:name w:val="Mřížka tabulky212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2">
    <w:name w:val="Mřížka tabulky111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2">
    <w:name w:val="Mřížka tabulky315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2">
    <w:name w:val="Mřížka tabulky412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6">
    <w:name w:val="Mřížka tabulky716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2">
    <w:name w:val="Mřížka tabulky8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2">
    <w:name w:val="Mřížka tabulky9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2">
    <w:name w:val="Mřížka tabulky10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2">
    <w:name w:val="Mřížka tabulky1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2">
    <w:name w:val="Mřížka tabulky2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2">
    <w:name w:val="Mřížka tabulky322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2">
    <w:name w:val="Mřížka tabulky4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2">
    <w:name w:val="Mřížka tabulky512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2">
    <w:name w:val="Mřížka tabulky112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2">
    <w:name w:val="Mřížka tabulky32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2">
    <w:name w:val="Mřížka tabulky612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2">
    <w:name w:val="Mřížka tabulky13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2">
    <w:name w:val="Mřížka tabulky14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2">
    <w:name w:val="Mřížka tabulky23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2">
    <w:name w:val="Mřížka tabulky3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2">
    <w:name w:val="Mřížka tabulky4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2">
    <w:name w:val="Mřížka tabulky5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2">
    <w:name w:val="Mřížka tabulky1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2">
    <w:name w:val="Mřížka tabulky3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2">
    <w:name w:val="Mřížka tabulky16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2">
    <w:name w:val="Mřížka tabulky17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2">
    <w:name w:val="Mřížka tabulky24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2">
    <w:name w:val="Mřížka tabulky3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2">
    <w:name w:val="Mřížka tabulky4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2">
    <w:name w:val="Mřížka tabulky5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2">
    <w:name w:val="Mřížka tabulky5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2">
    <w:name w:val="Mřížka tabulky18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2">
    <w:name w:val="Mřížka tabulky19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2">
    <w:name w:val="Mřížka tabulky110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2">
    <w:name w:val="Mřížka tabulky25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2">
    <w:name w:val="Mřížka tabulky3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2">
    <w:name w:val="Mřížka tabulky4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2">
    <w:name w:val="Mřížka tabulky5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2">
    <w:name w:val="Mřížka tabulky62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2">
    <w:name w:val="Mřížka tabulky113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2">
    <w:name w:val="Mřížka tabulky211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2">
    <w:name w:val="Mřížka tabulky31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2">
    <w:name w:val="Mřížka tabulky4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2">
    <w:name w:val="Mřížka tabulky5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2">
    <w:name w:val="Mřížka tabulky6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2">
    <w:name w:val="Mřížka tabulky20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2">
    <w:name w:val="Mřížka tabulky31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2">
    <w:name w:val="Mřížka tabulky26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2">
    <w:name w:val="Mřížka tabulky11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2">
    <w:name w:val="Mřížka tabulky31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2">
    <w:name w:val="Mřížka tabulky27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2">
    <w:name w:val="Mřížka tabulky49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2">
    <w:name w:val="Mřížka tabulky50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71">
    <w:name w:val="Mřížka tabulky5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81">
    <w:name w:val="Mřížka tabulky5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91">
    <w:name w:val="Mřížka tabulky5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01">
    <w:name w:val="Mřížka tabulky6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41">
    <w:name w:val="Mřížka tabulky6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51">
    <w:name w:val="Mřížka tabulky6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61">
    <w:name w:val="Mřížka tabulky6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71">
    <w:name w:val="Mřížka tabulky6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81">
    <w:name w:val="Mřížka tabulky6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91">
    <w:name w:val="Mřížka tabulky6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01">
    <w:name w:val="Mřížka tabulky7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01">
    <w:name w:val="Bez seznamu201"/>
    <w:next w:val="Bezseznamu"/>
    <w:uiPriority w:val="99"/>
    <w:semiHidden/>
    <w:unhideWhenUsed/>
    <w:rsid w:val="004770AB"/>
  </w:style>
  <w:style w:type="numbering" w:customStyle="1" w:styleId="Bezseznamu1101">
    <w:name w:val="Bez seznamu1101"/>
    <w:next w:val="Bezseznamu"/>
    <w:semiHidden/>
    <w:rsid w:val="004770AB"/>
  </w:style>
  <w:style w:type="table" w:customStyle="1" w:styleId="Mkatabulky721">
    <w:name w:val="Mřížka tabulky7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61">
    <w:name w:val="Bez seznamu1161"/>
    <w:next w:val="Bezseznamu"/>
    <w:uiPriority w:val="99"/>
    <w:semiHidden/>
    <w:unhideWhenUsed/>
    <w:rsid w:val="004770AB"/>
  </w:style>
  <w:style w:type="numbering" w:customStyle="1" w:styleId="Bezseznamu11161">
    <w:name w:val="Bez seznamu11161"/>
    <w:next w:val="Bezseznamu"/>
    <w:semiHidden/>
    <w:rsid w:val="004770AB"/>
  </w:style>
  <w:style w:type="table" w:customStyle="1" w:styleId="Mkatabulky1171">
    <w:name w:val="Mřížka tabulky117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61">
    <w:name w:val="Bez seznamu261"/>
    <w:next w:val="Bezseznamu"/>
    <w:uiPriority w:val="99"/>
    <w:semiHidden/>
    <w:unhideWhenUsed/>
    <w:rsid w:val="004770AB"/>
  </w:style>
  <w:style w:type="numbering" w:customStyle="1" w:styleId="Bezseznamu1261">
    <w:name w:val="Bez seznamu1261"/>
    <w:next w:val="Bezseznamu"/>
    <w:semiHidden/>
    <w:rsid w:val="004770AB"/>
  </w:style>
  <w:style w:type="table" w:customStyle="1" w:styleId="Mkatabulky2131">
    <w:name w:val="Mřížka tabulky21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61">
    <w:name w:val="Mřížka tabulky31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01">
    <w:name w:val="Mřížka tabulky4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61">
    <w:name w:val="Bez seznamu361"/>
    <w:next w:val="Bezseznamu"/>
    <w:uiPriority w:val="99"/>
    <w:semiHidden/>
    <w:unhideWhenUsed/>
    <w:rsid w:val="004770AB"/>
  </w:style>
  <w:style w:type="table" w:customStyle="1" w:styleId="Mkatabulky5101">
    <w:name w:val="Mřížka tabulky5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51">
    <w:name w:val="Bez seznamu451"/>
    <w:next w:val="Bezseznamu"/>
    <w:uiPriority w:val="99"/>
    <w:semiHidden/>
    <w:unhideWhenUsed/>
    <w:rsid w:val="004770AB"/>
  </w:style>
  <w:style w:type="numbering" w:customStyle="1" w:styleId="Bezseznamu1351">
    <w:name w:val="Bez seznamu1351"/>
    <w:next w:val="Bezseznamu"/>
    <w:uiPriority w:val="99"/>
    <w:semiHidden/>
    <w:unhideWhenUsed/>
    <w:rsid w:val="004770AB"/>
  </w:style>
  <w:style w:type="numbering" w:customStyle="1" w:styleId="Bezseznamu271">
    <w:name w:val="Bez seznamu271"/>
    <w:next w:val="Bezseznamu"/>
    <w:uiPriority w:val="99"/>
    <w:semiHidden/>
    <w:unhideWhenUsed/>
    <w:rsid w:val="004770AB"/>
  </w:style>
  <w:style w:type="table" w:customStyle="1" w:styleId="Mkatabulky3171">
    <w:name w:val="Mřížka tabulky3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31">
    <w:name w:val="Mřížka tabulky7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1">
    <w:name w:val="Mřížka tabulky1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41">
    <w:name w:val="Mřížka tabulky7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51">
    <w:name w:val="Mřížka tabulky7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61">
    <w:name w:val="Mřížka tabulky7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81">
    <w:name w:val="Bez seznamu281"/>
    <w:next w:val="Bezseznamu"/>
    <w:uiPriority w:val="99"/>
    <w:semiHidden/>
    <w:unhideWhenUsed/>
    <w:rsid w:val="004770AB"/>
  </w:style>
  <w:style w:type="table" w:customStyle="1" w:styleId="Mkatabulky771">
    <w:name w:val="Mřížka tabulky77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71">
    <w:name w:val="Bez seznamu1171"/>
    <w:next w:val="Bezseznamu"/>
    <w:uiPriority w:val="99"/>
    <w:semiHidden/>
    <w:unhideWhenUsed/>
    <w:rsid w:val="004770AB"/>
  </w:style>
  <w:style w:type="numbering" w:customStyle="1" w:styleId="Bezseznamu1181">
    <w:name w:val="Bez seznamu1181"/>
    <w:next w:val="Bezseznamu"/>
    <w:semiHidden/>
    <w:rsid w:val="004770AB"/>
  </w:style>
  <w:style w:type="table" w:customStyle="1" w:styleId="Mkatabulky1191">
    <w:name w:val="Mřížka tabulky119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91">
    <w:name w:val="Bez seznamu291"/>
    <w:next w:val="Bezseznamu"/>
    <w:uiPriority w:val="99"/>
    <w:semiHidden/>
    <w:unhideWhenUsed/>
    <w:rsid w:val="004770AB"/>
  </w:style>
  <w:style w:type="numbering" w:customStyle="1" w:styleId="Bezseznamu1271">
    <w:name w:val="Bez seznamu1271"/>
    <w:next w:val="Bezseznamu"/>
    <w:semiHidden/>
    <w:rsid w:val="004770AB"/>
  </w:style>
  <w:style w:type="table" w:customStyle="1" w:styleId="Mkatabulky2141">
    <w:name w:val="Mřížka tabulky2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81">
    <w:name w:val="Mřížka tabulky3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31">
    <w:name w:val="Mřížka tabulky4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71">
    <w:name w:val="Bez seznamu371"/>
    <w:next w:val="Bezseznamu"/>
    <w:uiPriority w:val="99"/>
    <w:semiHidden/>
    <w:unhideWhenUsed/>
    <w:rsid w:val="004770AB"/>
  </w:style>
  <w:style w:type="table" w:customStyle="1" w:styleId="Mkatabulky5131">
    <w:name w:val="Mřížka tabulky5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61">
    <w:name w:val="Bez seznamu461"/>
    <w:next w:val="Bezseznamu"/>
    <w:uiPriority w:val="99"/>
    <w:semiHidden/>
    <w:unhideWhenUsed/>
    <w:rsid w:val="004770AB"/>
  </w:style>
  <w:style w:type="table" w:customStyle="1" w:styleId="Mkatabulky11101">
    <w:name w:val="Mřížka tabulky1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01">
    <w:name w:val="Mřížka tabulky6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61">
    <w:name w:val="Bez seznamu1361"/>
    <w:next w:val="Bezseznamu"/>
    <w:semiHidden/>
    <w:rsid w:val="004770AB"/>
  </w:style>
  <w:style w:type="table" w:customStyle="1" w:styleId="Mkatabulky2151">
    <w:name w:val="Mřížka tabulky215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71">
    <w:name w:val="Bez seznamu11171"/>
    <w:next w:val="Bezseznamu"/>
    <w:uiPriority w:val="99"/>
    <w:semiHidden/>
    <w:unhideWhenUsed/>
    <w:rsid w:val="004770AB"/>
  </w:style>
  <w:style w:type="numbering" w:customStyle="1" w:styleId="Bezseznamu111121">
    <w:name w:val="Bez seznamu111121"/>
    <w:next w:val="Bezseznamu"/>
    <w:semiHidden/>
    <w:rsid w:val="004770AB"/>
  </w:style>
  <w:style w:type="table" w:customStyle="1" w:styleId="Mkatabulky11121">
    <w:name w:val="Mřížka tabulky111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21">
    <w:name w:val="Bez seznamu2121"/>
    <w:next w:val="Bezseznamu"/>
    <w:uiPriority w:val="99"/>
    <w:semiHidden/>
    <w:unhideWhenUsed/>
    <w:rsid w:val="004770AB"/>
  </w:style>
  <w:style w:type="numbering" w:customStyle="1" w:styleId="Bezseznamu12121">
    <w:name w:val="Bez seznamu12121"/>
    <w:next w:val="Bezseznamu"/>
    <w:semiHidden/>
    <w:rsid w:val="004770AB"/>
  </w:style>
  <w:style w:type="table" w:customStyle="1" w:styleId="Mkatabulky3191">
    <w:name w:val="Mřížka tabulky3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41">
    <w:name w:val="Mřížka tabulky41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21">
    <w:name w:val="Bez seznamu3121"/>
    <w:next w:val="Bezseznamu"/>
    <w:uiPriority w:val="99"/>
    <w:semiHidden/>
    <w:unhideWhenUsed/>
    <w:rsid w:val="004770AB"/>
  </w:style>
  <w:style w:type="table" w:customStyle="1" w:styleId="Mkatabulky781">
    <w:name w:val="Mřížka tabulky7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21">
    <w:name w:val="Mřížka tabulky8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21">
    <w:name w:val="Mřížka tabulky9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21">
    <w:name w:val="Bez seznamu521"/>
    <w:next w:val="Bezseznamu"/>
    <w:uiPriority w:val="99"/>
    <w:semiHidden/>
    <w:unhideWhenUsed/>
    <w:rsid w:val="004770AB"/>
  </w:style>
  <w:style w:type="table" w:customStyle="1" w:styleId="Mkatabulky1021">
    <w:name w:val="Mřížka tabulky10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1">
    <w:name w:val="Mřížka tabulky1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21">
    <w:name w:val="Mřížka tabulky2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31">
    <w:name w:val="Mřížka tabulky32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21">
    <w:name w:val="Mřížka tabulky4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21">
    <w:name w:val="Bez seznamu1421"/>
    <w:next w:val="Bezseznamu"/>
    <w:semiHidden/>
    <w:rsid w:val="004770AB"/>
  </w:style>
  <w:style w:type="table" w:customStyle="1" w:styleId="Mkatabulky5141">
    <w:name w:val="Mřížka tabulky5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21">
    <w:name w:val="Bez seznamu11221"/>
    <w:next w:val="Bezseznamu"/>
    <w:uiPriority w:val="99"/>
    <w:semiHidden/>
    <w:unhideWhenUsed/>
    <w:rsid w:val="004770AB"/>
  </w:style>
  <w:style w:type="numbering" w:customStyle="1" w:styleId="Bezseznamu111211">
    <w:name w:val="Bez seznamu111211"/>
    <w:next w:val="Bezseznamu"/>
    <w:semiHidden/>
    <w:rsid w:val="004770AB"/>
  </w:style>
  <w:style w:type="table" w:customStyle="1" w:styleId="Mkatabulky11221">
    <w:name w:val="Mřížka tabulky112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11">
    <w:name w:val="Bez seznamu2211"/>
    <w:next w:val="Bezseznamu"/>
    <w:uiPriority w:val="99"/>
    <w:semiHidden/>
    <w:unhideWhenUsed/>
    <w:rsid w:val="004770AB"/>
  </w:style>
  <w:style w:type="numbering" w:customStyle="1" w:styleId="Bezseznamu12211">
    <w:name w:val="Bez seznamu12211"/>
    <w:next w:val="Bezseznamu"/>
    <w:semiHidden/>
    <w:rsid w:val="004770AB"/>
  </w:style>
  <w:style w:type="table" w:customStyle="1" w:styleId="Mkatabulky32121">
    <w:name w:val="Mřížka tabulky32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11">
    <w:name w:val="Bez seznamu3211"/>
    <w:next w:val="Bezseznamu"/>
    <w:uiPriority w:val="99"/>
    <w:semiHidden/>
    <w:unhideWhenUsed/>
    <w:rsid w:val="004770AB"/>
  </w:style>
  <w:style w:type="numbering" w:customStyle="1" w:styleId="Bezseznamu13121">
    <w:name w:val="Bez seznamu13121"/>
    <w:next w:val="Bezseznamu"/>
    <w:uiPriority w:val="99"/>
    <w:semiHidden/>
    <w:unhideWhenUsed/>
    <w:rsid w:val="004770AB"/>
  </w:style>
  <w:style w:type="numbering" w:customStyle="1" w:styleId="Bezseznamu4121">
    <w:name w:val="Bez seznamu4121"/>
    <w:next w:val="Bezseznamu"/>
    <w:uiPriority w:val="99"/>
    <w:semiHidden/>
    <w:unhideWhenUsed/>
    <w:rsid w:val="004770AB"/>
  </w:style>
  <w:style w:type="table" w:customStyle="1" w:styleId="Mkatabulky6131">
    <w:name w:val="Mřížka tabulky6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11">
    <w:name w:val="Bez seznamu611"/>
    <w:next w:val="Bezseznamu"/>
    <w:uiPriority w:val="99"/>
    <w:semiHidden/>
    <w:unhideWhenUsed/>
    <w:rsid w:val="004770AB"/>
  </w:style>
  <w:style w:type="numbering" w:customStyle="1" w:styleId="Bezseznamu1511">
    <w:name w:val="Bez seznamu1511"/>
    <w:next w:val="Bezseznamu"/>
    <w:semiHidden/>
    <w:rsid w:val="004770AB"/>
  </w:style>
  <w:style w:type="table" w:customStyle="1" w:styleId="Mkatabulky1321">
    <w:name w:val="Mřížka tabulky13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11">
    <w:name w:val="Bez seznamu11311"/>
    <w:next w:val="Bezseznamu"/>
    <w:uiPriority w:val="99"/>
    <w:semiHidden/>
    <w:unhideWhenUsed/>
    <w:rsid w:val="004770AB"/>
  </w:style>
  <w:style w:type="numbering" w:customStyle="1" w:styleId="Bezseznamu111311">
    <w:name w:val="Bez seznamu111311"/>
    <w:next w:val="Bezseznamu"/>
    <w:semiHidden/>
    <w:rsid w:val="004770AB"/>
  </w:style>
  <w:style w:type="table" w:customStyle="1" w:styleId="Mkatabulky1421">
    <w:name w:val="Mřížka tabulky14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11">
    <w:name w:val="Bez seznamu2311"/>
    <w:next w:val="Bezseznamu"/>
    <w:uiPriority w:val="99"/>
    <w:semiHidden/>
    <w:unhideWhenUsed/>
    <w:rsid w:val="004770AB"/>
  </w:style>
  <w:style w:type="numbering" w:customStyle="1" w:styleId="Bezseznamu12311">
    <w:name w:val="Bez seznamu12311"/>
    <w:next w:val="Bezseznamu"/>
    <w:semiHidden/>
    <w:rsid w:val="004770AB"/>
  </w:style>
  <w:style w:type="table" w:customStyle="1" w:styleId="Mkatabulky2321">
    <w:name w:val="Mřížka tabulky23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21">
    <w:name w:val="Mřížka tabulky33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21">
    <w:name w:val="Mřížka tabulky43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11">
    <w:name w:val="Bez seznamu3311"/>
    <w:next w:val="Bezseznamu"/>
    <w:uiPriority w:val="99"/>
    <w:semiHidden/>
    <w:unhideWhenUsed/>
    <w:rsid w:val="004770AB"/>
  </w:style>
  <w:style w:type="table" w:customStyle="1" w:styleId="Mkatabulky5221">
    <w:name w:val="Mřížka tabulky5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11">
    <w:name w:val="Bez seznamu4211"/>
    <w:next w:val="Bezseznamu"/>
    <w:uiPriority w:val="99"/>
    <w:semiHidden/>
    <w:unhideWhenUsed/>
    <w:rsid w:val="004770AB"/>
  </w:style>
  <w:style w:type="numbering" w:customStyle="1" w:styleId="Bezseznamu13211">
    <w:name w:val="Bez seznamu13211"/>
    <w:next w:val="Bezseznamu"/>
    <w:uiPriority w:val="99"/>
    <w:semiHidden/>
    <w:unhideWhenUsed/>
    <w:rsid w:val="004770AB"/>
  </w:style>
  <w:style w:type="table" w:customStyle="1" w:styleId="Mkatabulky1521">
    <w:name w:val="Mřížka tabulky1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21">
    <w:name w:val="Mřížka tabulky3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11">
    <w:name w:val="Bez seznamu711"/>
    <w:next w:val="Bezseznamu"/>
    <w:uiPriority w:val="99"/>
    <w:semiHidden/>
    <w:unhideWhenUsed/>
    <w:rsid w:val="004770AB"/>
  </w:style>
  <w:style w:type="numbering" w:customStyle="1" w:styleId="Bezseznamu1611">
    <w:name w:val="Bez seznamu1611"/>
    <w:next w:val="Bezseznamu"/>
    <w:semiHidden/>
    <w:rsid w:val="004770AB"/>
  </w:style>
  <w:style w:type="table" w:customStyle="1" w:styleId="Mkatabulky1621">
    <w:name w:val="Mřížka tabulky16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11">
    <w:name w:val="Bez seznamu11411"/>
    <w:next w:val="Bezseznamu"/>
    <w:uiPriority w:val="99"/>
    <w:semiHidden/>
    <w:unhideWhenUsed/>
    <w:rsid w:val="004770AB"/>
  </w:style>
  <w:style w:type="numbering" w:customStyle="1" w:styleId="Bezseznamu111411">
    <w:name w:val="Bez seznamu111411"/>
    <w:next w:val="Bezseznamu"/>
    <w:semiHidden/>
    <w:rsid w:val="004770AB"/>
  </w:style>
  <w:style w:type="table" w:customStyle="1" w:styleId="Mkatabulky1721">
    <w:name w:val="Mřížka tabulky17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11">
    <w:name w:val="Bez seznamu2411"/>
    <w:next w:val="Bezseznamu"/>
    <w:uiPriority w:val="99"/>
    <w:semiHidden/>
    <w:unhideWhenUsed/>
    <w:rsid w:val="004770AB"/>
  </w:style>
  <w:style w:type="numbering" w:customStyle="1" w:styleId="Bezseznamu12411">
    <w:name w:val="Bez seznamu12411"/>
    <w:next w:val="Bezseznamu"/>
    <w:semiHidden/>
    <w:rsid w:val="004770AB"/>
  </w:style>
  <w:style w:type="table" w:customStyle="1" w:styleId="Mkatabulky2421">
    <w:name w:val="Mřížka tabulky24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21">
    <w:name w:val="Mřížka tabulky3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21">
    <w:name w:val="Mřížka tabulky4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11">
    <w:name w:val="Bez seznamu3411"/>
    <w:next w:val="Bezseznamu"/>
    <w:uiPriority w:val="99"/>
    <w:semiHidden/>
    <w:unhideWhenUsed/>
    <w:rsid w:val="004770AB"/>
  </w:style>
  <w:style w:type="table" w:customStyle="1" w:styleId="Mkatabulky5321">
    <w:name w:val="Mřížka tabulky53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11">
    <w:name w:val="Bez seznamu4311"/>
    <w:next w:val="Bezseznamu"/>
    <w:uiPriority w:val="99"/>
    <w:semiHidden/>
    <w:unhideWhenUsed/>
    <w:rsid w:val="004770AB"/>
  </w:style>
  <w:style w:type="numbering" w:customStyle="1" w:styleId="Bezseznamu13311">
    <w:name w:val="Bez seznamu13311"/>
    <w:next w:val="Bezseznamu"/>
    <w:uiPriority w:val="99"/>
    <w:semiHidden/>
    <w:unhideWhenUsed/>
    <w:rsid w:val="004770AB"/>
  </w:style>
  <w:style w:type="table" w:customStyle="1" w:styleId="Mkatabulky5421">
    <w:name w:val="Mřížka tabulky5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21">
    <w:name w:val="Mřížka tabulky18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11">
    <w:name w:val="Bez seznamu811"/>
    <w:next w:val="Bezseznamu"/>
    <w:uiPriority w:val="99"/>
    <w:semiHidden/>
    <w:unhideWhenUsed/>
    <w:rsid w:val="004770AB"/>
  </w:style>
  <w:style w:type="numbering" w:customStyle="1" w:styleId="Bezseznamu1711">
    <w:name w:val="Bez seznamu1711"/>
    <w:next w:val="Bezseznamu"/>
    <w:semiHidden/>
    <w:rsid w:val="004770AB"/>
  </w:style>
  <w:style w:type="table" w:customStyle="1" w:styleId="Mkatabulky1921">
    <w:name w:val="Mřížka tabulky19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11">
    <w:name w:val="Bez seznamu11511"/>
    <w:next w:val="Bezseznamu"/>
    <w:uiPriority w:val="99"/>
    <w:semiHidden/>
    <w:unhideWhenUsed/>
    <w:rsid w:val="004770AB"/>
  </w:style>
  <w:style w:type="numbering" w:customStyle="1" w:styleId="Bezseznamu111511">
    <w:name w:val="Bez seznamu111511"/>
    <w:next w:val="Bezseznamu"/>
    <w:semiHidden/>
    <w:rsid w:val="004770AB"/>
  </w:style>
  <w:style w:type="table" w:customStyle="1" w:styleId="Mkatabulky11021">
    <w:name w:val="Mřížka tabulky110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11">
    <w:name w:val="Bez seznamu2511"/>
    <w:next w:val="Bezseznamu"/>
    <w:uiPriority w:val="99"/>
    <w:semiHidden/>
    <w:unhideWhenUsed/>
    <w:rsid w:val="004770AB"/>
  </w:style>
  <w:style w:type="numbering" w:customStyle="1" w:styleId="Bezseznamu12511">
    <w:name w:val="Bez seznamu12511"/>
    <w:next w:val="Bezseznamu"/>
    <w:semiHidden/>
    <w:rsid w:val="004770AB"/>
  </w:style>
  <w:style w:type="table" w:customStyle="1" w:styleId="Mkatabulky2521">
    <w:name w:val="Mřížka tabulky25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21">
    <w:name w:val="Mřížka tabulky3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21">
    <w:name w:val="Mřížka tabulky4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11">
    <w:name w:val="Bez seznamu3511"/>
    <w:next w:val="Bezseznamu"/>
    <w:uiPriority w:val="99"/>
    <w:semiHidden/>
    <w:unhideWhenUsed/>
    <w:rsid w:val="004770AB"/>
  </w:style>
  <w:style w:type="table" w:customStyle="1" w:styleId="Mkatabulky5521">
    <w:name w:val="Mřížka tabulky5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11">
    <w:name w:val="Bez seznamu4411"/>
    <w:next w:val="Bezseznamu"/>
    <w:uiPriority w:val="99"/>
    <w:semiHidden/>
    <w:unhideWhenUsed/>
    <w:rsid w:val="004770AB"/>
  </w:style>
  <w:style w:type="numbering" w:customStyle="1" w:styleId="Bezseznamu13411">
    <w:name w:val="Bez seznamu13411"/>
    <w:next w:val="Bezseznamu"/>
    <w:uiPriority w:val="99"/>
    <w:semiHidden/>
    <w:unhideWhenUsed/>
    <w:rsid w:val="004770AB"/>
  </w:style>
  <w:style w:type="numbering" w:customStyle="1" w:styleId="Bezseznamu5111">
    <w:name w:val="Bez seznamu5111"/>
    <w:next w:val="Bezseznamu"/>
    <w:uiPriority w:val="99"/>
    <w:semiHidden/>
    <w:unhideWhenUsed/>
    <w:rsid w:val="004770AB"/>
  </w:style>
  <w:style w:type="numbering" w:customStyle="1" w:styleId="Bezseznamu14111">
    <w:name w:val="Bez seznamu14111"/>
    <w:next w:val="Bezseznamu"/>
    <w:semiHidden/>
    <w:rsid w:val="004770AB"/>
  </w:style>
  <w:style w:type="table" w:customStyle="1" w:styleId="Mkatabulky6221">
    <w:name w:val="Mřížka tabulky62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11">
    <w:name w:val="Bez seznamu112111"/>
    <w:next w:val="Bezseznamu"/>
    <w:uiPriority w:val="99"/>
    <w:semiHidden/>
    <w:unhideWhenUsed/>
    <w:rsid w:val="004770AB"/>
  </w:style>
  <w:style w:type="numbering" w:customStyle="1" w:styleId="Bezseznamu1111112">
    <w:name w:val="Bez seznamu1111112"/>
    <w:next w:val="Bezseznamu"/>
    <w:semiHidden/>
    <w:rsid w:val="004770AB"/>
  </w:style>
  <w:style w:type="table" w:customStyle="1" w:styleId="Mkatabulky11321">
    <w:name w:val="Mřížka tabulky113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11">
    <w:name w:val="Bez seznamu21111"/>
    <w:next w:val="Bezseznamu"/>
    <w:uiPriority w:val="99"/>
    <w:semiHidden/>
    <w:unhideWhenUsed/>
    <w:rsid w:val="004770AB"/>
  </w:style>
  <w:style w:type="numbering" w:customStyle="1" w:styleId="Bezseznamu121111">
    <w:name w:val="Bez seznamu121111"/>
    <w:next w:val="Bezseznamu"/>
    <w:semiHidden/>
    <w:rsid w:val="004770AB"/>
  </w:style>
  <w:style w:type="table" w:customStyle="1" w:styleId="Mkatabulky21121">
    <w:name w:val="Mřížka tabulky211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21">
    <w:name w:val="Mřížka tabulky31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21">
    <w:name w:val="Mřížka tabulky4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11">
    <w:name w:val="Bez seznamu31111"/>
    <w:next w:val="Bezseznamu"/>
    <w:uiPriority w:val="99"/>
    <w:semiHidden/>
    <w:unhideWhenUsed/>
    <w:rsid w:val="004770AB"/>
  </w:style>
  <w:style w:type="table" w:customStyle="1" w:styleId="Mkatabulky51121">
    <w:name w:val="Mřížka tabulky5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11">
    <w:name w:val="Bez seznamu41111"/>
    <w:next w:val="Bezseznamu"/>
    <w:uiPriority w:val="99"/>
    <w:semiHidden/>
    <w:unhideWhenUsed/>
    <w:rsid w:val="004770AB"/>
  </w:style>
  <w:style w:type="numbering" w:customStyle="1" w:styleId="Bezseznamu131111">
    <w:name w:val="Bez seznamu131111"/>
    <w:next w:val="Bezseznamu"/>
    <w:uiPriority w:val="99"/>
    <w:semiHidden/>
    <w:unhideWhenUsed/>
    <w:rsid w:val="004770AB"/>
  </w:style>
  <w:style w:type="table" w:customStyle="1" w:styleId="Mkatabulky61121">
    <w:name w:val="Mřížka tabulky6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21">
    <w:name w:val="Mřížka tabulky20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21">
    <w:name w:val="Mřížka tabulky3132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11">
    <w:name w:val="Bez seznamu911"/>
    <w:next w:val="Bezseznamu"/>
    <w:uiPriority w:val="99"/>
    <w:semiHidden/>
    <w:unhideWhenUsed/>
    <w:rsid w:val="004770AB"/>
  </w:style>
  <w:style w:type="table" w:customStyle="1" w:styleId="Mkatabulky2621">
    <w:name w:val="Mřížka tabulky26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21">
    <w:name w:val="Mřížka tabulky11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11">
    <w:name w:val="Bez seznamu1811"/>
    <w:next w:val="Bezseznamu"/>
    <w:uiPriority w:val="99"/>
    <w:semiHidden/>
    <w:unhideWhenUsed/>
    <w:rsid w:val="004770AB"/>
  </w:style>
  <w:style w:type="table" w:customStyle="1" w:styleId="Mkatabulky31421">
    <w:name w:val="Mřížka tabulky3142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21">
    <w:name w:val="Mřížka tabulky27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11">
    <w:name w:val="Mřížka tabulky28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11">
    <w:name w:val="Mřížka tabulky29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11">
    <w:name w:val="Mřížka tabulky30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11">
    <w:name w:val="Mřížka tabulky36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11">
    <w:name w:val="Mřížka tabulky37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11">
    <w:name w:val="Mřížka tabulky38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11">
    <w:name w:val="Mřížka tabulky39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11">
    <w:name w:val="Mřížka tabulky40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11">
    <w:name w:val="Mřížka tabulky46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11">
    <w:name w:val="Bez seznamu1011"/>
    <w:next w:val="Bezseznamu"/>
    <w:uiPriority w:val="99"/>
    <w:semiHidden/>
    <w:unhideWhenUsed/>
    <w:rsid w:val="004770AB"/>
  </w:style>
  <w:style w:type="numbering" w:customStyle="1" w:styleId="Bezseznamu1911">
    <w:name w:val="Bez seznamu1911"/>
    <w:next w:val="Bezseznamu"/>
    <w:uiPriority w:val="99"/>
    <w:semiHidden/>
    <w:unhideWhenUsed/>
    <w:rsid w:val="004770AB"/>
  </w:style>
  <w:style w:type="table" w:customStyle="1" w:styleId="Mkatabulky4711">
    <w:name w:val="Mřížka tabulky471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11">
    <w:name w:val="Mřížka tabulky115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11">
    <w:name w:val="Mřížka tabulky210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11">
    <w:name w:val="Mřížka tabulky310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11">
    <w:name w:val="Mřížka tabulky48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11">
    <w:name w:val="Mřížka tabulky56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11">
    <w:name w:val="Mřížka tabulky116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11">
    <w:name w:val="Mřížka tabulky63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11">
    <w:name w:val="Mřížka tabulky212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11">
    <w:name w:val="Mřížka tabulky111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11">
    <w:name w:val="Mřížka tabulky315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11">
    <w:name w:val="Mřížka tabulky412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11">
    <w:name w:val="Mřížka tabulky7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11">
    <w:name w:val="Mřížka tabulky8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11">
    <w:name w:val="Mřížka tabulky9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11">
    <w:name w:val="Mřížka tabulky10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11">
    <w:name w:val="Mřížka tabulky1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11">
    <w:name w:val="Mřížka tabulky2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11">
    <w:name w:val="Mřížka tabulky322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11">
    <w:name w:val="Mřížka tabulky4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11">
    <w:name w:val="Mřížka tabulky512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11">
    <w:name w:val="Mřížka tabulky112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11">
    <w:name w:val="Mřížka tabulky32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11">
    <w:name w:val="Mřížka tabulky612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11">
    <w:name w:val="Mřížka tabulky13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11">
    <w:name w:val="Mřížka tabulky14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11">
    <w:name w:val="Mřížka tabulky23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11">
    <w:name w:val="Mřížka tabulky3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11">
    <w:name w:val="Mřížka tabulky4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11">
    <w:name w:val="Mřížka tabulky5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11">
    <w:name w:val="Mřížka tabulky1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11">
    <w:name w:val="Mřížka tabulky3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11">
    <w:name w:val="Mřížka tabulky16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11">
    <w:name w:val="Mřížka tabulky17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11">
    <w:name w:val="Mřížka tabulky24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11">
    <w:name w:val="Mřížka tabulky3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11">
    <w:name w:val="Mřížka tabulky4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11">
    <w:name w:val="Mřížka tabulky5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11">
    <w:name w:val="Mřížka tabulky5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11">
    <w:name w:val="Mřížka tabulky18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11">
    <w:name w:val="Mřížka tabulky19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11">
    <w:name w:val="Mřížka tabulky110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11">
    <w:name w:val="Mřížka tabulky25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11">
    <w:name w:val="Mřížka tabulky3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11">
    <w:name w:val="Mřížka tabulky4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11">
    <w:name w:val="Mřížka tabulky5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11">
    <w:name w:val="Mřížka tabulky62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11">
    <w:name w:val="Mřížka tabulky113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11">
    <w:name w:val="Mřížka tabulky211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11">
    <w:name w:val="Mřížka tabulky31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11">
    <w:name w:val="Mřížka tabulky4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11">
    <w:name w:val="Mřížka tabulky5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11">
    <w:name w:val="Mřížka tabulky6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11">
    <w:name w:val="Mřížka tabulky20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11">
    <w:name w:val="Mřížka tabulky31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11">
    <w:name w:val="Mřížka tabulky26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11">
    <w:name w:val="Mřížka tabulky11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11">
    <w:name w:val="Mřížka tabulky31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11">
    <w:name w:val="Mřížka tabulky27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11">
    <w:name w:val="Mřížka tabulky49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11">
    <w:name w:val="Mřížka tabulky50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01">
    <w:name w:val="Bez seznamu301"/>
    <w:next w:val="Bezseznamu"/>
    <w:uiPriority w:val="99"/>
    <w:semiHidden/>
    <w:unhideWhenUsed/>
    <w:rsid w:val="004770AB"/>
  </w:style>
  <w:style w:type="numbering" w:customStyle="1" w:styleId="Bezseznamu381">
    <w:name w:val="Bez seznamu381"/>
    <w:next w:val="Bezseznamu"/>
    <w:uiPriority w:val="99"/>
    <w:semiHidden/>
    <w:unhideWhenUsed/>
    <w:rsid w:val="004770AB"/>
  </w:style>
  <w:style w:type="numbering" w:customStyle="1" w:styleId="Bezseznamu1191">
    <w:name w:val="Bez seznamu1191"/>
    <w:next w:val="Bezseznamu"/>
    <w:semiHidden/>
    <w:rsid w:val="004770AB"/>
  </w:style>
  <w:style w:type="table" w:customStyle="1" w:styleId="Mkatabulky791">
    <w:name w:val="Mřížka tabulky79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01">
    <w:name w:val="Bez seznamu11101"/>
    <w:next w:val="Bezseznamu"/>
    <w:uiPriority w:val="99"/>
    <w:semiHidden/>
    <w:unhideWhenUsed/>
    <w:rsid w:val="004770AB"/>
  </w:style>
  <w:style w:type="numbering" w:customStyle="1" w:styleId="Bezseznamu11181">
    <w:name w:val="Bez seznamu11181"/>
    <w:next w:val="Bezseznamu"/>
    <w:semiHidden/>
    <w:rsid w:val="004770AB"/>
  </w:style>
  <w:style w:type="table" w:customStyle="1" w:styleId="Mkatabulky1201">
    <w:name w:val="Mřížka tabulky12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01">
    <w:name w:val="Bez seznamu2101"/>
    <w:next w:val="Bezseznamu"/>
    <w:uiPriority w:val="99"/>
    <w:semiHidden/>
    <w:unhideWhenUsed/>
    <w:rsid w:val="004770AB"/>
  </w:style>
  <w:style w:type="numbering" w:customStyle="1" w:styleId="Bezseznamu1281">
    <w:name w:val="Bez seznamu1281"/>
    <w:next w:val="Bezseznamu"/>
    <w:semiHidden/>
    <w:rsid w:val="004770AB"/>
  </w:style>
  <w:style w:type="table" w:customStyle="1" w:styleId="Mkatabulky2161">
    <w:name w:val="Mřížka tabulky216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01">
    <w:name w:val="Mřížka tabulky32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51">
    <w:name w:val="Mřížka tabulky41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91">
    <w:name w:val="Bez seznamu391"/>
    <w:next w:val="Bezseznamu"/>
    <w:uiPriority w:val="99"/>
    <w:semiHidden/>
    <w:unhideWhenUsed/>
    <w:rsid w:val="004770AB"/>
  </w:style>
  <w:style w:type="table" w:customStyle="1" w:styleId="Mkatabulky5151">
    <w:name w:val="Mřížka tabulky51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71">
    <w:name w:val="Bez seznamu471"/>
    <w:next w:val="Bezseznamu"/>
    <w:uiPriority w:val="99"/>
    <w:semiHidden/>
    <w:unhideWhenUsed/>
    <w:rsid w:val="004770AB"/>
  </w:style>
  <w:style w:type="numbering" w:customStyle="1" w:styleId="Bezseznamu1371">
    <w:name w:val="Bez seznamu1371"/>
    <w:next w:val="Bezseznamu"/>
    <w:uiPriority w:val="99"/>
    <w:semiHidden/>
    <w:unhideWhenUsed/>
    <w:rsid w:val="004770AB"/>
  </w:style>
  <w:style w:type="numbering" w:customStyle="1" w:styleId="Bezseznamu531">
    <w:name w:val="Bez seznamu531"/>
    <w:next w:val="Bezseznamu"/>
    <w:uiPriority w:val="99"/>
    <w:semiHidden/>
    <w:unhideWhenUsed/>
    <w:rsid w:val="004770AB"/>
  </w:style>
  <w:style w:type="numbering" w:customStyle="1" w:styleId="Bezseznamu1431">
    <w:name w:val="Bez seznamu1431"/>
    <w:next w:val="Bezseznamu"/>
    <w:semiHidden/>
    <w:rsid w:val="004770AB"/>
  </w:style>
  <w:style w:type="table" w:customStyle="1" w:styleId="Mkatabulky6141">
    <w:name w:val="Mřížka tabulky6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31">
    <w:name w:val="Bez seznamu11231"/>
    <w:next w:val="Bezseznamu"/>
    <w:uiPriority w:val="99"/>
    <w:semiHidden/>
    <w:unhideWhenUsed/>
    <w:rsid w:val="004770AB"/>
  </w:style>
  <w:style w:type="numbering" w:customStyle="1" w:styleId="Bezseznamu111131">
    <w:name w:val="Bez seznamu111131"/>
    <w:next w:val="Bezseznamu"/>
    <w:semiHidden/>
    <w:rsid w:val="004770AB"/>
  </w:style>
  <w:style w:type="table" w:customStyle="1" w:styleId="Mkatabulky11131">
    <w:name w:val="Mřížka tabulky111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31">
    <w:name w:val="Bez seznamu2131"/>
    <w:next w:val="Bezseznamu"/>
    <w:uiPriority w:val="99"/>
    <w:semiHidden/>
    <w:unhideWhenUsed/>
    <w:rsid w:val="004770AB"/>
  </w:style>
  <w:style w:type="numbering" w:customStyle="1" w:styleId="Bezseznamu12131">
    <w:name w:val="Bez seznamu12131"/>
    <w:next w:val="Bezseznamu"/>
    <w:semiHidden/>
    <w:rsid w:val="004770AB"/>
  </w:style>
  <w:style w:type="table" w:customStyle="1" w:styleId="Mkatabulky2171">
    <w:name w:val="Mřížka tabulky217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01">
    <w:name w:val="Mřížka tabulky3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61">
    <w:name w:val="Mřížka tabulky41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31">
    <w:name w:val="Bez seznamu3131"/>
    <w:next w:val="Bezseznamu"/>
    <w:uiPriority w:val="99"/>
    <w:semiHidden/>
    <w:unhideWhenUsed/>
    <w:rsid w:val="004770AB"/>
  </w:style>
  <w:style w:type="table" w:customStyle="1" w:styleId="Mkatabulky5161">
    <w:name w:val="Mřížka tabulky51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31">
    <w:name w:val="Bez seznamu4131"/>
    <w:next w:val="Bezseznamu"/>
    <w:uiPriority w:val="99"/>
    <w:semiHidden/>
    <w:unhideWhenUsed/>
    <w:rsid w:val="004770AB"/>
  </w:style>
  <w:style w:type="numbering" w:customStyle="1" w:styleId="Bezseznamu13131">
    <w:name w:val="Bez seznamu13131"/>
    <w:next w:val="Bezseznamu"/>
    <w:uiPriority w:val="99"/>
    <w:semiHidden/>
    <w:unhideWhenUsed/>
    <w:rsid w:val="004770AB"/>
  </w:style>
  <w:style w:type="table" w:customStyle="1" w:styleId="Mkatabulky6151">
    <w:name w:val="Mřížka tabulky61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01">
    <w:name w:val="Mřížka tabulky7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21">
    <w:name w:val="Mřížka tabulky7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01">
    <w:name w:val="Bez seznamu401"/>
    <w:next w:val="Bezseznamu"/>
    <w:uiPriority w:val="99"/>
    <w:semiHidden/>
    <w:unhideWhenUsed/>
    <w:rsid w:val="004770AB"/>
  </w:style>
  <w:style w:type="numbering" w:customStyle="1" w:styleId="Bezseznamu1201">
    <w:name w:val="Bez seznamu1201"/>
    <w:next w:val="Bezseznamu"/>
    <w:semiHidden/>
    <w:rsid w:val="004770AB"/>
  </w:style>
  <w:style w:type="table" w:customStyle="1" w:styleId="Mkatabulky801">
    <w:name w:val="Mřížka tabulky8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91">
    <w:name w:val="Bez seznamu11191"/>
    <w:next w:val="Bezseznamu"/>
    <w:uiPriority w:val="99"/>
    <w:semiHidden/>
    <w:unhideWhenUsed/>
    <w:rsid w:val="004770AB"/>
  </w:style>
  <w:style w:type="numbering" w:customStyle="1" w:styleId="Bezseznamu111101">
    <w:name w:val="Bez seznamu111101"/>
    <w:next w:val="Bezseznamu"/>
    <w:semiHidden/>
    <w:rsid w:val="004770AB"/>
  </w:style>
  <w:style w:type="table" w:customStyle="1" w:styleId="Mkatabulky1231">
    <w:name w:val="Mřížka tabulky12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41">
    <w:name w:val="Bez seznamu2141"/>
    <w:next w:val="Bezseznamu"/>
    <w:uiPriority w:val="99"/>
    <w:semiHidden/>
    <w:unhideWhenUsed/>
    <w:rsid w:val="004770AB"/>
  </w:style>
  <w:style w:type="numbering" w:customStyle="1" w:styleId="Bezseznamu1291">
    <w:name w:val="Bez seznamu1291"/>
    <w:next w:val="Bezseznamu"/>
    <w:semiHidden/>
    <w:rsid w:val="004770AB"/>
  </w:style>
  <w:style w:type="table" w:customStyle="1" w:styleId="Mkatabulky2181">
    <w:name w:val="Mřížka tabulky218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41">
    <w:name w:val="Mřížka tabulky32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71">
    <w:name w:val="Mřížka tabulky4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01">
    <w:name w:val="Bez seznamu3101"/>
    <w:next w:val="Bezseznamu"/>
    <w:uiPriority w:val="99"/>
    <w:semiHidden/>
    <w:unhideWhenUsed/>
    <w:rsid w:val="004770AB"/>
  </w:style>
  <w:style w:type="table" w:customStyle="1" w:styleId="Mkatabulky5171">
    <w:name w:val="Mřížka tabulky5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81">
    <w:name w:val="Bez seznamu481"/>
    <w:next w:val="Bezseznamu"/>
    <w:uiPriority w:val="99"/>
    <w:semiHidden/>
    <w:unhideWhenUsed/>
    <w:rsid w:val="004770AB"/>
  </w:style>
  <w:style w:type="numbering" w:customStyle="1" w:styleId="Bezseznamu1381">
    <w:name w:val="Bez seznamu1381"/>
    <w:next w:val="Bezseznamu"/>
    <w:uiPriority w:val="99"/>
    <w:semiHidden/>
    <w:unhideWhenUsed/>
    <w:rsid w:val="004770AB"/>
  </w:style>
  <w:style w:type="numbering" w:customStyle="1" w:styleId="Bezseznamu541">
    <w:name w:val="Bez seznamu541"/>
    <w:next w:val="Bezseznamu"/>
    <w:uiPriority w:val="99"/>
    <w:semiHidden/>
    <w:unhideWhenUsed/>
    <w:rsid w:val="004770AB"/>
  </w:style>
  <w:style w:type="numbering" w:customStyle="1" w:styleId="Bezseznamu1441">
    <w:name w:val="Bez seznamu1441"/>
    <w:next w:val="Bezseznamu"/>
    <w:semiHidden/>
    <w:rsid w:val="004770AB"/>
  </w:style>
  <w:style w:type="table" w:customStyle="1" w:styleId="Mkatabulky6161">
    <w:name w:val="Mřížka tabulky616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41">
    <w:name w:val="Bez seznamu11241"/>
    <w:next w:val="Bezseznamu"/>
    <w:uiPriority w:val="99"/>
    <w:semiHidden/>
    <w:unhideWhenUsed/>
    <w:rsid w:val="004770AB"/>
  </w:style>
  <w:style w:type="numbering" w:customStyle="1" w:styleId="Bezseznamu111141">
    <w:name w:val="Bez seznamu111141"/>
    <w:next w:val="Bezseznamu"/>
    <w:semiHidden/>
    <w:rsid w:val="004770AB"/>
  </w:style>
  <w:style w:type="table" w:customStyle="1" w:styleId="Mkatabulky11141">
    <w:name w:val="Mřížka tabulky11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51">
    <w:name w:val="Bez seznamu2151"/>
    <w:next w:val="Bezseznamu"/>
    <w:uiPriority w:val="99"/>
    <w:semiHidden/>
    <w:unhideWhenUsed/>
    <w:rsid w:val="004770AB"/>
  </w:style>
  <w:style w:type="numbering" w:customStyle="1" w:styleId="Bezseznamu12141">
    <w:name w:val="Bez seznamu12141"/>
    <w:next w:val="Bezseznamu"/>
    <w:semiHidden/>
    <w:rsid w:val="004770AB"/>
  </w:style>
  <w:style w:type="table" w:customStyle="1" w:styleId="Mkatabulky2191">
    <w:name w:val="Mřížka tabulky219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31">
    <w:name w:val="Mřížka tabulky31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81">
    <w:name w:val="Mřížka tabulky4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41">
    <w:name w:val="Bez seznamu3141"/>
    <w:next w:val="Bezseznamu"/>
    <w:uiPriority w:val="99"/>
    <w:semiHidden/>
    <w:unhideWhenUsed/>
    <w:rsid w:val="004770AB"/>
  </w:style>
  <w:style w:type="table" w:customStyle="1" w:styleId="Mkatabulky5181">
    <w:name w:val="Mřížka tabulky5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41">
    <w:name w:val="Bez seznamu4141"/>
    <w:next w:val="Bezseznamu"/>
    <w:uiPriority w:val="99"/>
    <w:semiHidden/>
    <w:unhideWhenUsed/>
    <w:rsid w:val="004770AB"/>
  </w:style>
  <w:style w:type="numbering" w:customStyle="1" w:styleId="Bezseznamu13141">
    <w:name w:val="Bez seznamu13141"/>
    <w:next w:val="Bezseznamu"/>
    <w:uiPriority w:val="99"/>
    <w:semiHidden/>
    <w:unhideWhenUsed/>
    <w:rsid w:val="004770AB"/>
  </w:style>
  <w:style w:type="table" w:customStyle="1" w:styleId="Mkatabulky6171">
    <w:name w:val="Mřížka tabulky6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31">
    <w:name w:val="Mřížka tabulky7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91">
    <w:name w:val="Bez seznamu491"/>
    <w:next w:val="Bezseznamu"/>
    <w:uiPriority w:val="99"/>
    <w:semiHidden/>
    <w:unhideWhenUsed/>
    <w:rsid w:val="004770AB"/>
  </w:style>
  <w:style w:type="numbering" w:customStyle="1" w:styleId="Bezseznamu1301">
    <w:name w:val="Bez seznamu1301"/>
    <w:next w:val="Bezseznamu"/>
    <w:semiHidden/>
    <w:rsid w:val="004770AB"/>
  </w:style>
  <w:style w:type="table" w:customStyle="1" w:styleId="Mkatabulky831">
    <w:name w:val="Mřížka tabulky8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01">
    <w:name w:val="Bez seznamu11201"/>
    <w:next w:val="Bezseznamu"/>
    <w:uiPriority w:val="99"/>
    <w:semiHidden/>
    <w:unhideWhenUsed/>
    <w:rsid w:val="004770AB"/>
  </w:style>
  <w:style w:type="numbering" w:customStyle="1" w:styleId="Bezseznamu111151">
    <w:name w:val="Bez seznamu111151"/>
    <w:next w:val="Bezseznamu"/>
    <w:semiHidden/>
    <w:rsid w:val="004770AB"/>
  </w:style>
  <w:style w:type="table" w:customStyle="1" w:styleId="Mkatabulky1241">
    <w:name w:val="Mřížka tabulky12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61">
    <w:name w:val="Bez seznamu2161"/>
    <w:next w:val="Bezseznamu"/>
    <w:uiPriority w:val="99"/>
    <w:semiHidden/>
    <w:unhideWhenUsed/>
    <w:rsid w:val="004770AB"/>
  </w:style>
  <w:style w:type="numbering" w:customStyle="1" w:styleId="Bezseznamu12101">
    <w:name w:val="Bez seznamu12101"/>
    <w:next w:val="Bezseznamu"/>
    <w:semiHidden/>
    <w:rsid w:val="004770AB"/>
  </w:style>
  <w:style w:type="table" w:customStyle="1" w:styleId="Mkatabulky2201">
    <w:name w:val="Mřížka tabulky22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51">
    <w:name w:val="Mřížka tabulky32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91">
    <w:name w:val="Mřížka tabulky4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51">
    <w:name w:val="Bez seznamu3151"/>
    <w:next w:val="Bezseznamu"/>
    <w:uiPriority w:val="99"/>
    <w:semiHidden/>
    <w:unhideWhenUsed/>
    <w:rsid w:val="004770AB"/>
  </w:style>
  <w:style w:type="table" w:customStyle="1" w:styleId="Mkatabulky5191">
    <w:name w:val="Mřížka tabulky5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01">
    <w:name w:val="Bez seznamu4101"/>
    <w:next w:val="Bezseznamu"/>
    <w:uiPriority w:val="99"/>
    <w:semiHidden/>
    <w:unhideWhenUsed/>
    <w:rsid w:val="004770AB"/>
  </w:style>
  <w:style w:type="numbering" w:customStyle="1" w:styleId="Bezseznamu1391">
    <w:name w:val="Bez seznamu1391"/>
    <w:next w:val="Bezseznamu"/>
    <w:uiPriority w:val="99"/>
    <w:semiHidden/>
    <w:unhideWhenUsed/>
    <w:rsid w:val="004770AB"/>
  </w:style>
  <w:style w:type="numbering" w:customStyle="1" w:styleId="Bezseznamu551">
    <w:name w:val="Bez seznamu551"/>
    <w:next w:val="Bezseznamu"/>
    <w:uiPriority w:val="99"/>
    <w:semiHidden/>
    <w:unhideWhenUsed/>
    <w:rsid w:val="004770AB"/>
  </w:style>
  <w:style w:type="numbering" w:customStyle="1" w:styleId="Bezseznamu1451">
    <w:name w:val="Bez seznamu1451"/>
    <w:next w:val="Bezseznamu"/>
    <w:semiHidden/>
    <w:rsid w:val="004770AB"/>
  </w:style>
  <w:style w:type="table" w:customStyle="1" w:styleId="Mkatabulky6181">
    <w:name w:val="Mřížka tabulky618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51">
    <w:name w:val="Bez seznamu11251"/>
    <w:next w:val="Bezseznamu"/>
    <w:uiPriority w:val="99"/>
    <w:semiHidden/>
    <w:unhideWhenUsed/>
    <w:rsid w:val="004770AB"/>
  </w:style>
  <w:style w:type="numbering" w:customStyle="1" w:styleId="Bezseznamu111161">
    <w:name w:val="Bez seznamu111161"/>
    <w:next w:val="Bezseznamu"/>
    <w:semiHidden/>
    <w:rsid w:val="004770AB"/>
  </w:style>
  <w:style w:type="table" w:customStyle="1" w:styleId="Mkatabulky11151">
    <w:name w:val="Mřížka tabulky1115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71">
    <w:name w:val="Bez seznamu2171"/>
    <w:next w:val="Bezseznamu"/>
    <w:uiPriority w:val="99"/>
    <w:semiHidden/>
    <w:unhideWhenUsed/>
    <w:rsid w:val="004770AB"/>
  </w:style>
  <w:style w:type="numbering" w:customStyle="1" w:styleId="Bezseznamu12151">
    <w:name w:val="Bez seznamu12151"/>
    <w:next w:val="Bezseznamu"/>
    <w:semiHidden/>
    <w:rsid w:val="004770AB"/>
  </w:style>
  <w:style w:type="table" w:customStyle="1" w:styleId="Mkatabulky21101">
    <w:name w:val="Mřížka tabulky211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41">
    <w:name w:val="Mřížka tabulky311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01">
    <w:name w:val="Mřížka tabulky4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61">
    <w:name w:val="Bez seznamu3161"/>
    <w:next w:val="Bezseznamu"/>
    <w:uiPriority w:val="99"/>
    <w:semiHidden/>
    <w:unhideWhenUsed/>
    <w:rsid w:val="004770AB"/>
  </w:style>
  <w:style w:type="table" w:customStyle="1" w:styleId="Mkatabulky51101">
    <w:name w:val="Mřížka tabulky5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51">
    <w:name w:val="Bez seznamu4151"/>
    <w:next w:val="Bezseznamu"/>
    <w:uiPriority w:val="99"/>
    <w:semiHidden/>
    <w:unhideWhenUsed/>
    <w:rsid w:val="004770AB"/>
  </w:style>
  <w:style w:type="numbering" w:customStyle="1" w:styleId="Bezseznamu13151">
    <w:name w:val="Bez seznamu13151"/>
    <w:next w:val="Bezseznamu"/>
    <w:uiPriority w:val="99"/>
    <w:semiHidden/>
    <w:unhideWhenUsed/>
    <w:rsid w:val="004770AB"/>
  </w:style>
  <w:style w:type="table" w:customStyle="1" w:styleId="Mkatabulky6191">
    <w:name w:val="Mřížka tabulky6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41">
    <w:name w:val="Mřížka tabulky71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01">
    <w:name w:val="Bez seznamu501"/>
    <w:next w:val="Bezseznamu"/>
    <w:uiPriority w:val="99"/>
    <w:semiHidden/>
    <w:unhideWhenUsed/>
    <w:rsid w:val="004770AB"/>
  </w:style>
  <w:style w:type="table" w:customStyle="1" w:styleId="Mkatabulky841">
    <w:name w:val="Mřížka tabulky8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113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13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113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1345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134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1134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1134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C11345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C11345"/>
  </w:style>
  <w:style w:type="table" w:styleId="Mkatabulky">
    <w:name w:val="Table Grid"/>
    <w:basedOn w:val="Normlntabulka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character" w:customStyle="1" w:styleId="style31">
    <w:name w:val="style31"/>
    <w:rsid w:val="00C11345"/>
    <w:rPr>
      <w:b/>
      <w:bCs/>
      <w:sz w:val="12"/>
      <w:szCs w:val="12"/>
    </w:rPr>
  </w:style>
  <w:style w:type="paragraph" w:styleId="Normlnweb">
    <w:name w:val="Normal (Web)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1134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1134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qFormat/>
    <w:rsid w:val="00C11345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C1134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13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134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13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C11345"/>
    <w:rPr>
      <w:b/>
      <w:bCs/>
    </w:rPr>
  </w:style>
  <w:style w:type="character" w:styleId="Hypertextovodkaz">
    <w:name w:val="Hyperlink"/>
    <w:rsid w:val="00C11345"/>
    <w:rPr>
      <w:color w:val="0000FF"/>
      <w:u w:val="single"/>
    </w:rPr>
  </w:style>
  <w:style w:type="paragraph" w:customStyle="1" w:styleId="NormlnIMP">
    <w:name w:val="Normální_IMP"/>
    <w:basedOn w:val="Normln"/>
    <w:rsid w:val="00C11345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C11345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113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C11345"/>
    <w:rPr>
      <w:color w:val="000000"/>
      <w:shd w:val="clear" w:color="auto" w:fill="FFFF00"/>
    </w:rPr>
  </w:style>
  <w:style w:type="character" w:customStyle="1" w:styleId="google-src-text1">
    <w:name w:val="google-src-text1"/>
    <w:rsid w:val="00C11345"/>
    <w:rPr>
      <w:vanish/>
      <w:webHidden w:val="0"/>
      <w:specVanish w:val="0"/>
    </w:rPr>
  </w:style>
  <w:style w:type="character" w:styleId="slostrnky">
    <w:name w:val="page number"/>
    <w:basedOn w:val="Standardnpsmoodstavce"/>
    <w:rsid w:val="00C11345"/>
  </w:style>
  <w:style w:type="paragraph" w:customStyle="1" w:styleId="Styl9bpekrtnutDoprava">
    <w:name w:val="Styl 9 b. přeškrtnuté Doprava"/>
    <w:basedOn w:val="Normln"/>
    <w:rsid w:val="00C11345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C11345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C11345"/>
  </w:style>
  <w:style w:type="character" w:styleId="Zvraznn">
    <w:name w:val="Emphasis"/>
    <w:qFormat/>
    <w:rsid w:val="00C11345"/>
    <w:rPr>
      <w:i/>
      <w:iCs/>
    </w:rPr>
  </w:style>
  <w:style w:type="paragraph" w:customStyle="1" w:styleId="Default">
    <w:name w:val="Default"/>
    <w:rsid w:val="00C113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numbering" w:customStyle="1" w:styleId="Bezseznamu11">
    <w:name w:val="Bez seznamu11"/>
    <w:next w:val="Bezseznamu"/>
    <w:uiPriority w:val="99"/>
    <w:semiHidden/>
    <w:unhideWhenUsed/>
    <w:rsid w:val="00C11345"/>
  </w:style>
  <w:style w:type="numbering" w:customStyle="1" w:styleId="Bezseznamu111">
    <w:name w:val="Bez seznamu111"/>
    <w:next w:val="Bezseznamu"/>
    <w:semiHidden/>
    <w:rsid w:val="00C11345"/>
  </w:style>
  <w:style w:type="table" w:customStyle="1" w:styleId="Mkatabulky1">
    <w:name w:val="Mřížka tabulky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C11345"/>
  </w:style>
  <w:style w:type="numbering" w:customStyle="1" w:styleId="Bezseznamu12">
    <w:name w:val="Bez seznamu12"/>
    <w:next w:val="Bezseznamu"/>
    <w:semiHidden/>
    <w:rsid w:val="00C11345"/>
  </w:style>
  <w:style w:type="table" w:customStyle="1" w:styleId="Mkatabulky2">
    <w:name w:val="Mřížka tabulky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rsid w:val="00C11345"/>
    <w:pPr>
      <w:shd w:val="clear" w:color="auto" w:fill="000080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C1134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ormln0">
    <w:name w:val="Normální~"/>
    <w:basedOn w:val="Normln"/>
    <w:rsid w:val="00C11345"/>
    <w:pPr>
      <w:widowControl w:val="0"/>
      <w:spacing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C113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113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C1134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1134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rsid w:val="00C11345"/>
    <w:rPr>
      <w:color w:val="800080"/>
      <w:u w:val="single"/>
    </w:rPr>
  </w:style>
  <w:style w:type="paragraph" w:customStyle="1" w:styleId="xl24">
    <w:name w:val="xl24"/>
    <w:basedOn w:val="Normln"/>
    <w:rsid w:val="00C1134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C11345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26">
    <w:name w:val="xl26"/>
    <w:basedOn w:val="Normln"/>
    <w:rsid w:val="00C1134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7">
    <w:name w:val="xl27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28">
    <w:name w:val="xl28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29">
    <w:name w:val="xl29"/>
    <w:basedOn w:val="Normln"/>
    <w:rsid w:val="00C1134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30">
    <w:name w:val="xl30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31">
    <w:name w:val="xl31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32">
    <w:name w:val="xl32"/>
    <w:basedOn w:val="Normln"/>
    <w:rsid w:val="00C11345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33">
    <w:name w:val="xl33"/>
    <w:basedOn w:val="Normln"/>
    <w:rsid w:val="00C11345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4">
    <w:name w:val="xl34"/>
    <w:basedOn w:val="Normln"/>
    <w:rsid w:val="00C11345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5">
    <w:name w:val="xl35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6">
    <w:name w:val="xl36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37">
    <w:name w:val="xl37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8">
    <w:name w:val="xl38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cmsonormal">
    <w:name w:val="ecmsonormal"/>
    <w:basedOn w:val="Normln"/>
    <w:rsid w:val="00C11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3">
    <w:name w:val="Bez seznamu3"/>
    <w:next w:val="Bezseznamu"/>
    <w:uiPriority w:val="99"/>
    <w:semiHidden/>
    <w:unhideWhenUsed/>
    <w:rsid w:val="00C11345"/>
  </w:style>
  <w:style w:type="table" w:customStyle="1" w:styleId="Mkatabulky5">
    <w:name w:val="Mřížka tabulky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C11345"/>
  </w:style>
  <w:style w:type="table" w:customStyle="1" w:styleId="Mkatabulky11">
    <w:name w:val="Mřížka tabulky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">
    <w:name w:val="Bez seznamu13"/>
    <w:next w:val="Bezseznamu"/>
    <w:semiHidden/>
    <w:rsid w:val="00C11345"/>
  </w:style>
  <w:style w:type="table" w:customStyle="1" w:styleId="Mkatabulky21">
    <w:name w:val="Mřížka tabulky2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1">
    <w:name w:val="Bez seznamu1111"/>
    <w:next w:val="Bezseznamu"/>
    <w:uiPriority w:val="99"/>
    <w:semiHidden/>
    <w:unhideWhenUsed/>
    <w:rsid w:val="00C11345"/>
  </w:style>
  <w:style w:type="numbering" w:customStyle="1" w:styleId="Bezseznamu11111">
    <w:name w:val="Bez seznamu11111"/>
    <w:next w:val="Bezseznamu"/>
    <w:semiHidden/>
    <w:rsid w:val="00C11345"/>
  </w:style>
  <w:style w:type="table" w:customStyle="1" w:styleId="Mkatabulky111">
    <w:name w:val="Mřížka tabulky11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C11345"/>
  </w:style>
  <w:style w:type="numbering" w:customStyle="1" w:styleId="Bezseznamu121">
    <w:name w:val="Bez seznamu121"/>
    <w:next w:val="Bezseznamu"/>
    <w:semiHidden/>
    <w:rsid w:val="00C11345"/>
  </w:style>
  <w:style w:type="table" w:customStyle="1" w:styleId="Mkatabulky31">
    <w:name w:val="Mřížka tabulky3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C11345"/>
  </w:style>
  <w:style w:type="table" w:customStyle="1" w:styleId="Mkatabulky7">
    <w:name w:val="Mřížka tabulky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">
    <w:name w:val="Bez seznamu5"/>
    <w:next w:val="Bezseznamu"/>
    <w:uiPriority w:val="99"/>
    <w:semiHidden/>
    <w:unhideWhenUsed/>
    <w:rsid w:val="00C11345"/>
  </w:style>
  <w:style w:type="character" w:customStyle="1" w:styleId="notranslate">
    <w:name w:val="notranslate"/>
    <w:rsid w:val="00C11345"/>
  </w:style>
  <w:style w:type="table" w:customStyle="1" w:styleId="Mkatabulky10">
    <w:name w:val="Mřížka tabulky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">
    <w:name w:val="Bez seznamu14"/>
    <w:next w:val="Bezseznamu"/>
    <w:semiHidden/>
    <w:rsid w:val="00C11345"/>
  </w:style>
  <w:style w:type="table" w:customStyle="1" w:styleId="Mkatabulky51">
    <w:name w:val="Mřížka tabulky5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C11345"/>
  </w:style>
  <w:style w:type="numbering" w:customStyle="1" w:styleId="Bezseznamu1112">
    <w:name w:val="Bez seznamu1112"/>
    <w:next w:val="Bezseznamu"/>
    <w:semiHidden/>
    <w:rsid w:val="00C11345"/>
  </w:style>
  <w:style w:type="table" w:customStyle="1" w:styleId="Mkatabulky112">
    <w:name w:val="Mřížka tabulky11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">
    <w:name w:val="Bez seznamu22"/>
    <w:next w:val="Bezseznamu"/>
    <w:uiPriority w:val="99"/>
    <w:semiHidden/>
    <w:unhideWhenUsed/>
    <w:rsid w:val="00C11345"/>
  </w:style>
  <w:style w:type="numbering" w:customStyle="1" w:styleId="Bezseznamu122">
    <w:name w:val="Bez seznamu122"/>
    <w:next w:val="Bezseznamu"/>
    <w:semiHidden/>
    <w:rsid w:val="00C11345"/>
  </w:style>
  <w:style w:type="table" w:customStyle="1" w:styleId="Mkatabulky321">
    <w:name w:val="Mřížka tabulky32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">
    <w:name w:val="Bez seznamu32"/>
    <w:next w:val="Bezseznamu"/>
    <w:uiPriority w:val="99"/>
    <w:semiHidden/>
    <w:unhideWhenUsed/>
    <w:rsid w:val="00C11345"/>
  </w:style>
  <w:style w:type="numbering" w:customStyle="1" w:styleId="Bezseznamu131">
    <w:name w:val="Bez seznamu131"/>
    <w:next w:val="Bezseznamu"/>
    <w:uiPriority w:val="99"/>
    <w:semiHidden/>
    <w:unhideWhenUsed/>
    <w:rsid w:val="00C11345"/>
  </w:style>
  <w:style w:type="numbering" w:customStyle="1" w:styleId="Bezseznamu41">
    <w:name w:val="Bez seznamu41"/>
    <w:next w:val="Bezseznamu"/>
    <w:uiPriority w:val="99"/>
    <w:semiHidden/>
    <w:unhideWhenUsed/>
    <w:rsid w:val="00C11345"/>
  </w:style>
  <w:style w:type="table" w:customStyle="1" w:styleId="Mkatabulky61">
    <w:name w:val="Mřížka tabulky6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">
    <w:name w:val="Bez seznamu6"/>
    <w:next w:val="Bezseznamu"/>
    <w:uiPriority w:val="99"/>
    <w:semiHidden/>
    <w:unhideWhenUsed/>
    <w:rsid w:val="00C11345"/>
  </w:style>
  <w:style w:type="numbering" w:customStyle="1" w:styleId="Bezseznamu15">
    <w:name w:val="Bez seznamu15"/>
    <w:next w:val="Bezseznamu"/>
    <w:semiHidden/>
    <w:rsid w:val="00C11345"/>
  </w:style>
  <w:style w:type="table" w:customStyle="1" w:styleId="Mkatabulky13">
    <w:name w:val="Mřížka tabulky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">
    <w:name w:val="Bez seznamu113"/>
    <w:next w:val="Bezseznamu"/>
    <w:uiPriority w:val="99"/>
    <w:semiHidden/>
    <w:unhideWhenUsed/>
    <w:rsid w:val="00C11345"/>
  </w:style>
  <w:style w:type="numbering" w:customStyle="1" w:styleId="Bezseznamu1113">
    <w:name w:val="Bez seznamu1113"/>
    <w:next w:val="Bezseznamu"/>
    <w:semiHidden/>
    <w:rsid w:val="00C11345"/>
  </w:style>
  <w:style w:type="table" w:customStyle="1" w:styleId="Mkatabulky14">
    <w:name w:val="Mřížka tabulky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">
    <w:name w:val="Bez seznamu23"/>
    <w:next w:val="Bezseznamu"/>
    <w:uiPriority w:val="99"/>
    <w:semiHidden/>
    <w:unhideWhenUsed/>
    <w:rsid w:val="00C11345"/>
  </w:style>
  <w:style w:type="numbering" w:customStyle="1" w:styleId="Bezseznamu123">
    <w:name w:val="Bez seznamu123"/>
    <w:next w:val="Bezseznamu"/>
    <w:semiHidden/>
    <w:rsid w:val="00C11345"/>
  </w:style>
  <w:style w:type="table" w:customStyle="1" w:styleId="Mkatabulky23">
    <w:name w:val="Mřížka tabulky2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">
    <w:name w:val="Bez seznamu33"/>
    <w:next w:val="Bezseznamu"/>
    <w:uiPriority w:val="99"/>
    <w:semiHidden/>
    <w:unhideWhenUsed/>
    <w:rsid w:val="00C11345"/>
  </w:style>
  <w:style w:type="table" w:customStyle="1" w:styleId="Mkatabulky52">
    <w:name w:val="Mřížka tabulky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">
    <w:name w:val="Bez seznamu42"/>
    <w:next w:val="Bezseznamu"/>
    <w:uiPriority w:val="99"/>
    <w:semiHidden/>
    <w:unhideWhenUsed/>
    <w:rsid w:val="00C11345"/>
  </w:style>
  <w:style w:type="numbering" w:customStyle="1" w:styleId="Bezseznamu132">
    <w:name w:val="Bez seznamu132"/>
    <w:next w:val="Bezseznamu"/>
    <w:uiPriority w:val="99"/>
    <w:semiHidden/>
    <w:unhideWhenUsed/>
    <w:rsid w:val="00C11345"/>
  </w:style>
  <w:style w:type="table" w:customStyle="1" w:styleId="Mkatabulky15">
    <w:name w:val="Mřížka tabulky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">
    <w:name w:val="Mřížka tabulky3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">
    <w:name w:val="Bez seznamu7"/>
    <w:next w:val="Bezseznamu"/>
    <w:uiPriority w:val="99"/>
    <w:semiHidden/>
    <w:unhideWhenUsed/>
    <w:rsid w:val="00C11345"/>
  </w:style>
  <w:style w:type="numbering" w:customStyle="1" w:styleId="Bezseznamu16">
    <w:name w:val="Bez seznamu16"/>
    <w:next w:val="Bezseznamu"/>
    <w:semiHidden/>
    <w:rsid w:val="00C11345"/>
  </w:style>
  <w:style w:type="table" w:customStyle="1" w:styleId="Mkatabulky16">
    <w:name w:val="Mřížka tabulky16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">
    <w:name w:val="Bez seznamu114"/>
    <w:next w:val="Bezseznamu"/>
    <w:uiPriority w:val="99"/>
    <w:semiHidden/>
    <w:unhideWhenUsed/>
    <w:rsid w:val="00C11345"/>
  </w:style>
  <w:style w:type="numbering" w:customStyle="1" w:styleId="Bezseznamu1114">
    <w:name w:val="Bez seznamu1114"/>
    <w:next w:val="Bezseznamu"/>
    <w:semiHidden/>
    <w:rsid w:val="00C11345"/>
  </w:style>
  <w:style w:type="table" w:customStyle="1" w:styleId="Mkatabulky17">
    <w:name w:val="Mřížka tabulky1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">
    <w:name w:val="Bez seznamu24"/>
    <w:next w:val="Bezseznamu"/>
    <w:uiPriority w:val="99"/>
    <w:semiHidden/>
    <w:unhideWhenUsed/>
    <w:rsid w:val="00C11345"/>
  </w:style>
  <w:style w:type="numbering" w:customStyle="1" w:styleId="Bezseznamu124">
    <w:name w:val="Bez seznamu124"/>
    <w:next w:val="Bezseznamu"/>
    <w:semiHidden/>
    <w:rsid w:val="00C11345"/>
  </w:style>
  <w:style w:type="table" w:customStyle="1" w:styleId="Mkatabulky24">
    <w:name w:val="Mřížka tabulky2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">
    <w:name w:val="Mřížka tabulky3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">
    <w:name w:val="Bez seznamu34"/>
    <w:next w:val="Bezseznamu"/>
    <w:uiPriority w:val="99"/>
    <w:semiHidden/>
    <w:unhideWhenUsed/>
    <w:rsid w:val="00C11345"/>
  </w:style>
  <w:style w:type="table" w:customStyle="1" w:styleId="Mkatabulky53">
    <w:name w:val="Mřížka tabulky5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">
    <w:name w:val="Bez seznamu43"/>
    <w:next w:val="Bezseznamu"/>
    <w:uiPriority w:val="99"/>
    <w:semiHidden/>
    <w:unhideWhenUsed/>
    <w:rsid w:val="00C11345"/>
  </w:style>
  <w:style w:type="numbering" w:customStyle="1" w:styleId="Bezseznamu133">
    <w:name w:val="Bez seznamu133"/>
    <w:next w:val="Bezseznamu"/>
    <w:uiPriority w:val="99"/>
    <w:semiHidden/>
    <w:unhideWhenUsed/>
    <w:rsid w:val="00C11345"/>
  </w:style>
  <w:style w:type="table" w:customStyle="1" w:styleId="Mkatabulky54">
    <w:name w:val="Mřížka tabulky5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">
    <w:name w:val="Bez seznamu8"/>
    <w:next w:val="Bezseznamu"/>
    <w:uiPriority w:val="99"/>
    <w:semiHidden/>
    <w:unhideWhenUsed/>
    <w:rsid w:val="00C11345"/>
  </w:style>
  <w:style w:type="numbering" w:customStyle="1" w:styleId="Bezseznamu17">
    <w:name w:val="Bez seznamu17"/>
    <w:next w:val="Bezseznamu"/>
    <w:semiHidden/>
    <w:rsid w:val="00C11345"/>
  </w:style>
  <w:style w:type="table" w:customStyle="1" w:styleId="Mkatabulky19">
    <w:name w:val="Mřížka tabulky1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">
    <w:name w:val="Bez seznamu115"/>
    <w:next w:val="Bezseznamu"/>
    <w:uiPriority w:val="99"/>
    <w:semiHidden/>
    <w:unhideWhenUsed/>
    <w:rsid w:val="00C11345"/>
  </w:style>
  <w:style w:type="numbering" w:customStyle="1" w:styleId="Bezseznamu1115">
    <w:name w:val="Bez seznamu1115"/>
    <w:next w:val="Bezseznamu"/>
    <w:semiHidden/>
    <w:rsid w:val="00C11345"/>
  </w:style>
  <w:style w:type="table" w:customStyle="1" w:styleId="Mkatabulky110">
    <w:name w:val="Mřížka tabulky11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">
    <w:name w:val="Bez seznamu25"/>
    <w:next w:val="Bezseznamu"/>
    <w:uiPriority w:val="99"/>
    <w:semiHidden/>
    <w:unhideWhenUsed/>
    <w:rsid w:val="00C11345"/>
  </w:style>
  <w:style w:type="numbering" w:customStyle="1" w:styleId="Bezseznamu125">
    <w:name w:val="Bez seznamu125"/>
    <w:next w:val="Bezseznamu"/>
    <w:semiHidden/>
    <w:rsid w:val="00C11345"/>
  </w:style>
  <w:style w:type="table" w:customStyle="1" w:styleId="Mkatabulky25">
    <w:name w:val="Mřížka tabulky25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">
    <w:name w:val="Mřížka tabulky3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">
    <w:name w:val="Mřížka tabulky4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">
    <w:name w:val="Bez seznamu35"/>
    <w:next w:val="Bezseznamu"/>
    <w:uiPriority w:val="99"/>
    <w:semiHidden/>
    <w:unhideWhenUsed/>
    <w:rsid w:val="00C11345"/>
  </w:style>
  <w:style w:type="table" w:customStyle="1" w:styleId="Mkatabulky55">
    <w:name w:val="Mřížka tabulky5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">
    <w:name w:val="Bez seznamu44"/>
    <w:next w:val="Bezseznamu"/>
    <w:uiPriority w:val="99"/>
    <w:semiHidden/>
    <w:unhideWhenUsed/>
    <w:rsid w:val="00C11345"/>
  </w:style>
  <w:style w:type="numbering" w:customStyle="1" w:styleId="Bezseznamu134">
    <w:name w:val="Bez seznamu134"/>
    <w:next w:val="Bezseznamu"/>
    <w:uiPriority w:val="99"/>
    <w:semiHidden/>
    <w:unhideWhenUsed/>
    <w:rsid w:val="00C11345"/>
  </w:style>
  <w:style w:type="numbering" w:customStyle="1" w:styleId="Bezseznamu51">
    <w:name w:val="Bez seznamu51"/>
    <w:next w:val="Bezseznamu"/>
    <w:uiPriority w:val="99"/>
    <w:semiHidden/>
    <w:unhideWhenUsed/>
    <w:rsid w:val="00C11345"/>
  </w:style>
  <w:style w:type="numbering" w:customStyle="1" w:styleId="Bezseznamu141">
    <w:name w:val="Bez seznamu141"/>
    <w:next w:val="Bezseznamu"/>
    <w:semiHidden/>
    <w:rsid w:val="00C11345"/>
  </w:style>
  <w:style w:type="table" w:customStyle="1" w:styleId="Mkatabulky62">
    <w:name w:val="Mřížka tabulky6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">
    <w:name w:val="Bez seznamu1121"/>
    <w:next w:val="Bezseznamu"/>
    <w:uiPriority w:val="99"/>
    <w:semiHidden/>
    <w:unhideWhenUsed/>
    <w:rsid w:val="00C11345"/>
  </w:style>
  <w:style w:type="numbering" w:customStyle="1" w:styleId="Bezseznamu111111">
    <w:name w:val="Bez seznamu111111"/>
    <w:next w:val="Bezseznamu"/>
    <w:semiHidden/>
    <w:rsid w:val="00C11345"/>
  </w:style>
  <w:style w:type="table" w:customStyle="1" w:styleId="Mkatabulky113">
    <w:name w:val="Mřížka tabulky1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">
    <w:name w:val="Bez seznamu211"/>
    <w:next w:val="Bezseznamu"/>
    <w:uiPriority w:val="99"/>
    <w:semiHidden/>
    <w:unhideWhenUsed/>
    <w:rsid w:val="00C11345"/>
  </w:style>
  <w:style w:type="numbering" w:customStyle="1" w:styleId="Bezseznamu1211">
    <w:name w:val="Bez seznamu1211"/>
    <w:next w:val="Bezseznamu"/>
    <w:semiHidden/>
    <w:rsid w:val="00C11345"/>
  </w:style>
  <w:style w:type="table" w:customStyle="1" w:styleId="Mkatabulky211">
    <w:name w:val="Mřížka tabulky21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">
    <w:name w:val="Mřížka tabulky3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">
    <w:name w:val="Mřížka tabulky4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">
    <w:name w:val="Bez seznamu311"/>
    <w:next w:val="Bezseznamu"/>
    <w:uiPriority w:val="99"/>
    <w:semiHidden/>
    <w:unhideWhenUsed/>
    <w:rsid w:val="00C11345"/>
  </w:style>
  <w:style w:type="table" w:customStyle="1" w:styleId="Mkatabulky511">
    <w:name w:val="Mřížka tabulky5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">
    <w:name w:val="Bez seznamu411"/>
    <w:next w:val="Bezseznamu"/>
    <w:uiPriority w:val="99"/>
    <w:semiHidden/>
    <w:unhideWhenUsed/>
    <w:rsid w:val="00C11345"/>
  </w:style>
  <w:style w:type="numbering" w:customStyle="1" w:styleId="Bezseznamu1311">
    <w:name w:val="Bez seznamu1311"/>
    <w:next w:val="Bezseznamu"/>
    <w:uiPriority w:val="99"/>
    <w:semiHidden/>
    <w:unhideWhenUsed/>
    <w:rsid w:val="00C11345"/>
  </w:style>
  <w:style w:type="table" w:customStyle="1" w:styleId="Mkatabulky611">
    <w:name w:val="Mřížka tabulky61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">
    <w:name w:val="Mřížka tabulky2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">
    <w:name w:val="Mřížka tabulky313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">
    <w:name w:val="Bez seznamu9"/>
    <w:next w:val="Bezseznamu"/>
    <w:uiPriority w:val="99"/>
    <w:semiHidden/>
    <w:unhideWhenUsed/>
    <w:rsid w:val="00C11345"/>
  </w:style>
  <w:style w:type="table" w:customStyle="1" w:styleId="Mkatabulky26">
    <w:name w:val="Mřížka tabulky2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">
    <w:name w:val="Bez seznamu18"/>
    <w:next w:val="Bezseznamu"/>
    <w:uiPriority w:val="99"/>
    <w:semiHidden/>
    <w:unhideWhenUsed/>
    <w:rsid w:val="00C11345"/>
  </w:style>
  <w:style w:type="character" w:customStyle="1" w:styleId="apple-converted-space">
    <w:name w:val="apple-converted-space"/>
    <w:rsid w:val="00C11345"/>
  </w:style>
  <w:style w:type="character" w:customStyle="1" w:styleId="Normln1">
    <w:name w:val="Normální1"/>
    <w:rsid w:val="00C11345"/>
  </w:style>
  <w:style w:type="paragraph" w:styleId="Odstavecseseznamem">
    <w:name w:val="List Paragraph"/>
    <w:basedOn w:val="Normln"/>
    <w:uiPriority w:val="34"/>
    <w:qFormat/>
    <w:rsid w:val="00C113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14">
    <w:name w:val="Mřížka tabulky314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">
    <w:name w:val="Mřížka tabulky2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">
    <w:name w:val="Mřížka tabulky3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">
    <w:name w:val="Mřížka tabulky3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">
    <w:name w:val="Mřížka tabulky3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">
    <w:name w:val="Mřížka tabulky3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">
    <w:name w:val="Mřížka tabulky3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">
    <w:name w:val="Mřížka tabulky4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">
    <w:name w:val="Mřížka tabulky4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">
    <w:name w:val="Bez seznamu10"/>
    <w:next w:val="Bezseznamu"/>
    <w:uiPriority w:val="99"/>
    <w:semiHidden/>
    <w:unhideWhenUsed/>
    <w:rsid w:val="00C11345"/>
  </w:style>
  <w:style w:type="numbering" w:customStyle="1" w:styleId="Bezseznamu19">
    <w:name w:val="Bez seznamu19"/>
    <w:next w:val="Bezseznamu"/>
    <w:uiPriority w:val="99"/>
    <w:semiHidden/>
    <w:unhideWhenUsed/>
    <w:rsid w:val="00C11345"/>
  </w:style>
  <w:style w:type="table" w:customStyle="1" w:styleId="Mkatabulky47">
    <w:name w:val="Mřížka tabulky4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">
    <w:name w:val="Mřížka tabulky210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">
    <w:name w:val="Mřížka tabulky310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">
    <w:name w:val="Mřížka tabulky48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">
    <w:name w:val="Mřížka tabulky56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">
    <w:name w:val="Mřížka tabulky63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">
    <w:name w:val="Mřížka tabulky212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">
    <w:name w:val="Mřížka tabulky1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">
    <w:name w:val="Mřížka tabulky315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">
    <w:name w:val="Mřížka tabulky41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">
    <w:name w:val="Mřížka tabulky9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">
    <w:name w:val="Mřížka tabulky10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">
    <w:name w:val="Mřížka tabulky2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">
    <w:name w:val="Mřížka tabulky32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">
    <w:name w:val="Mřížka tabulky4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">
    <w:name w:val="Mřížka tabulky512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">
    <w:name w:val="Mřížka tabulky11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">
    <w:name w:val="Mřížka tabulky3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">
    <w:name w:val="Mřížka tabulky61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">
    <w:name w:val="Mřížka tabulky14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">
    <w:name w:val="Mřížka tabulky23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">
    <w:name w:val="Mřížka tabulky3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">
    <w:name w:val="Mřížka tabulky4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">
    <w:name w:val="Mřížka tabulky5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">
    <w:name w:val="Mřížka tabulky1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">
    <w:name w:val="Mřížka tabulky3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">
    <w:name w:val="Mřížka tabulky16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">
    <w:name w:val="Mřížka tabulky17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">
    <w:name w:val="Mřížka tabulky24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">
    <w:name w:val="Mřížka tabulky3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">
    <w:name w:val="Mřížka tabulky4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">
    <w:name w:val="Mřížka tabulky5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">
    <w:name w:val="Mřížka tabulky5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">
    <w:name w:val="Mřížka tabulky18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">
    <w:name w:val="Mřížka tabulky19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">
    <w:name w:val="Mřížka tabulky110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">
    <w:name w:val="Mřížka tabulky25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">
    <w:name w:val="Mřížka tabulky3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">
    <w:name w:val="Mřížka tabulky4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">
    <w:name w:val="Mřížka tabulky5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">
    <w:name w:val="Mřížka tabulky6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">
    <w:name w:val="Mřížka tabulky113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">
    <w:name w:val="Mřížka tabulky2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">
    <w:name w:val="Mřížka tabulky3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">
    <w:name w:val="Mřížka tabulky4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">
    <w:name w:val="Mřížka tabulky5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">
    <w:name w:val="Mřížka tabulky6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">
    <w:name w:val="Mřížka tabulky20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">
    <w:name w:val="Mřížka tabulky31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">
    <w:name w:val="Mřížka tabulky26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">
    <w:name w:val="Mřížka tabulky11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">
    <w:name w:val="Mřížka tabulky314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">
    <w:name w:val="Mřížka tabulky27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">
    <w:name w:val="Mřížka tabulky4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">
    <w:name w:val="Mřížka tabulky5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7">
    <w:name w:val="Mřížka tabulky5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8">
    <w:name w:val="Mřížka tabulky5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9">
    <w:name w:val="Mřížka tabulky5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0">
    <w:name w:val="Mřížka tabulky6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4">
    <w:name w:val="Mřížka tabulky6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5">
    <w:name w:val="Mřížka tabulky6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6">
    <w:name w:val="Mřížka tabulky6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7">
    <w:name w:val="Mřížka tabulky6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8">
    <w:name w:val="Mřížka tabulky6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9">
    <w:name w:val="Mřížka tabulky6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0">
    <w:name w:val="Mřížka tabulky7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0">
    <w:name w:val="Bez seznamu20"/>
    <w:next w:val="Bezseznamu"/>
    <w:uiPriority w:val="99"/>
    <w:semiHidden/>
    <w:unhideWhenUsed/>
    <w:rsid w:val="00C11345"/>
  </w:style>
  <w:style w:type="numbering" w:customStyle="1" w:styleId="Bezseznamu110">
    <w:name w:val="Bez seznamu110"/>
    <w:next w:val="Bezseznamu"/>
    <w:semiHidden/>
    <w:rsid w:val="00C11345"/>
  </w:style>
  <w:style w:type="table" w:customStyle="1" w:styleId="Mkatabulky72">
    <w:name w:val="Mřížka tabulky7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6">
    <w:name w:val="Bez seznamu116"/>
    <w:next w:val="Bezseznamu"/>
    <w:uiPriority w:val="99"/>
    <w:semiHidden/>
    <w:unhideWhenUsed/>
    <w:rsid w:val="00C11345"/>
  </w:style>
  <w:style w:type="numbering" w:customStyle="1" w:styleId="Bezseznamu1116">
    <w:name w:val="Bez seznamu1116"/>
    <w:next w:val="Bezseznamu"/>
    <w:semiHidden/>
    <w:rsid w:val="00C11345"/>
  </w:style>
  <w:style w:type="table" w:customStyle="1" w:styleId="Mkatabulky117">
    <w:name w:val="Mřížka tabulky11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6">
    <w:name w:val="Bez seznamu26"/>
    <w:next w:val="Bezseznamu"/>
    <w:uiPriority w:val="99"/>
    <w:semiHidden/>
    <w:unhideWhenUsed/>
    <w:rsid w:val="00C11345"/>
  </w:style>
  <w:style w:type="numbering" w:customStyle="1" w:styleId="Bezseznamu126">
    <w:name w:val="Bez seznamu126"/>
    <w:next w:val="Bezseznamu"/>
    <w:semiHidden/>
    <w:rsid w:val="00C11345"/>
  </w:style>
  <w:style w:type="table" w:customStyle="1" w:styleId="Mkatabulky213">
    <w:name w:val="Mřížka tabulky2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6">
    <w:name w:val="Mřížka tabulky31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0">
    <w:name w:val="Mřížka tabulky4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6">
    <w:name w:val="Bez seznamu36"/>
    <w:next w:val="Bezseznamu"/>
    <w:uiPriority w:val="99"/>
    <w:semiHidden/>
    <w:unhideWhenUsed/>
    <w:rsid w:val="00C11345"/>
  </w:style>
  <w:style w:type="table" w:customStyle="1" w:styleId="Mkatabulky510">
    <w:name w:val="Mřížka tabulky5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5">
    <w:name w:val="Bez seznamu45"/>
    <w:next w:val="Bezseznamu"/>
    <w:uiPriority w:val="99"/>
    <w:semiHidden/>
    <w:unhideWhenUsed/>
    <w:rsid w:val="00C11345"/>
  </w:style>
  <w:style w:type="numbering" w:customStyle="1" w:styleId="Bezseznamu135">
    <w:name w:val="Bez seznamu135"/>
    <w:next w:val="Bezseznamu"/>
    <w:uiPriority w:val="99"/>
    <w:semiHidden/>
    <w:unhideWhenUsed/>
    <w:rsid w:val="00C11345"/>
  </w:style>
  <w:style w:type="numbering" w:customStyle="1" w:styleId="Bezseznamu27">
    <w:name w:val="Bez seznamu27"/>
    <w:next w:val="Bezseznamu"/>
    <w:uiPriority w:val="99"/>
    <w:semiHidden/>
    <w:unhideWhenUsed/>
    <w:rsid w:val="00C11345"/>
  </w:style>
  <w:style w:type="table" w:customStyle="1" w:styleId="Mkatabulky317">
    <w:name w:val="Mřížka tabulky3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3">
    <w:name w:val="Mřížka tabulky7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">
    <w:name w:val="Mřížka tabulky1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4">
    <w:name w:val="Mřížka tabulky7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5">
    <w:name w:val="Mřížka tabulky7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6">
    <w:name w:val="Mřížka tabulky7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8">
    <w:name w:val="Bez seznamu28"/>
    <w:next w:val="Bezseznamu"/>
    <w:uiPriority w:val="99"/>
    <w:semiHidden/>
    <w:unhideWhenUsed/>
    <w:rsid w:val="00C11345"/>
  </w:style>
  <w:style w:type="table" w:customStyle="1" w:styleId="Mkatabulky77">
    <w:name w:val="Mřížka tabulky7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7">
    <w:name w:val="Bez seznamu117"/>
    <w:next w:val="Bezseznamu"/>
    <w:uiPriority w:val="99"/>
    <w:semiHidden/>
    <w:unhideWhenUsed/>
    <w:rsid w:val="00C11345"/>
  </w:style>
  <w:style w:type="numbering" w:customStyle="1" w:styleId="Bezseznamu118">
    <w:name w:val="Bez seznamu118"/>
    <w:next w:val="Bezseznamu"/>
    <w:semiHidden/>
    <w:rsid w:val="00C11345"/>
  </w:style>
  <w:style w:type="table" w:customStyle="1" w:styleId="Mkatabulky119">
    <w:name w:val="Mřížka tabulky11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9">
    <w:name w:val="Bez seznamu29"/>
    <w:next w:val="Bezseznamu"/>
    <w:uiPriority w:val="99"/>
    <w:semiHidden/>
    <w:unhideWhenUsed/>
    <w:rsid w:val="00C11345"/>
  </w:style>
  <w:style w:type="numbering" w:customStyle="1" w:styleId="Bezseznamu127">
    <w:name w:val="Bez seznamu127"/>
    <w:next w:val="Bezseznamu"/>
    <w:semiHidden/>
    <w:rsid w:val="00C11345"/>
  </w:style>
  <w:style w:type="table" w:customStyle="1" w:styleId="Mkatabulky214">
    <w:name w:val="Mřížka tabulky2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8">
    <w:name w:val="Mřížka tabulky3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3">
    <w:name w:val="Mřížka tabulky4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7">
    <w:name w:val="Bez seznamu37"/>
    <w:next w:val="Bezseznamu"/>
    <w:uiPriority w:val="99"/>
    <w:semiHidden/>
    <w:unhideWhenUsed/>
    <w:rsid w:val="00C11345"/>
  </w:style>
  <w:style w:type="table" w:customStyle="1" w:styleId="Mkatabulky513">
    <w:name w:val="Mřížka tabulky5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6">
    <w:name w:val="Bez seznamu46"/>
    <w:next w:val="Bezseznamu"/>
    <w:uiPriority w:val="99"/>
    <w:semiHidden/>
    <w:unhideWhenUsed/>
    <w:rsid w:val="00C11345"/>
  </w:style>
  <w:style w:type="table" w:customStyle="1" w:styleId="Mkatabulky1110">
    <w:name w:val="Mřížka tabulky1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0">
    <w:name w:val="Mřížka tabulky6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6">
    <w:name w:val="Bez seznamu136"/>
    <w:next w:val="Bezseznamu"/>
    <w:semiHidden/>
    <w:rsid w:val="00C11345"/>
  </w:style>
  <w:style w:type="table" w:customStyle="1" w:styleId="Mkatabulky215">
    <w:name w:val="Mřížka tabulky215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7">
    <w:name w:val="Bez seznamu1117"/>
    <w:next w:val="Bezseznamu"/>
    <w:uiPriority w:val="99"/>
    <w:semiHidden/>
    <w:unhideWhenUsed/>
    <w:rsid w:val="00C11345"/>
  </w:style>
  <w:style w:type="numbering" w:customStyle="1" w:styleId="Bezseznamu11112">
    <w:name w:val="Bez seznamu11112"/>
    <w:next w:val="Bezseznamu"/>
    <w:semiHidden/>
    <w:rsid w:val="00C11345"/>
  </w:style>
  <w:style w:type="table" w:customStyle="1" w:styleId="Mkatabulky1112">
    <w:name w:val="Mřížka tabulky111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2">
    <w:name w:val="Bez seznamu212"/>
    <w:next w:val="Bezseznamu"/>
    <w:uiPriority w:val="99"/>
    <w:semiHidden/>
    <w:unhideWhenUsed/>
    <w:rsid w:val="00C11345"/>
  </w:style>
  <w:style w:type="numbering" w:customStyle="1" w:styleId="Bezseznamu1212">
    <w:name w:val="Bez seznamu1212"/>
    <w:next w:val="Bezseznamu"/>
    <w:semiHidden/>
    <w:rsid w:val="00C11345"/>
  </w:style>
  <w:style w:type="table" w:customStyle="1" w:styleId="Mkatabulky319">
    <w:name w:val="Mřížka tabulky3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4">
    <w:name w:val="Mřížka tabulky4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2">
    <w:name w:val="Bez seznamu312"/>
    <w:next w:val="Bezseznamu"/>
    <w:uiPriority w:val="99"/>
    <w:semiHidden/>
    <w:unhideWhenUsed/>
    <w:rsid w:val="00C11345"/>
  </w:style>
  <w:style w:type="table" w:customStyle="1" w:styleId="Mkatabulky78">
    <w:name w:val="Mřížka tabulky7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2">
    <w:name w:val="Mřížka tabulky8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2">
    <w:name w:val="Mřížka tabulky9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2">
    <w:name w:val="Bez seznamu52"/>
    <w:next w:val="Bezseznamu"/>
    <w:uiPriority w:val="99"/>
    <w:semiHidden/>
    <w:unhideWhenUsed/>
    <w:rsid w:val="00C11345"/>
  </w:style>
  <w:style w:type="table" w:customStyle="1" w:styleId="Mkatabulky102">
    <w:name w:val="Mřížka tabulky10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2">
    <w:name w:val="Mřížka tabulky2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3">
    <w:name w:val="Mřížka tabulky32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2">
    <w:name w:val="Mřížka tabulky4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2">
    <w:name w:val="Bez seznamu142"/>
    <w:next w:val="Bezseznamu"/>
    <w:semiHidden/>
    <w:rsid w:val="00C11345"/>
  </w:style>
  <w:style w:type="table" w:customStyle="1" w:styleId="Mkatabulky514">
    <w:name w:val="Mřížka tabulky5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2">
    <w:name w:val="Bez seznamu1122"/>
    <w:next w:val="Bezseznamu"/>
    <w:uiPriority w:val="99"/>
    <w:semiHidden/>
    <w:unhideWhenUsed/>
    <w:rsid w:val="00C11345"/>
  </w:style>
  <w:style w:type="numbering" w:customStyle="1" w:styleId="Bezseznamu11121">
    <w:name w:val="Bez seznamu11121"/>
    <w:next w:val="Bezseznamu"/>
    <w:semiHidden/>
    <w:rsid w:val="00C11345"/>
  </w:style>
  <w:style w:type="table" w:customStyle="1" w:styleId="Mkatabulky1122">
    <w:name w:val="Mřížka tabulky112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1">
    <w:name w:val="Bez seznamu221"/>
    <w:next w:val="Bezseznamu"/>
    <w:uiPriority w:val="99"/>
    <w:semiHidden/>
    <w:unhideWhenUsed/>
    <w:rsid w:val="00C11345"/>
  </w:style>
  <w:style w:type="numbering" w:customStyle="1" w:styleId="Bezseznamu1221">
    <w:name w:val="Bez seznamu1221"/>
    <w:next w:val="Bezseznamu"/>
    <w:semiHidden/>
    <w:rsid w:val="00C11345"/>
  </w:style>
  <w:style w:type="table" w:customStyle="1" w:styleId="Mkatabulky3212">
    <w:name w:val="Mřížka tabulky32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1">
    <w:name w:val="Bez seznamu321"/>
    <w:next w:val="Bezseznamu"/>
    <w:uiPriority w:val="99"/>
    <w:semiHidden/>
    <w:unhideWhenUsed/>
    <w:rsid w:val="00C11345"/>
  </w:style>
  <w:style w:type="numbering" w:customStyle="1" w:styleId="Bezseznamu1312">
    <w:name w:val="Bez seznamu1312"/>
    <w:next w:val="Bezseznamu"/>
    <w:uiPriority w:val="99"/>
    <w:semiHidden/>
    <w:unhideWhenUsed/>
    <w:rsid w:val="00C11345"/>
  </w:style>
  <w:style w:type="numbering" w:customStyle="1" w:styleId="Bezseznamu412">
    <w:name w:val="Bez seznamu412"/>
    <w:next w:val="Bezseznamu"/>
    <w:uiPriority w:val="99"/>
    <w:semiHidden/>
    <w:unhideWhenUsed/>
    <w:rsid w:val="00C11345"/>
  </w:style>
  <w:style w:type="table" w:customStyle="1" w:styleId="Mkatabulky613">
    <w:name w:val="Mřížka tabulky6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1">
    <w:name w:val="Bez seznamu61"/>
    <w:next w:val="Bezseznamu"/>
    <w:uiPriority w:val="99"/>
    <w:semiHidden/>
    <w:unhideWhenUsed/>
    <w:rsid w:val="00C11345"/>
  </w:style>
  <w:style w:type="numbering" w:customStyle="1" w:styleId="Bezseznamu151">
    <w:name w:val="Bez seznamu151"/>
    <w:next w:val="Bezseznamu"/>
    <w:semiHidden/>
    <w:rsid w:val="00C11345"/>
  </w:style>
  <w:style w:type="table" w:customStyle="1" w:styleId="Mkatabulky132">
    <w:name w:val="Mřížka tabulky13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1">
    <w:name w:val="Bez seznamu1131"/>
    <w:next w:val="Bezseznamu"/>
    <w:uiPriority w:val="99"/>
    <w:semiHidden/>
    <w:unhideWhenUsed/>
    <w:rsid w:val="00C11345"/>
  </w:style>
  <w:style w:type="numbering" w:customStyle="1" w:styleId="Bezseznamu11131">
    <w:name w:val="Bez seznamu11131"/>
    <w:next w:val="Bezseznamu"/>
    <w:semiHidden/>
    <w:rsid w:val="00C11345"/>
  </w:style>
  <w:style w:type="table" w:customStyle="1" w:styleId="Mkatabulky142">
    <w:name w:val="Mřížka tabulky14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1">
    <w:name w:val="Bez seznamu231"/>
    <w:next w:val="Bezseznamu"/>
    <w:uiPriority w:val="99"/>
    <w:semiHidden/>
    <w:unhideWhenUsed/>
    <w:rsid w:val="00C11345"/>
  </w:style>
  <w:style w:type="numbering" w:customStyle="1" w:styleId="Bezseznamu1231">
    <w:name w:val="Bez seznamu1231"/>
    <w:next w:val="Bezseznamu"/>
    <w:semiHidden/>
    <w:rsid w:val="00C11345"/>
  </w:style>
  <w:style w:type="table" w:customStyle="1" w:styleId="Mkatabulky232">
    <w:name w:val="Mřížka tabulky23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2">
    <w:name w:val="Mřížka tabulky3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2">
    <w:name w:val="Mřížka tabulky4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1">
    <w:name w:val="Bez seznamu331"/>
    <w:next w:val="Bezseznamu"/>
    <w:uiPriority w:val="99"/>
    <w:semiHidden/>
    <w:unhideWhenUsed/>
    <w:rsid w:val="00C11345"/>
  </w:style>
  <w:style w:type="table" w:customStyle="1" w:styleId="Mkatabulky522">
    <w:name w:val="Mřížka tabulky5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1">
    <w:name w:val="Bez seznamu421"/>
    <w:next w:val="Bezseznamu"/>
    <w:uiPriority w:val="99"/>
    <w:semiHidden/>
    <w:unhideWhenUsed/>
    <w:rsid w:val="00C11345"/>
  </w:style>
  <w:style w:type="numbering" w:customStyle="1" w:styleId="Bezseznamu1321">
    <w:name w:val="Bez seznamu1321"/>
    <w:next w:val="Bezseznamu"/>
    <w:uiPriority w:val="99"/>
    <w:semiHidden/>
    <w:unhideWhenUsed/>
    <w:rsid w:val="00C11345"/>
  </w:style>
  <w:style w:type="table" w:customStyle="1" w:styleId="Mkatabulky152">
    <w:name w:val="Mřížka tabulky1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2">
    <w:name w:val="Mřížka tabulky3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1">
    <w:name w:val="Bez seznamu71"/>
    <w:next w:val="Bezseznamu"/>
    <w:uiPriority w:val="99"/>
    <w:semiHidden/>
    <w:unhideWhenUsed/>
    <w:rsid w:val="00C11345"/>
  </w:style>
  <w:style w:type="numbering" w:customStyle="1" w:styleId="Bezseznamu161">
    <w:name w:val="Bez seznamu161"/>
    <w:next w:val="Bezseznamu"/>
    <w:semiHidden/>
    <w:rsid w:val="00C11345"/>
  </w:style>
  <w:style w:type="table" w:customStyle="1" w:styleId="Mkatabulky162">
    <w:name w:val="Mřížka tabulky16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1">
    <w:name w:val="Bez seznamu1141"/>
    <w:next w:val="Bezseznamu"/>
    <w:uiPriority w:val="99"/>
    <w:semiHidden/>
    <w:unhideWhenUsed/>
    <w:rsid w:val="00C11345"/>
  </w:style>
  <w:style w:type="numbering" w:customStyle="1" w:styleId="Bezseznamu11141">
    <w:name w:val="Bez seznamu11141"/>
    <w:next w:val="Bezseznamu"/>
    <w:semiHidden/>
    <w:rsid w:val="00C11345"/>
  </w:style>
  <w:style w:type="table" w:customStyle="1" w:styleId="Mkatabulky172">
    <w:name w:val="Mřížka tabulky17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1">
    <w:name w:val="Bez seznamu241"/>
    <w:next w:val="Bezseznamu"/>
    <w:uiPriority w:val="99"/>
    <w:semiHidden/>
    <w:unhideWhenUsed/>
    <w:rsid w:val="00C11345"/>
  </w:style>
  <w:style w:type="numbering" w:customStyle="1" w:styleId="Bezseznamu1241">
    <w:name w:val="Bez seznamu1241"/>
    <w:next w:val="Bezseznamu"/>
    <w:semiHidden/>
    <w:rsid w:val="00C11345"/>
  </w:style>
  <w:style w:type="table" w:customStyle="1" w:styleId="Mkatabulky242">
    <w:name w:val="Mřížka tabulky24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2">
    <w:name w:val="Mřížka tabulky3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2">
    <w:name w:val="Mřížka tabulky4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1">
    <w:name w:val="Bez seznamu341"/>
    <w:next w:val="Bezseznamu"/>
    <w:uiPriority w:val="99"/>
    <w:semiHidden/>
    <w:unhideWhenUsed/>
    <w:rsid w:val="00C11345"/>
  </w:style>
  <w:style w:type="table" w:customStyle="1" w:styleId="Mkatabulky532">
    <w:name w:val="Mřížka tabulky53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1">
    <w:name w:val="Bez seznamu431"/>
    <w:next w:val="Bezseznamu"/>
    <w:uiPriority w:val="99"/>
    <w:semiHidden/>
    <w:unhideWhenUsed/>
    <w:rsid w:val="00C11345"/>
  </w:style>
  <w:style w:type="numbering" w:customStyle="1" w:styleId="Bezseznamu1331">
    <w:name w:val="Bez seznamu1331"/>
    <w:next w:val="Bezseznamu"/>
    <w:uiPriority w:val="99"/>
    <w:semiHidden/>
    <w:unhideWhenUsed/>
    <w:rsid w:val="00C11345"/>
  </w:style>
  <w:style w:type="table" w:customStyle="1" w:styleId="Mkatabulky542">
    <w:name w:val="Mřížka tabulky5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2">
    <w:name w:val="Mřížka tabulky18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1">
    <w:name w:val="Bez seznamu81"/>
    <w:next w:val="Bezseznamu"/>
    <w:uiPriority w:val="99"/>
    <w:semiHidden/>
    <w:unhideWhenUsed/>
    <w:rsid w:val="00C11345"/>
  </w:style>
  <w:style w:type="numbering" w:customStyle="1" w:styleId="Bezseznamu171">
    <w:name w:val="Bez seznamu171"/>
    <w:next w:val="Bezseznamu"/>
    <w:semiHidden/>
    <w:rsid w:val="00C11345"/>
  </w:style>
  <w:style w:type="table" w:customStyle="1" w:styleId="Mkatabulky192">
    <w:name w:val="Mřížka tabulky19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1">
    <w:name w:val="Bez seznamu1151"/>
    <w:next w:val="Bezseznamu"/>
    <w:uiPriority w:val="99"/>
    <w:semiHidden/>
    <w:unhideWhenUsed/>
    <w:rsid w:val="00C11345"/>
  </w:style>
  <w:style w:type="numbering" w:customStyle="1" w:styleId="Bezseznamu11151">
    <w:name w:val="Bez seznamu11151"/>
    <w:next w:val="Bezseznamu"/>
    <w:semiHidden/>
    <w:rsid w:val="00C11345"/>
  </w:style>
  <w:style w:type="table" w:customStyle="1" w:styleId="Mkatabulky1102">
    <w:name w:val="Mřížka tabulky110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1">
    <w:name w:val="Bez seznamu251"/>
    <w:next w:val="Bezseznamu"/>
    <w:uiPriority w:val="99"/>
    <w:semiHidden/>
    <w:unhideWhenUsed/>
    <w:rsid w:val="00C11345"/>
  </w:style>
  <w:style w:type="numbering" w:customStyle="1" w:styleId="Bezseznamu1251">
    <w:name w:val="Bez seznamu1251"/>
    <w:next w:val="Bezseznamu"/>
    <w:semiHidden/>
    <w:rsid w:val="00C11345"/>
  </w:style>
  <w:style w:type="table" w:customStyle="1" w:styleId="Mkatabulky252">
    <w:name w:val="Mřížka tabulky25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2">
    <w:name w:val="Mřížka tabulky3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2">
    <w:name w:val="Mřížka tabulky4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1">
    <w:name w:val="Bez seznamu351"/>
    <w:next w:val="Bezseznamu"/>
    <w:uiPriority w:val="99"/>
    <w:semiHidden/>
    <w:unhideWhenUsed/>
    <w:rsid w:val="00C11345"/>
  </w:style>
  <w:style w:type="table" w:customStyle="1" w:styleId="Mkatabulky552">
    <w:name w:val="Mřížka tabulky55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1">
    <w:name w:val="Bez seznamu441"/>
    <w:next w:val="Bezseznamu"/>
    <w:uiPriority w:val="99"/>
    <w:semiHidden/>
    <w:unhideWhenUsed/>
    <w:rsid w:val="00C11345"/>
  </w:style>
  <w:style w:type="numbering" w:customStyle="1" w:styleId="Bezseznamu1341">
    <w:name w:val="Bez seznamu1341"/>
    <w:next w:val="Bezseznamu"/>
    <w:uiPriority w:val="99"/>
    <w:semiHidden/>
    <w:unhideWhenUsed/>
    <w:rsid w:val="00C11345"/>
  </w:style>
  <w:style w:type="numbering" w:customStyle="1" w:styleId="Bezseznamu511">
    <w:name w:val="Bez seznamu511"/>
    <w:next w:val="Bezseznamu"/>
    <w:uiPriority w:val="99"/>
    <w:semiHidden/>
    <w:unhideWhenUsed/>
    <w:rsid w:val="00C11345"/>
  </w:style>
  <w:style w:type="numbering" w:customStyle="1" w:styleId="Bezseznamu1411">
    <w:name w:val="Bez seznamu1411"/>
    <w:next w:val="Bezseznamu"/>
    <w:semiHidden/>
    <w:rsid w:val="00C11345"/>
  </w:style>
  <w:style w:type="table" w:customStyle="1" w:styleId="Mkatabulky622">
    <w:name w:val="Mřížka tabulky62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1">
    <w:name w:val="Bez seznamu11211"/>
    <w:next w:val="Bezseznamu"/>
    <w:uiPriority w:val="99"/>
    <w:semiHidden/>
    <w:unhideWhenUsed/>
    <w:rsid w:val="00C11345"/>
  </w:style>
  <w:style w:type="numbering" w:customStyle="1" w:styleId="Bezseznamu1111111">
    <w:name w:val="Bez seznamu1111111"/>
    <w:next w:val="Bezseznamu"/>
    <w:semiHidden/>
    <w:rsid w:val="00C11345"/>
  </w:style>
  <w:style w:type="table" w:customStyle="1" w:styleId="Mkatabulky1132">
    <w:name w:val="Mřížka tabulky113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1">
    <w:name w:val="Bez seznamu2111"/>
    <w:next w:val="Bezseznamu"/>
    <w:uiPriority w:val="99"/>
    <w:semiHidden/>
    <w:unhideWhenUsed/>
    <w:rsid w:val="00C11345"/>
  </w:style>
  <w:style w:type="numbering" w:customStyle="1" w:styleId="Bezseznamu12111">
    <w:name w:val="Bez seznamu12111"/>
    <w:next w:val="Bezseznamu"/>
    <w:semiHidden/>
    <w:rsid w:val="00C11345"/>
  </w:style>
  <w:style w:type="table" w:customStyle="1" w:styleId="Mkatabulky2112">
    <w:name w:val="Mřížka tabulky2112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2">
    <w:name w:val="Mřížka tabulky312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2">
    <w:name w:val="Mřížka tabulky4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1">
    <w:name w:val="Bez seznamu3111"/>
    <w:next w:val="Bezseznamu"/>
    <w:uiPriority w:val="99"/>
    <w:semiHidden/>
    <w:unhideWhenUsed/>
    <w:rsid w:val="00C11345"/>
  </w:style>
  <w:style w:type="table" w:customStyle="1" w:styleId="Mkatabulky5112">
    <w:name w:val="Mřížka tabulky5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1">
    <w:name w:val="Bez seznamu4111"/>
    <w:next w:val="Bezseznamu"/>
    <w:uiPriority w:val="99"/>
    <w:semiHidden/>
    <w:unhideWhenUsed/>
    <w:rsid w:val="00C11345"/>
  </w:style>
  <w:style w:type="numbering" w:customStyle="1" w:styleId="Bezseznamu13111">
    <w:name w:val="Bez seznamu13111"/>
    <w:next w:val="Bezseznamu"/>
    <w:uiPriority w:val="99"/>
    <w:semiHidden/>
    <w:unhideWhenUsed/>
    <w:rsid w:val="00C11345"/>
  </w:style>
  <w:style w:type="table" w:customStyle="1" w:styleId="Mkatabulky6112">
    <w:name w:val="Mřížka tabulky61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2">
    <w:name w:val="Mřížka tabulky20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2">
    <w:name w:val="Mřížka tabulky313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1">
    <w:name w:val="Bez seznamu91"/>
    <w:next w:val="Bezseznamu"/>
    <w:uiPriority w:val="99"/>
    <w:semiHidden/>
    <w:unhideWhenUsed/>
    <w:rsid w:val="00C11345"/>
  </w:style>
  <w:style w:type="table" w:customStyle="1" w:styleId="Mkatabulky262">
    <w:name w:val="Mřížka tabulky26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2">
    <w:name w:val="Mřížka tabulky114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1">
    <w:name w:val="Bez seznamu181"/>
    <w:next w:val="Bezseznamu"/>
    <w:uiPriority w:val="99"/>
    <w:semiHidden/>
    <w:unhideWhenUsed/>
    <w:rsid w:val="00C11345"/>
  </w:style>
  <w:style w:type="table" w:customStyle="1" w:styleId="Mkatabulky3142">
    <w:name w:val="Mřížka tabulky3142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2">
    <w:name w:val="Mřížka tabulky27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1">
    <w:name w:val="Mřížka tabulky28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1">
    <w:name w:val="Mřížka tabulky29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1">
    <w:name w:val="Mřížka tabulky30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1">
    <w:name w:val="Mřížka tabulky36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1">
    <w:name w:val="Mřížka tabulky37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1">
    <w:name w:val="Mřížka tabulky38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1">
    <w:name w:val="Mřížka tabulky39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1">
    <w:name w:val="Mřížka tabulky40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1">
    <w:name w:val="Mřížka tabulky46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1">
    <w:name w:val="Bez seznamu101"/>
    <w:next w:val="Bezseznamu"/>
    <w:uiPriority w:val="99"/>
    <w:semiHidden/>
    <w:unhideWhenUsed/>
    <w:rsid w:val="00C11345"/>
  </w:style>
  <w:style w:type="numbering" w:customStyle="1" w:styleId="Bezseznamu191">
    <w:name w:val="Bez seznamu191"/>
    <w:next w:val="Bezseznamu"/>
    <w:uiPriority w:val="99"/>
    <w:semiHidden/>
    <w:unhideWhenUsed/>
    <w:rsid w:val="00C11345"/>
  </w:style>
  <w:style w:type="table" w:customStyle="1" w:styleId="Mkatabulky471">
    <w:name w:val="Mřížka tabulky471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1">
    <w:name w:val="Mřížka tabulky115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1">
    <w:name w:val="Mřížka tabulky210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1">
    <w:name w:val="Mřížka tabulky310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1">
    <w:name w:val="Mřížka tabulky48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1">
    <w:name w:val="Mřížka tabulky56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1">
    <w:name w:val="Mřížka tabulky116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1">
    <w:name w:val="Mřížka tabulky63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1">
    <w:name w:val="Mřížka tabulky21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1">
    <w:name w:val="Mřížka tabulky11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1">
    <w:name w:val="Mřížka tabulky315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1">
    <w:name w:val="Mřížka tabulky4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1">
    <w:name w:val="Mřížka tabulky7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1">
    <w:name w:val="Mřížka tabulky8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1">
    <w:name w:val="Mřížka tabulky9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1">
    <w:name w:val="Mřížka tabulky10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1">
    <w:name w:val="Mřížka tabulky1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1">
    <w:name w:val="Mřížka tabulky2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1">
    <w:name w:val="Mřížka tabulky32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1">
    <w:name w:val="Mřížka tabulky4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1">
    <w:name w:val="Mřížka tabulky512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1">
    <w:name w:val="Mřížka tabulky112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1">
    <w:name w:val="Mřížka tabulky32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1">
    <w:name w:val="Mřížka tabulky612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1">
    <w:name w:val="Mřížka tabulky13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1">
    <w:name w:val="Mřížka tabulky14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1">
    <w:name w:val="Mřížka tabulky23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1">
    <w:name w:val="Mřížka tabulky3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1">
    <w:name w:val="Mřížka tabulky4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1">
    <w:name w:val="Mřížka tabulky5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1">
    <w:name w:val="Mřížka tabulky1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1">
    <w:name w:val="Mřížka tabulky3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1">
    <w:name w:val="Mřížka tabulky16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1">
    <w:name w:val="Mřížka tabulky17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1">
    <w:name w:val="Mřížka tabulky24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1">
    <w:name w:val="Mřížka tabulky3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1">
    <w:name w:val="Mřížka tabulky4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1">
    <w:name w:val="Mřížka tabulky5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1">
    <w:name w:val="Mřížka tabulky5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1">
    <w:name w:val="Mřížka tabulky18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1">
    <w:name w:val="Mřížka tabulky19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1">
    <w:name w:val="Mřížka tabulky110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1">
    <w:name w:val="Mřížka tabulky25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1">
    <w:name w:val="Mřížka tabulky3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1">
    <w:name w:val="Mřížka tabulky4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1">
    <w:name w:val="Mřížka tabulky55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1">
    <w:name w:val="Mřížka tabulky62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1">
    <w:name w:val="Mřížka tabulky113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1">
    <w:name w:val="Mřížka tabulky21111"/>
    <w:basedOn w:val="Normlntabulka"/>
    <w:rsid w:val="00C113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1">
    <w:name w:val="Mřížka tabulky312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1">
    <w:name w:val="Mřížka tabulky4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1">
    <w:name w:val="Mřížka tabulky5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1">
    <w:name w:val="Mřížka tabulky611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1">
    <w:name w:val="Mřížka tabulky20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1">
    <w:name w:val="Mřížka tabulky313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1">
    <w:name w:val="Mřížka tabulky26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1">
    <w:name w:val="Mřížka tabulky11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1">
    <w:name w:val="Mřížka tabulky314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1">
    <w:name w:val="Mřížka tabulky2711"/>
    <w:basedOn w:val="Normlntabulka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1">
    <w:name w:val="Mřížka tabulky49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1">
    <w:name w:val="Mřížka tabulky501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0">
    <w:name w:val="Bez seznamu30"/>
    <w:next w:val="Bezseznamu"/>
    <w:uiPriority w:val="99"/>
    <w:semiHidden/>
    <w:unhideWhenUsed/>
    <w:rsid w:val="00C11345"/>
  </w:style>
  <w:style w:type="character" w:customStyle="1" w:styleId="shorttext">
    <w:name w:val="short_text"/>
    <w:rsid w:val="00C11345"/>
  </w:style>
  <w:style w:type="numbering" w:customStyle="1" w:styleId="Bezseznamu38">
    <w:name w:val="Bez seznamu38"/>
    <w:next w:val="Bezseznamu"/>
    <w:uiPriority w:val="99"/>
    <w:semiHidden/>
    <w:unhideWhenUsed/>
    <w:rsid w:val="00C11345"/>
  </w:style>
  <w:style w:type="numbering" w:customStyle="1" w:styleId="Bezseznamu119">
    <w:name w:val="Bez seznamu119"/>
    <w:next w:val="Bezseznamu"/>
    <w:semiHidden/>
    <w:rsid w:val="00C11345"/>
  </w:style>
  <w:style w:type="table" w:customStyle="1" w:styleId="Mkatabulky79">
    <w:name w:val="Mřížka tabulky7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0">
    <w:name w:val="Bez seznamu1110"/>
    <w:next w:val="Bezseznamu"/>
    <w:uiPriority w:val="99"/>
    <w:semiHidden/>
    <w:unhideWhenUsed/>
    <w:rsid w:val="00C11345"/>
  </w:style>
  <w:style w:type="numbering" w:customStyle="1" w:styleId="Bezseznamu1118">
    <w:name w:val="Bez seznamu1118"/>
    <w:next w:val="Bezseznamu"/>
    <w:semiHidden/>
    <w:rsid w:val="00C11345"/>
  </w:style>
  <w:style w:type="table" w:customStyle="1" w:styleId="Mkatabulky120">
    <w:name w:val="Mřížka tabulky12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0">
    <w:name w:val="Bez seznamu210"/>
    <w:next w:val="Bezseznamu"/>
    <w:uiPriority w:val="99"/>
    <w:semiHidden/>
    <w:unhideWhenUsed/>
    <w:rsid w:val="00C11345"/>
  </w:style>
  <w:style w:type="numbering" w:customStyle="1" w:styleId="Bezseznamu128">
    <w:name w:val="Bez seznamu128"/>
    <w:next w:val="Bezseznamu"/>
    <w:semiHidden/>
    <w:rsid w:val="00C11345"/>
  </w:style>
  <w:style w:type="table" w:customStyle="1" w:styleId="Mkatabulky216">
    <w:name w:val="Mřížka tabulky216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0">
    <w:name w:val="Mřížka tabulky32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5">
    <w:name w:val="Mřížka tabulky4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9">
    <w:name w:val="Bez seznamu39"/>
    <w:next w:val="Bezseznamu"/>
    <w:uiPriority w:val="99"/>
    <w:semiHidden/>
    <w:unhideWhenUsed/>
    <w:rsid w:val="00C11345"/>
  </w:style>
  <w:style w:type="table" w:customStyle="1" w:styleId="Mkatabulky515">
    <w:name w:val="Mřížka tabulky5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7">
    <w:name w:val="Bez seznamu47"/>
    <w:next w:val="Bezseznamu"/>
    <w:uiPriority w:val="99"/>
    <w:semiHidden/>
    <w:unhideWhenUsed/>
    <w:rsid w:val="00C11345"/>
  </w:style>
  <w:style w:type="numbering" w:customStyle="1" w:styleId="Bezseznamu137">
    <w:name w:val="Bez seznamu137"/>
    <w:next w:val="Bezseznamu"/>
    <w:uiPriority w:val="99"/>
    <w:semiHidden/>
    <w:unhideWhenUsed/>
    <w:rsid w:val="00C11345"/>
  </w:style>
  <w:style w:type="numbering" w:customStyle="1" w:styleId="Bezseznamu53">
    <w:name w:val="Bez seznamu53"/>
    <w:next w:val="Bezseznamu"/>
    <w:uiPriority w:val="99"/>
    <w:semiHidden/>
    <w:unhideWhenUsed/>
    <w:rsid w:val="00C11345"/>
  </w:style>
  <w:style w:type="numbering" w:customStyle="1" w:styleId="Bezseznamu143">
    <w:name w:val="Bez seznamu143"/>
    <w:next w:val="Bezseznamu"/>
    <w:semiHidden/>
    <w:rsid w:val="00C11345"/>
  </w:style>
  <w:style w:type="table" w:customStyle="1" w:styleId="Mkatabulky614">
    <w:name w:val="Mřížka tabulky6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3">
    <w:name w:val="Bez seznamu1123"/>
    <w:next w:val="Bezseznamu"/>
    <w:uiPriority w:val="99"/>
    <w:semiHidden/>
    <w:unhideWhenUsed/>
    <w:rsid w:val="00C11345"/>
  </w:style>
  <w:style w:type="numbering" w:customStyle="1" w:styleId="Bezseznamu11113">
    <w:name w:val="Bez seznamu11113"/>
    <w:next w:val="Bezseznamu"/>
    <w:semiHidden/>
    <w:rsid w:val="00C11345"/>
  </w:style>
  <w:style w:type="table" w:customStyle="1" w:styleId="Mkatabulky1113">
    <w:name w:val="Mřížka tabulky111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3">
    <w:name w:val="Bez seznamu213"/>
    <w:next w:val="Bezseznamu"/>
    <w:uiPriority w:val="99"/>
    <w:semiHidden/>
    <w:unhideWhenUsed/>
    <w:rsid w:val="00C11345"/>
  </w:style>
  <w:style w:type="numbering" w:customStyle="1" w:styleId="Bezseznamu1213">
    <w:name w:val="Bez seznamu1213"/>
    <w:next w:val="Bezseznamu"/>
    <w:semiHidden/>
    <w:rsid w:val="00C11345"/>
  </w:style>
  <w:style w:type="table" w:customStyle="1" w:styleId="Mkatabulky217">
    <w:name w:val="Mřížka tabulky217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0">
    <w:name w:val="Mřížka tabulky3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6">
    <w:name w:val="Mřížka tabulky41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3">
    <w:name w:val="Bez seznamu313"/>
    <w:next w:val="Bezseznamu"/>
    <w:uiPriority w:val="99"/>
    <w:semiHidden/>
    <w:unhideWhenUsed/>
    <w:rsid w:val="00C11345"/>
  </w:style>
  <w:style w:type="table" w:customStyle="1" w:styleId="Mkatabulky516">
    <w:name w:val="Mřížka tabulky516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3">
    <w:name w:val="Bez seznamu413"/>
    <w:next w:val="Bezseznamu"/>
    <w:uiPriority w:val="99"/>
    <w:semiHidden/>
    <w:unhideWhenUsed/>
    <w:rsid w:val="00C11345"/>
  </w:style>
  <w:style w:type="numbering" w:customStyle="1" w:styleId="Bezseznamu1313">
    <w:name w:val="Bez seznamu1313"/>
    <w:next w:val="Bezseznamu"/>
    <w:uiPriority w:val="99"/>
    <w:semiHidden/>
    <w:unhideWhenUsed/>
    <w:rsid w:val="00C11345"/>
  </w:style>
  <w:style w:type="table" w:customStyle="1" w:styleId="Mkatabulky615">
    <w:name w:val="Mřížka tabulky61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0">
    <w:name w:val="Mřížka tabulky7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2">
    <w:name w:val="Mřížka tabulky712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0">
    <w:name w:val="Bez seznamu40"/>
    <w:next w:val="Bezseznamu"/>
    <w:uiPriority w:val="99"/>
    <w:semiHidden/>
    <w:unhideWhenUsed/>
    <w:rsid w:val="00C11345"/>
  </w:style>
  <w:style w:type="numbering" w:customStyle="1" w:styleId="Bezseznamu120">
    <w:name w:val="Bez seznamu120"/>
    <w:next w:val="Bezseznamu"/>
    <w:semiHidden/>
    <w:rsid w:val="00C11345"/>
  </w:style>
  <w:style w:type="table" w:customStyle="1" w:styleId="Mkatabulky80">
    <w:name w:val="Mřížka tabulky8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9">
    <w:name w:val="Bez seznamu1119"/>
    <w:next w:val="Bezseznamu"/>
    <w:uiPriority w:val="99"/>
    <w:semiHidden/>
    <w:unhideWhenUsed/>
    <w:rsid w:val="00C11345"/>
  </w:style>
  <w:style w:type="numbering" w:customStyle="1" w:styleId="Bezseznamu11110">
    <w:name w:val="Bez seznamu11110"/>
    <w:next w:val="Bezseznamu"/>
    <w:semiHidden/>
    <w:rsid w:val="00C11345"/>
  </w:style>
  <w:style w:type="table" w:customStyle="1" w:styleId="Mkatabulky123">
    <w:name w:val="Mřížka tabulky12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4">
    <w:name w:val="Bez seznamu214"/>
    <w:next w:val="Bezseznamu"/>
    <w:uiPriority w:val="99"/>
    <w:semiHidden/>
    <w:unhideWhenUsed/>
    <w:rsid w:val="00C11345"/>
  </w:style>
  <w:style w:type="numbering" w:customStyle="1" w:styleId="Bezseznamu129">
    <w:name w:val="Bez seznamu129"/>
    <w:next w:val="Bezseznamu"/>
    <w:semiHidden/>
    <w:rsid w:val="00C11345"/>
  </w:style>
  <w:style w:type="table" w:customStyle="1" w:styleId="Mkatabulky218">
    <w:name w:val="Mřížka tabulky218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4">
    <w:name w:val="Mřížka tabulky32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7">
    <w:name w:val="Mřížka tabulky4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0">
    <w:name w:val="Bez seznamu310"/>
    <w:next w:val="Bezseznamu"/>
    <w:uiPriority w:val="99"/>
    <w:semiHidden/>
    <w:unhideWhenUsed/>
    <w:rsid w:val="00C11345"/>
  </w:style>
  <w:style w:type="table" w:customStyle="1" w:styleId="Mkatabulky517">
    <w:name w:val="Mřížka tabulky5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8">
    <w:name w:val="Bez seznamu48"/>
    <w:next w:val="Bezseznamu"/>
    <w:uiPriority w:val="99"/>
    <w:semiHidden/>
    <w:unhideWhenUsed/>
    <w:rsid w:val="00C11345"/>
  </w:style>
  <w:style w:type="numbering" w:customStyle="1" w:styleId="Bezseznamu138">
    <w:name w:val="Bez seznamu138"/>
    <w:next w:val="Bezseznamu"/>
    <w:uiPriority w:val="99"/>
    <w:semiHidden/>
    <w:unhideWhenUsed/>
    <w:rsid w:val="00C11345"/>
  </w:style>
  <w:style w:type="numbering" w:customStyle="1" w:styleId="Bezseznamu54">
    <w:name w:val="Bez seznamu54"/>
    <w:next w:val="Bezseznamu"/>
    <w:uiPriority w:val="99"/>
    <w:semiHidden/>
    <w:unhideWhenUsed/>
    <w:rsid w:val="00C11345"/>
  </w:style>
  <w:style w:type="numbering" w:customStyle="1" w:styleId="Bezseznamu144">
    <w:name w:val="Bez seznamu144"/>
    <w:next w:val="Bezseznamu"/>
    <w:semiHidden/>
    <w:rsid w:val="00C11345"/>
  </w:style>
  <w:style w:type="table" w:customStyle="1" w:styleId="Mkatabulky616">
    <w:name w:val="Mřížka tabulky616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4">
    <w:name w:val="Bez seznamu1124"/>
    <w:next w:val="Bezseznamu"/>
    <w:uiPriority w:val="99"/>
    <w:semiHidden/>
    <w:unhideWhenUsed/>
    <w:rsid w:val="00C11345"/>
  </w:style>
  <w:style w:type="numbering" w:customStyle="1" w:styleId="Bezseznamu11114">
    <w:name w:val="Bez seznamu11114"/>
    <w:next w:val="Bezseznamu"/>
    <w:semiHidden/>
    <w:rsid w:val="00C11345"/>
  </w:style>
  <w:style w:type="table" w:customStyle="1" w:styleId="Mkatabulky1114">
    <w:name w:val="Mřížka tabulky111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5">
    <w:name w:val="Bez seznamu215"/>
    <w:next w:val="Bezseznamu"/>
    <w:uiPriority w:val="99"/>
    <w:semiHidden/>
    <w:unhideWhenUsed/>
    <w:rsid w:val="00C11345"/>
  </w:style>
  <w:style w:type="numbering" w:customStyle="1" w:styleId="Bezseznamu1214">
    <w:name w:val="Bez seznamu1214"/>
    <w:next w:val="Bezseznamu"/>
    <w:semiHidden/>
    <w:rsid w:val="00C11345"/>
  </w:style>
  <w:style w:type="table" w:customStyle="1" w:styleId="Mkatabulky219">
    <w:name w:val="Mřížka tabulky219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3">
    <w:name w:val="Mřížka tabulky31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8">
    <w:name w:val="Mřížka tabulky4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4">
    <w:name w:val="Bez seznamu314"/>
    <w:next w:val="Bezseznamu"/>
    <w:uiPriority w:val="99"/>
    <w:semiHidden/>
    <w:unhideWhenUsed/>
    <w:rsid w:val="00C11345"/>
  </w:style>
  <w:style w:type="table" w:customStyle="1" w:styleId="Mkatabulky518">
    <w:name w:val="Mřížka tabulky518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4">
    <w:name w:val="Bez seznamu414"/>
    <w:next w:val="Bezseznamu"/>
    <w:uiPriority w:val="99"/>
    <w:semiHidden/>
    <w:unhideWhenUsed/>
    <w:rsid w:val="00C11345"/>
  </w:style>
  <w:style w:type="numbering" w:customStyle="1" w:styleId="Bezseznamu1314">
    <w:name w:val="Bez seznamu1314"/>
    <w:next w:val="Bezseznamu"/>
    <w:uiPriority w:val="99"/>
    <w:semiHidden/>
    <w:unhideWhenUsed/>
    <w:rsid w:val="00C11345"/>
  </w:style>
  <w:style w:type="table" w:customStyle="1" w:styleId="Mkatabulky617">
    <w:name w:val="Mřížka tabulky617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3">
    <w:name w:val="Mřížka tabulky713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9">
    <w:name w:val="Bez seznamu49"/>
    <w:next w:val="Bezseznamu"/>
    <w:uiPriority w:val="99"/>
    <w:semiHidden/>
    <w:unhideWhenUsed/>
    <w:rsid w:val="00C11345"/>
  </w:style>
  <w:style w:type="numbering" w:customStyle="1" w:styleId="Bezseznamu130">
    <w:name w:val="Bez seznamu130"/>
    <w:next w:val="Bezseznamu"/>
    <w:semiHidden/>
    <w:rsid w:val="00C11345"/>
  </w:style>
  <w:style w:type="table" w:customStyle="1" w:styleId="Mkatabulky83">
    <w:name w:val="Mřížka tabulky83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0">
    <w:name w:val="Bez seznamu1120"/>
    <w:next w:val="Bezseznamu"/>
    <w:uiPriority w:val="99"/>
    <w:semiHidden/>
    <w:unhideWhenUsed/>
    <w:rsid w:val="00C11345"/>
  </w:style>
  <w:style w:type="numbering" w:customStyle="1" w:styleId="Bezseznamu11115">
    <w:name w:val="Bez seznamu11115"/>
    <w:next w:val="Bezseznamu"/>
    <w:semiHidden/>
    <w:rsid w:val="00C11345"/>
  </w:style>
  <w:style w:type="table" w:customStyle="1" w:styleId="Mkatabulky124">
    <w:name w:val="Mřížka tabulky124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6">
    <w:name w:val="Bez seznamu216"/>
    <w:next w:val="Bezseznamu"/>
    <w:uiPriority w:val="99"/>
    <w:semiHidden/>
    <w:unhideWhenUsed/>
    <w:rsid w:val="00C11345"/>
  </w:style>
  <w:style w:type="numbering" w:customStyle="1" w:styleId="Bezseznamu1210">
    <w:name w:val="Bez seznamu1210"/>
    <w:next w:val="Bezseznamu"/>
    <w:semiHidden/>
    <w:rsid w:val="00C11345"/>
  </w:style>
  <w:style w:type="table" w:customStyle="1" w:styleId="Mkatabulky220">
    <w:name w:val="Mřížka tabulky22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5">
    <w:name w:val="Mřížka tabulky325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9">
    <w:name w:val="Mřížka tabulky4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5">
    <w:name w:val="Bez seznamu315"/>
    <w:next w:val="Bezseznamu"/>
    <w:uiPriority w:val="99"/>
    <w:semiHidden/>
    <w:unhideWhenUsed/>
    <w:rsid w:val="00C11345"/>
  </w:style>
  <w:style w:type="table" w:customStyle="1" w:styleId="Mkatabulky519">
    <w:name w:val="Mřížka tabulky5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0">
    <w:name w:val="Bez seznamu410"/>
    <w:next w:val="Bezseznamu"/>
    <w:uiPriority w:val="99"/>
    <w:semiHidden/>
    <w:unhideWhenUsed/>
    <w:rsid w:val="00C11345"/>
  </w:style>
  <w:style w:type="numbering" w:customStyle="1" w:styleId="Bezseznamu139">
    <w:name w:val="Bez seznamu139"/>
    <w:next w:val="Bezseznamu"/>
    <w:uiPriority w:val="99"/>
    <w:semiHidden/>
    <w:unhideWhenUsed/>
    <w:rsid w:val="00C11345"/>
  </w:style>
  <w:style w:type="numbering" w:customStyle="1" w:styleId="Bezseznamu55">
    <w:name w:val="Bez seznamu55"/>
    <w:next w:val="Bezseznamu"/>
    <w:uiPriority w:val="99"/>
    <w:semiHidden/>
    <w:unhideWhenUsed/>
    <w:rsid w:val="00C11345"/>
  </w:style>
  <w:style w:type="numbering" w:customStyle="1" w:styleId="Bezseznamu145">
    <w:name w:val="Bez seznamu145"/>
    <w:next w:val="Bezseznamu"/>
    <w:semiHidden/>
    <w:rsid w:val="00C11345"/>
  </w:style>
  <w:style w:type="table" w:customStyle="1" w:styleId="Mkatabulky618">
    <w:name w:val="Mřížka tabulky618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5">
    <w:name w:val="Bez seznamu1125"/>
    <w:next w:val="Bezseznamu"/>
    <w:uiPriority w:val="99"/>
    <w:semiHidden/>
    <w:unhideWhenUsed/>
    <w:rsid w:val="00C11345"/>
  </w:style>
  <w:style w:type="numbering" w:customStyle="1" w:styleId="Bezseznamu11116">
    <w:name w:val="Bez seznamu11116"/>
    <w:next w:val="Bezseznamu"/>
    <w:semiHidden/>
    <w:rsid w:val="00C11345"/>
  </w:style>
  <w:style w:type="table" w:customStyle="1" w:styleId="Mkatabulky1115">
    <w:name w:val="Mřížka tabulky1115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7">
    <w:name w:val="Bez seznamu217"/>
    <w:next w:val="Bezseznamu"/>
    <w:uiPriority w:val="99"/>
    <w:semiHidden/>
    <w:unhideWhenUsed/>
    <w:rsid w:val="00C11345"/>
  </w:style>
  <w:style w:type="numbering" w:customStyle="1" w:styleId="Bezseznamu1215">
    <w:name w:val="Bez seznamu1215"/>
    <w:next w:val="Bezseznamu"/>
    <w:semiHidden/>
    <w:rsid w:val="00C11345"/>
  </w:style>
  <w:style w:type="table" w:customStyle="1" w:styleId="Mkatabulky2110">
    <w:name w:val="Mřížka tabulky2110"/>
    <w:basedOn w:val="Normlntabulka"/>
    <w:next w:val="Mkatabulky"/>
    <w:rsid w:val="00C1134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4">
    <w:name w:val="Mřížka tabulky31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0">
    <w:name w:val="Mřížka tabulky4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6">
    <w:name w:val="Bez seznamu316"/>
    <w:next w:val="Bezseznamu"/>
    <w:uiPriority w:val="99"/>
    <w:semiHidden/>
    <w:unhideWhenUsed/>
    <w:rsid w:val="00C11345"/>
  </w:style>
  <w:style w:type="table" w:customStyle="1" w:styleId="Mkatabulky5110">
    <w:name w:val="Mřížka tabulky5110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5">
    <w:name w:val="Bez seznamu415"/>
    <w:next w:val="Bezseznamu"/>
    <w:uiPriority w:val="99"/>
    <w:semiHidden/>
    <w:unhideWhenUsed/>
    <w:rsid w:val="00C11345"/>
  </w:style>
  <w:style w:type="numbering" w:customStyle="1" w:styleId="Bezseznamu1315">
    <w:name w:val="Bez seznamu1315"/>
    <w:next w:val="Bezseznamu"/>
    <w:uiPriority w:val="99"/>
    <w:semiHidden/>
    <w:unhideWhenUsed/>
    <w:rsid w:val="00C11345"/>
  </w:style>
  <w:style w:type="table" w:customStyle="1" w:styleId="Mkatabulky619">
    <w:name w:val="Mřížka tabulky619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4">
    <w:name w:val="Mřížka tabulky71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0">
    <w:name w:val="Bez seznamu50"/>
    <w:next w:val="Bezseznamu"/>
    <w:uiPriority w:val="99"/>
    <w:semiHidden/>
    <w:unhideWhenUsed/>
    <w:rsid w:val="00C11345"/>
  </w:style>
  <w:style w:type="table" w:customStyle="1" w:styleId="Mkatabulky84">
    <w:name w:val="Mřížka tabulky84"/>
    <w:basedOn w:val="Normlntabulka"/>
    <w:next w:val="Mkatabulky"/>
    <w:uiPriority w:val="59"/>
    <w:rsid w:val="00C113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6">
    <w:name w:val="Bez seznamu56"/>
    <w:next w:val="Bezseznamu"/>
    <w:semiHidden/>
    <w:rsid w:val="004770AB"/>
  </w:style>
  <w:style w:type="table" w:customStyle="1" w:styleId="Mkatabulky85">
    <w:name w:val="Mřížka tabulky85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0">
    <w:name w:val="Bez seznamu140"/>
    <w:next w:val="Bezseznamu"/>
    <w:uiPriority w:val="99"/>
    <w:semiHidden/>
    <w:unhideWhenUsed/>
    <w:rsid w:val="004770AB"/>
  </w:style>
  <w:style w:type="numbering" w:customStyle="1" w:styleId="Bezseznamu1126">
    <w:name w:val="Bez seznamu1126"/>
    <w:next w:val="Bezseznamu"/>
    <w:semiHidden/>
    <w:rsid w:val="004770AB"/>
  </w:style>
  <w:style w:type="table" w:customStyle="1" w:styleId="Mkatabulky125">
    <w:name w:val="Mřížka tabulky125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8">
    <w:name w:val="Bez seznamu218"/>
    <w:next w:val="Bezseznamu"/>
    <w:uiPriority w:val="99"/>
    <w:semiHidden/>
    <w:unhideWhenUsed/>
    <w:rsid w:val="004770AB"/>
  </w:style>
  <w:style w:type="numbering" w:customStyle="1" w:styleId="Bezseznamu1216">
    <w:name w:val="Bez seznamu1216"/>
    <w:next w:val="Bezseznamu"/>
    <w:semiHidden/>
    <w:rsid w:val="004770AB"/>
  </w:style>
  <w:style w:type="table" w:customStyle="1" w:styleId="Mkatabulky223">
    <w:name w:val="Mřížka tabulky22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6">
    <w:name w:val="Mřížka tabulky32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0">
    <w:name w:val="Mřížka tabulky42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7">
    <w:name w:val="Bez seznamu317"/>
    <w:next w:val="Bezseznamu"/>
    <w:uiPriority w:val="99"/>
    <w:semiHidden/>
    <w:unhideWhenUsed/>
    <w:rsid w:val="004770AB"/>
  </w:style>
  <w:style w:type="table" w:customStyle="1" w:styleId="Mkatabulky520">
    <w:name w:val="Mřížka tabulky52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6">
    <w:name w:val="Bez seznamu416"/>
    <w:next w:val="Bezseznamu"/>
    <w:uiPriority w:val="99"/>
    <w:semiHidden/>
    <w:unhideWhenUsed/>
    <w:rsid w:val="004770AB"/>
  </w:style>
  <w:style w:type="table" w:customStyle="1" w:styleId="Mkatabulky1116">
    <w:name w:val="Mřížka tabulky111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0">
    <w:name w:val="Mřížka tabulky62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10">
    <w:name w:val="Bez seznamu1310"/>
    <w:next w:val="Bezseznamu"/>
    <w:semiHidden/>
    <w:rsid w:val="004770AB"/>
  </w:style>
  <w:style w:type="table" w:customStyle="1" w:styleId="Mkatabulky2113">
    <w:name w:val="Mřížka tabulky211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17">
    <w:name w:val="Bez seznamu11117"/>
    <w:next w:val="Bezseznamu"/>
    <w:uiPriority w:val="99"/>
    <w:semiHidden/>
    <w:unhideWhenUsed/>
    <w:rsid w:val="004770AB"/>
  </w:style>
  <w:style w:type="numbering" w:customStyle="1" w:styleId="Bezseznamu11118">
    <w:name w:val="Bez seznamu11118"/>
    <w:next w:val="Bezseznamu"/>
    <w:semiHidden/>
    <w:rsid w:val="004770AB"/>
  </w:style>
  <w:style w:type="table" w:customStyle="1" w:styleId="Mkatabulky1117">
    <w:name w:val="Mřížka tabulky1117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9">
    <w:name w:val="Bez seznamu219"/>
    <w:next w:val="Bezseznamu"/>
    <w:uiPriority w:val="99"/>
    <w:semiHidden/>
    <w:unhideWhenUsed/>
    <w:rsid w:val="004770AB"/>
  </w:style>
  <w:style w:type="numbering" w:customStyle="1" w:styleId="Bezseznamu1217">
    <w:name w:val="Bez seznamu1217"/>
    <w:next w:val="Bezseznamu"/>
    <w:semiHidden/>
    <w:rsid w:val="004770AB"/>
  </w:style>
  <w:style w:type="table" w:customStyle="1" w:styleId="Mkatabulky3115">
    <w:name w:val="Mřížka tabulky3115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3">
    <w:name w:val="Mřížka tabulky411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8">
    <w:name w:val="Bez seznamu318"/>
    <w:next w:val="Bezseznamu"/>
    <w:uiPriority w:val="99"/>
    <w:semiHidden/>
    <w:unhideWhenUsed/>
    <w:rsid w:val="004770AB"/>
  </w:style>
  <w:style w:type="table" w:customStyle="1" w:styleId="Mkatabulky715">
    <w:name w:val="Mřížka tabulky715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6">
    <w:name w:val="Mřížka tabulky8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3">
    <w:name w:val="Mřížka tabulky9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7">
    <w:name w:val="Bez seznamu57"/>
    <w:next w:val="Bezseznamu"/>
    <w:uiPriority w:val="99"/>
    <w:semiHidden/>
    <w:unhideWhenUsed/>
    <w:rsid w:val="004770AB"/>
  </w:style>
  <w:style w:type="table" w:customStyle="1" w:styleId="Mkatabulky103">
    <w:name w:val="Mřížka tabulky10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4">
    <w:name w:val="Mřížka tabulky224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7">
    <w:name w:val="Mřížka tabulky327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3">
    <w:name w:val="Mřížka tabulky42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6">
    <w:name w:val="Bez seznamu146"/>
    <w:next w:val="Bezseznamu"/>
    <w:semiHidden/>
    <w:rsid w:val="004770AB"/>
  </w:style>
  <w:style w:type="table" w:customStyle="1" w:styleId="Mkatabulky5113">
    <w:name w:val="Mřížka tabulky511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7">
    <w:name w:val="Bez seznamu1127"/>
    <w:next w:val="Bezseznamu"/>
    <w:uiPriority w:val="99"/>
    <w:semiHidden/>
    <w:unhideWhenUsed/>
    <w:rsid w:val="004770AB"/>
  </w:style>
  <w:style w:type="numbering" w:customStyle="1" w:styleId="Bezseznamu11122">
    <w:name w:val="Bez seznamu11122"/>
    <w:next w:val="Bezseznamu"/>
    <w:semiHidden/>
    <w:rsid w:val="004770AB"/>
  </w:style>
  <w:style w:type="table" w:customStyle="1" w:styleId="Mkatabulky1123">
    <w:name w:val="Mřížka tabulky112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2">
    <w:name w:val="Bez seznamu222"/>
    <w:next w:val="Bezseznamu"/>
    <w:uiPriority w:val="99"/>
    <w:semiHidden/>
    <w:unhideWhenUsed/>
    <w:rsid w:val="004770AB"/>
  </w:style>
  <w:style w:type="numbering" w:customStyle="1" w:styleId="Bezseznamu1222">
    <w:name w:val="Bez seznamu1222"/>
    <w:next w:val="Bezseznamu"/>
    <w:semiHidden/>
    <w:rsid w:val="004770AB"/>
  </w:style>
  <w:style w:type="table" w:customStyle="1" w:styleId="Mkatabulky3213">
    <w:name w:val="Mřížka tabulky321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2">
    <w:name w:val="Bez seznamu322"/>
    <w:next w:val="Bezseznamu"/>
    <w:uiPriority w:val="99"/>
    <w:semiHidden/>
    <w:unhideWhenUsed/>
    <w:rsid w:val="004770AB"/>
  </w:style>
  <w:style w:type="numbering" w:customStyle="1" w:styleId="Bezseznamu1316">
    <w:name w:val="Bez seznamu1316"/>
    <w:next w:val="Bezseznamu"/>
    <w:uiPriority w:val="99"/>
    <w:semiHidden/>
    <w:unhideWhenUsed/>
    <w:rsid w:val="004770AB"/>
  </w:style>
  <w:style w:type="numbering" w:customStyle="1" w:styleId="Bezseznamu417">
    <w:name w:val="Bez seznamu417"/>
    <w:next w:val="Bezseznamu"/>
    <w:uiPriority w:val="99"/>
    <w:semiHidden/>
    <w:unhideWhenUsed/>
    <w:rsid w:val="004770AB"/>
  </w:style>
  <w:style w:type="table" w:customStyle="1" w:styleId="Mkatabulky6110">
    <w:name w:val="Mřížka tabulky6110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2">
    <w:name w:val="Bez seznamu62"/>
    <w:next w:val="Bezseznamu"/>
    <w:uiPriority w:val="99"/>
    <w:semiHidden/>
    <w:unhideWhenUsed/>
    <w:rsid w:val="004770AB"/>
  </w:style>
  <w:style w:type="numbering" w:customStyle="1" w:styleId="Bezseznamu152">
    <w:name w:val="Bez seznamu152"/>
    <w:next w:val="Bezseznamu"/>
    <w:semiHidden/>
    <w:rsid w:val="004770AB"/>
  </w:style>
  <w:style w:type="table" w:customStyle="1" w:styleId="Mkatabulky133">
    <w:name w:val="Mřížka tabulky13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2">
    <w:name w:val="Bez seznamu1132"/>
    <w:next w:val="Bezseznamu"/>
    <w:uiPriority w:val="99"/>
    <w:semiHidden/>
    <w:unhideWhenUsed/>
    <w:rsid w:val="004770AB"/>
  </w:style>
  <w:style w:type="numbering" w:customStyle="1" w:styleId="Bezseznamu11132">
    <w:name w:val="Bez seznamu11132"/>
    <w:next w:val="Bezseznamu"/>
    <w:semiHidden/>
    <w:rsid w:val="004770AB"/>
  </w:style>
  <w:style w:type="table" w:customStyle="1" w:styleId="Mkatabulky143">
    <w:name w:val="Mřížka tabulky14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2">
    <w:name w:val="Bez seznamu232"/>
    <w:next w:val="Bezseznamu"/>
    <w:uiPriority w:val="99"/>
    <w:semiHidden/>
    <w:unhideWhenUsed/>
    <w:rsid w:val="004770AB"/>
  </w:style>
  <w:style w:type="numbering" w:customStyle="1" w:styleId="Bezseznamu1232">
    <w:name w:val="Bez seznamu1232"/>
    <w:next w:val="Bezseznamu"/>
    <w:semiHidden/>
    <w:rsid w:val="004770AB"/>
  </w:style>
  <w:style w:type="table" w:customStyle="1" w:styleId="Mkatabulky233">
    <w:name w:val="Mřížka tabulky23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3">
    <w:name w:val="Mřížka tabulky33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3">
    <w:name w:val="Mřížka tabulky43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2">
    <w:name w:val="Bez seznamu332"/>
    <w:next w:val="Bezseznamu"/>
    <w:uiPriority w:val="99"/>
    <w:semiHidden/>
    <w:unhideWhenUsed/>
    <w:rsid w:val="004770AB"/>
  </w:style>
  <w:style w:type="table" w:customStyle="1" w:styleId="Mkatabulky523">
    <w:name w:val="Mřížka tabulky52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2">
    <w:name w:val="Bez seznamu422"/>
    <w:next w:val="Bezseznamu"/>
    <w:uiPriority w:val="99"/>
    <w:semiHidden/>
    <w:unhideWhenUsed/>
    <w:rsid w:val="004770AB"/>
  </w:style>
  <w:style w:type="numbering" w:customStyle="1" w:styleId="Bezseznamu1322">
    <w:name w:val="Bez seznamu1322"/>
    <w:next w:val="Bezseznamu"/>
    <w:uiPriority w:val="99"/>
    <w:semiHidden/>
    <w:unhideWhenUsed/>
    <w:rsid w:val="004770AB"/>
  </w:style>
  <w:style w:type="table" w:customStyle="1" w:styleId="Mkatabulky153">
    <w:name w:val="Mřížka tabulky1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6">
    <w:name w:val="Mřížka tabulky3116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2">
    <w:name w:val="Bez seznamu72"/>
    <w:next w:val="Bezseznamu"/>
    <w:uiPriority w:val="99"/>
    <w:semiHidden/>
    <w:unhideWhenUsed/>
    <w:rsid w:val="004770AB"/>
  </w:style>
  <w:style w:type="numbering" w:customStyle="1" w:styleId="Bezseznamu162">
    <w:name w:val="Bez seznamu162"/>
    <w:next w:val="Bezseznamu"/>
    <w:semiHidden/>
    <w:rsid w:val="004770AB"/>
  </w:style>
  <w:style w:type="table" w:customStyle="1" w:styleId="Mkatabulky163">
    <w:name w:val="Mřížka tabulky16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2">
    <w:name w:val="Bez seznamu1142"/>
    <w:next w:val="Bezseznamu"/>
    <w:uiPriority w:val="99"/>
    <w:semiHidden/>
    <w:unhideWhenUsed/>
    <w:rsid w:val="004770AB"/>
  </w:style>
  <w:style w:type="numbering" w:customStyle="1" w:styleId="Bezseznamu11142">
    <w:name w:val="Bez seznamu11142"/>
    <w:next w:val="Bezseznamu"/>
    <w:semiHidden/>
    <w:rsid w:val="004770AB"/>
  </w:style>
  <w:style w:type="table" w:customStyle="1" w:styleId="Mkatabulky173">
    <w:name w:val="Mřížka tabulky17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2">
    <w:name w:val="Bez seznamu242"/>
    <w:next w:val="Bezseznamu"/>
    <w:uiPriority w:val="99"/>
    <w:semiHidden/>
    <w:unhideWhenUsed/>
    <w:rsid w:val="004770AB"/>
  </w:style>
  <w:style w:type="numbering" w:customStyle="1" w:styleId="Bezseznamu1242">
    <w:name w:val="Bez seznamu1242"/>
    <w:next w:val="Bezseznamu"/>
    <w:semiHidden/>
    <w:rsid w:val="004770AB"/>
  </w:style>
  <w:style w:type="table" w:customStyle="1" w:styleId="Mkatabulky243">
    <w:name w:val="Mřížka tabulky24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3">
    <w:name w:val="Mřížka tabulky3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3">
    <w:name w:val="Mřížka tabulky4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2">
    <w:name w:val="Bez seznamu342"/>
    <w:next w:val="Bezseznamu"/>
    <w:uiPriority w:val="99"/>
    <w:semiHidden/>
    <w:unhideWhenUsed/>
    <w:rsid w:val="004770AB"/>
  </w:style>
  <w:style w:type="table" w:customStyle="1" w:styleId="Mkatabulky533">
    <w:name w:val="Mřížka tabulky53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2">
    <w:name w:val="Bez seznamu432"/>
    <w:next w:val="Bezseznamu"/>
    <w:uiPriority w:val="99"/>
    <w:semiHidden/>
    <w:unhideWhenUsed/>
    <w:rsid w:val="004770AB"/>
  </w:style>
  <w:style w:type="numbering" w:customStyle="1" w:styleId="Bezseznamu1332">
    <w:name w:val="Bez seznamu1332"/>
    <w:next w:val="Bezseznamu"/>
    <w:uiPriority w:val="99"/>
    <w:semiHidden/>
    <w:unhideWhenUsed/>
    <w:rsid w:val="004770AB"/>
  </w:style>
  <w:style w:type="table" w:customStyle="1" w:styleId="Mkatabulky543">
    <w:name w:val="Mřížka tabulky5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3">
    <w:name w:val="Mřížka tabulky18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2">
    <w:name w:val="Bez seznamu82"/>
    <w:next w:val="Bezseznamu"/>
    <w:uiPriority w:val="99"/>
    <w:semiHidden/>
    <w:unhideWhenUsed/>
    <w:rsid w:val="004770AB"/>
  </w:style>
  <w:style w:type="numbering" w:customStyle="1" w:styleId="Bezseznamu172">
    <w:name w:val="Bez seznamu172"/>
    <w:next w:val="Bezseznamu"/>
    <w:semiHidden/>
    <w:rsid w:val="004770AB"/>
  </w:style>
  <w:style w:type="table" w:customStyle="1" w:styleId="Mkatabulky193">
    <w:name w:val="Mřížka tabulky19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2">
    <w:name w:val="Bez seznamu1152"/>
    <w:next w:val="Bezseznamu"/>
    <w:uiPriority w:val="99"/>
    <w:semiHidden/>
    <w:unhideWhenUsed/>
    <w:rsid w:val="004770AB"/>
  </w:style>
  <w:style w:type="numbering" w:customStyle="1" w:styleId="Bezseznamu11152">
    <w:name w:val="Bez seznamu11152"/>
    <w:next w:val="Bezseznamu"/>
    <w:semiHidden/>
    <w:rsid w:val="004770AB"/>
  </w:style>
  <w:style w:type="table" w:customStyle="1" w:styleId="Mkatabulky1103">
    <w:name w:val="Mřížka tabulky110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2">
    <w:name w:val="Bez seznamu252"/>
    <w:next w:val="Bezseznamu"/>
    <w:uiPriority w:val="99"/>
    <w:semiHidden/>
    <w:unhideWhenUsed/>
    <w:rsid w:val="004770AB"/>
  </w:style>
  <w:style w:type="numbering" w:customStyle="1" w:styleId="Bezseznamu1252">
    <w:name w:val="Bez seznamu1252"/>
    <w:next w:val="Bezseznamu"/>
    <w:semiHidden/>
    <w:rsid w:val="004770AB"/>
  </w:style>
  <w:style w:type="table" w:customStyle="1" w:styleId="Mkatabulky253">
    <w:name w:val="Mřížka tabulky25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3">
    <w:name w:val="Mřížka tabulky3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3">
    <w:name w:val="Mřížka tabulky4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2">
    <w:name w:val="Bez seznamu352"/>
    <w:next w:val="Bezseznamu"/>
    <w:uiPriority w:val="99"/>
    <w:semiHidden/>
    <w:unhideWhenUsed/>
    <w:rsid w:val="004770AB"/>
  </w:style>
  <w:style w:type="table" w:customStyle="1" w:styleId="Mkatabulky553">
    <w:name w:val="Mřížka tabulky55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2">
    <w:name w:val="Bez seznamu442"/>
    <w:next w:val="Bezseznamu"/>
    <w:uiPriority w:val="99"/>
    <w:semiHidden/>
    <w:unhideWhenUsed/>
    <w:rsid w:val="004770AB"/>
  </w:style>
  <w:style w:type="numbering" w:customStyle="1" w:styleId="Bezseznamu1342">
    <w:name w:val="Bez seznamu1342"/>
    <w:next w:val="Bezseznamu"/>
    <w:uiPriority w:val="99"/>
    <w:semiHidden/>
    <w:unhideWhenUsed/>
    <w:rsid w:val="004770AB"/>
  </w:style>
  <w:style w:type="numbering" w:customStyle="1" w:styleId="Bezseznamu512">
    <w:name w:val="Bez seznamu512"/>
    <w:next w:val="Bezseznamu"/>
    <w:uiPriority w:val="99"/>
    <w:semiHidden/>
    <w:unhideWhenUsed/>
    <w:rsid w:val="004770AB"/>
  </w:style>
  <w:style w:type="numbering" w:customStyle="1" w:styleId="Bezseznamu1412">
    <w:name w:val="Bez seznamu1412"/>
    <w:next w:val="Bezseznamu"/>
    <w:semiHidden/>
    <w:rsid w:val="004770AB"/>
  </w:style>
  <w:style w:type="table" w:customStyle="1" w:styleId="Mkatabulky623">
    <w:name w:val="Mřížka tabulky62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2">
    <w:name w:val="Bez seznamu11212"/>
    <w:next w:val="Bezseznamu"/>
    <w:uiPriority w:val="99"/>
    <w:semiHidden/>
    <w:unhideWhenUsed/>
    <w:rsid w:val="004770AB"/>
  </w:style>
  <w:style w:type="numbering" w:customStyle="1" w:styleId="Bezseznamu111112">
    <w:name w:val="Bez seznamu111112"/>
    <w:next w:val="Bezseznamu"/>
    <w:semiHidden/>
    <w:rsid w:val="004770AB"/>
  </w:style>
  <w:style w:type="table" w:customStyle="1" w:styleId="Mkatabulky1133">
    <w:name w:val="Mřížka tabulky1133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2">
    <w:name w:val="Bez seznamu2112"/>
    <w:next w:val="Bezseznamu"/>
    <w:uiPriority w:val="99"/>
    <w:semiHidden/>
    <w:unhideWhenUsed/>
    <w:rsid w:val="004770AB"/>
  </w:style>
  <w:style w:type="numbering" w:customStyle="1" w:styleId="Bezseznamu12112">
    <w:name w:val="Bez seznamu12112"/>
    <w:next w:val="Bezseznamu"/>
    <w:semiHidden/>
    <w:rsid w:val="004770AB"/>
  </w:style>
  <w:style w:type="table" w:customStyle="1" w:styleId="Mkatabulky2114">
    <w:name w:val="Mřížka tabulky2114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3">
    <w:name w:val="Mřížka tabulky312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4">
    <w:name w:val="Mřížka tabulky4114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2">
    <w:name w:val="Bez seznamu3112"/>
    <w:next w:val="Bezseznamu"/>
    <w:uiPriority w:val="99"/>
    <w:semiHidden/>
    <w:unhideWhenUsed/>
    <w:rsid w:val="004770AB"/>
  </w:style>
  <w:style w:type="table" w:customStyle="1" w:styleId="Mkatabulky5114">
    <w:name w:val="Mřížka tabulky5114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2">
    <w:name w:val="Bez seznamu4112"/>
    <w:next w:val="Bezseznamu"/>
    <w:uiPriority w:val="99"/>
    <w:semiHidden/>
    <w:unhideWhenUsed/>
    <w:rsid w:val="004770AB"/>
  </w:style>
  <w:style w:type="numbering" w:customStyle="1" w:styleId="Bezseznamu13112">
    <w:name w:val="Bez seznamu13112"/>
    <w:next w:val="Bezseznamu"/>
    <w:uiPriority w:val="99"/>
    <w:semiHidden/>
    <w:unhideWhenUsed/>
    <w:rsid w:val="004770AB"/>
  </w:style>
  <w:style w:type="table" w:customStyle="1" w:styleId="Mkatabulky6113">
    <w:name w:val="Mřížka tabulky611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3">
    <w:name w:val="Mřížka tabulky20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3">
    <w:name w:val="Mřížka tabulky3133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2">
    <w:name w:val="Bez seznamu92"/>
    <w:next w:val="Bezseznamu"/>
    <w:uiPriority w:val="99"/>
    <w:semiHidden/>
    <w:unhideWhenUsed/>
    <w:rsid w:val="004770AB"/>
  </w:style>
  <w:style w:type="table" w:customStyle="1" w:styleId="Mkatabulky263">
    <w:name w:val="Mřížka tabulky26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3">
    <w:name w:val="Mřížka tabulky114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2">
    <w:name w:val="Bez seznamu182"/>
    <w:next w:val="Bezseznamu"/>
    <w:uiPriority w:val="99"/>
    <w:semiHidden/>
    <w:unhideWhenUsed/>
    <w:rsid w:val="004770AB"/>
  </w:style>
  <w:style w:type="table" w:customStyle="1" w:styleId="Mkatabulky3143">
    <w:name w:val="Mřížka tabulky3143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3">
    <w:name w:val="Mřížka tabulky273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2">
    <w:name w:val="Mřížka tabulky28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2">
    <w:name w:val="Mřížka tabulky29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2">
    <w:name w:val="Mřížka tabulky30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2">
    <w:name w:val="Mřížka tabulky36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2">
    <w:name w:val="Mřížka tabulky37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2">
    <w:name w:val="Mřížka tabulky38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2">
    <w:name w:val="Mřížka tabulky39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2">
    <w:name w:val="Mřížka tabulky40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2">
    <w:name w:val="Mřížka tabulky46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2">
    <w:name w:val="Bez seznamu102"/>
    <w:next w:val="Bezseznamu"/>
    <w:uiPriority w:val="99"/>
    <w:semiHidden/>
    <w:unhideWhenUsed/>
    <w:rsid w:val="004770AB"/>
  </w:style>
  <w:style w:type="numbering" w:customStyle="1" w:styleId="Bezseznamu192">
    <w:name w:val="Bez seznamu192"/>
    <w:next w:val="Bezseznamu"/>
    <w:uiPriority w:val="99"/>
    <w:semiHidden/>
    <w:unhideWhenUsed/>
    <w:rsid w:val="004770AB"/>
  </w:style>
  <w:style w:type="table" w:customStyle="1" w:styleId="Mkatabulky472">
    <w:name w:val="Mřížka tabulky472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2">
    <w:name w:val="Mřížka tabulky115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2">
    <w:name w:val="Mřížka tabulky210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2">
    <w:name w:val="Mřížka tabulky310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2">
    <w:name w:val="Mřížka tabulky48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2">
    <w:name w:val="Mřížka tabulky56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2">
    <w:name w:val="Mřížka tabulky116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2">
    <w:name w:val="Mřížka tabulky63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2">
    <w:name w:val="Mřížka tabulky212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2">
    <w:name w:val="Mřížka tabulky111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2">
    <w:name w:val="Mřížka tabulky315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2">
    <w:name w:val="Mřížka tabulky412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6">
    <w:name w:val="Mřížka tabulky716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2">
    <w:name w:val="Mřížka tabulky8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2">
    <w:name w:val="Mřížka tabulky9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2">
    <w:name w:val="Mřížka tabulky10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2">
    <w:name w:val="Mřížka tabulky1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2">
    <w:name w:val="Mřížka tabulky2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2">
    <w:name w:val="Mřížka tabulky322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2">
    <w:name w:val="Mřížka tabulky4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2">
    <w:name w:val="Mřížka tabulky512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2">
    <w:name w:val="Mřížka tabulky112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2">
    <w:name w:val="Mřížka tabulky32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2">
    <w:name w:val="Mřížka tabulky612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2">
    <w:name w:val="Mřížka tabulky13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2">
    <w:name w:val="Mřížka tabulky14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2">
    <w:name w:val="Mřížka tabulky23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2">
    <w:name w:val="Mřížka tabulky3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2">
    <w:name w:val="Mřížka tabulky4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2">
    <w:name w:val="Mřížka tabulky5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2">
    <w:name w:val="Mřížka tabulky1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2">
    <w:name w:val="Mřížka tabulky3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2">
    <w:name w:val="Mřížka tabulky16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2">
    <w:name w:val="Mřížka tabulky17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2">
    <w:name w:val="Mřížka tabulky24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2">
    <w:name w:val="Mřížka tabulky3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2">
    <w:name w:val="Mřížka tabulky4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2">
    <w:name w:val="Mřížka tabulky5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2">
    <w:name w:val="Mřížka tabulky5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2">
    <w:name w:val="Mřížka tabulky18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2">
    <w:name w:val="Mřížka tabulky19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2">
    <w:name w:val="Mřížka tabulky110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2">
    <w:name w:val="Mřížka tabulky25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2">
    <w:name w:val="Mřížka tabulky3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2">
    <w:name w:val="Mřížka tabulky4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2">
    <w:name w:val="Mřížka tabulky55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2">
    <w:name w:val="Mřížka tabulky62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2">
    <w:name w:val="Mřížka tabulky113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2">
    <w:name w:val="Mřížka tabulky21112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2">
    <w:name w:val="Mřížka tabulky312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2">
    <w:name w:val="Mřížka tabulky4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2">
    <w:name w:val="Mřížka tabulky5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2">
    <w:name w:val="Mřížka tabulky611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2">
    <w:name w:val="Mřížka tabulky20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2">
    <w:name w:val="Mřížka tabulky313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2">
    <w:name w:val="Mřížka tabulky26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2">
    <w:name w:val="Mřížka tabulky11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2">
    <w:name w:val="Mřížka tabulky314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2">
    <w:name w:val="Mřížka tabulky2712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2">
    <w:name w:val="Mřížka tabulky49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2">
    <w:name w:val="Mřížka tabulky502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71">
    <w:name w:val="Mřížka tabulky5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81">
    <w:name w:val="Mřížka tabulky5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91">
    <w:name w:val="Mřížka tabulky5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01">
    <w:name w:val="Mřížka tabulky6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41">
    <w:name w:val="Mřížka tabulky6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51">
    <w:name w:val="Mřížka tabulky6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61">
    <w:name w:val="Mřížka tabulky6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71">
    <w:name w:val="Mřížka tabulky6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81">
    <w:name w:val="Mřížka tabulky6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91">
    <w:name w:val="Mřížka tabulky6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01">
    <w:name w:val="Mřížka tabulky7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01">
    <w:name w:val="Bez seznamu201"/>
    <w:next w:val="Bezseznamu"/>
    <w:uiPriority w:val="99"/>
    <w:semiHidden/>
    <w:unhideWhenUsed/>
    <w:rsid w:val="004770AB"/>
  </w:style>
  <w:style w:type="numbering" w:customStyle="1" w:styleId="Bezseznamu1101">
    <w:name w:val="Bez seznamu1101"/>
    <w:next w:val="Bezseznamu"/>
    <w:semiHidden/>
    <w:rsid w:val="004770AB"/>
  </w:style>
  <w:style w:type="table" w:customStyle="1" w:styleId="Mkatabulky721">
    <w:name w:val="Mřížka tabulky7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61">
    <w:name w:val="Bez seznamu1161"/>
    <w:next w:val="Bezseznamu"/>
    <w:uiPriority w:val="99"/>
    <w:semiHidden/>
    <w:unhideWhenUsed/>
    <w:rsid w:val="004770AB"/>
  </w:style>
  <w:style w:type="numbering" w:customStyle="1" w:styleId="Bezseznamu11161">
    <w:name w:val="Bez seznamu11161"/>
    <w:next w:val="Bezseznamu"/>
    <w:semiHidden/>
    <w:rsid w:val="004770AB"/>
  </w:style>
  <w:style w:type="table" w:customStyle="1" w:styleId="Mkatabulky1171">
    <w:name w:val="Mřížka tabulky117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61">
    <w:name w:val="Bez seznamu261"/>
    <w:next w:val="Bezseznamu"/>
    <w:uiPriority w:val="99"/>
    <w:semiHidden/>
    <w:unhideWhenUsed/>
    <w:rsid w:val="004770AB"/>
  </w:style>
  <w:style w:type="numbering" w:customStyle="1" w:styleId="Bezseznamu1261">
    <w:name w:val="Bez seznamu1261"/>
    <w:next w:val="Bezseznamu"/>
    <w:semiHidden/>
    <w:rsid w:val="004770AB"/>
  </w:style>
  <w:style w:type="table" w:customStyle="1" w:styleId="Mkatabulky2131">
    <w:name w:val="Mřížka tabulky21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61">
    <w:name w:val="Mřížka tabulky31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01">
    <w:name w:val="Mřížka tabulky4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61">
    <w:name w:val="Bez seznamu361"/>
    <w:next w:val="Bezseznamu"/>
    <w:uiPriority w:val="99"/>
    <w:semiHidden/>
    <w:unhideWhenUsed/>
    <w:rsid w:val="004770AB"/>
  </w:style>
  <w:style w:type="table" w:customStyle="1" w:styleId="Mkatabulky5101">
    <w:name w:val="Mřížka tabulky5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51">
    <w:name w:val="Bez seznamu451"/>
    <w:next w:val="Bezseznamu"/>
    <w:uiPriority w:val="99"/>
    <w:semiHidden/>
    <w:unhideWhenUsed/>
    <w:rsid w:val="004770AB"/>
  </w:style>
  <w:style w:type="numbering" w:customStyle="1" w:styleId="Bezseznamu1351">
    <w:name w:val="Bez seznamu1351"/>
    <w:next w:val="Bezseznamu"/>
    <w:uiPriority w:val="99"/>
    <w:semiHidden/>
    <w:unhideWhenUsed/>
    <w:rsid w:val="004770AB"/>
  </w:style>
  <w:style w:type="numbering" w:customStyle="1" w:styleId="Bezseznamu271">
    <w:name w:val="Bez seznamu271"/>
    <w:next w:val="Bezseznamu"/>
    <w:uiPriority w:val="99"/>
    <w:semiHidden/>
    <w:unhideWhenUsed/>
    <w:rsid w:val="004770AB"/>
  </w:style>
  <w:style w:type="table" w:customStyle="1" w:styleId="Mkatabulky3171">
    <w:name w:val="Mřížka tabulky3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31">
    <w:name w:val="Mřížka tabulky7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81">
    <w:name w:val="Mřížka tabulky1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41">
    <w:name w:val="Mřížka tabulky7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51">
    <w:name w:val="Mřížka tabulky7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61">
    <w:name w:val="Mřížka tabulky7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81">
    <w:name w:val="Bez seznamu281"/>
    <w:next w:val="Bezseznamu"/>
    <w:uiPriority w:val="99"/>
    <w:semiHidden/>
    <w:unhideWhenUsed/>
    <w:rsid w:val="004770AB"/>
  </w:style>
  <w:style w:type="table" w:customStyle="1" w:styleId="Mkatabulky771">
    <w:name w:val="Mřížka tabulky77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71">
    <w:name w:val="Bez seznamu1171"/>
    <w:next w:val="Bezseznamu"/>
    <w:uiPriority w:val="99"/>
    <w:semiHidden/>
    <w:unhideWhenUsed/>
    <w:rsid w:val="004770AB"/>
  </w:style>
  <w:style w:type="numbering" w:customStyle="1" w:styleId="Bezseznamu1181">
    <w:name w:val="Bez seznamu1181"/>
    <w:next w:val="Bezseznamu"/>
    <w:semiHidden/>
    <w:rsid w:val="004770AB"/>
  </w:style>
  <w:style w:type="table" w:customStyle="1" w:styleId="Mkatabulky1191">
    <w:name w:val="Mřížka tabulky119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91">
    <w:name w:val="Bez seznamu291"/>
    <w:next w:val="Bezseznamu"/>
    <w:uiPriority w:val="99"/>
    <w:semiHidden/>
    <w:unhideWhenUsed/>
    <w:rsid w:val="004770AB"/>
  </w:style>
  <w:style w:type="numbering" w:customStyle="1" w:styleId="Bezseznamu1271">
    <w:name w:val="Bez seznamu1271"/>
    <w:next w:val="Bezseznamu"/>
    <w:semiHidden/>
    <w:rsid w:val="004770AB"/>
  </w:style>
  <w:style w:type="table" w:customStyle="1" w:styleId="Mkatabulky2141">
    <w:name w:val="Mřížka tabulky2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81">
    <w:name w:val="Mřížka tabulky3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31">
    <w:name w:val="Mřížka tabulky4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71">
    <w:name w:val="Bez seznamu371"/>
    <w:next w:val="Bezseznamu"/>
    <w:uiPriority w:val="99"/>
    <w:semiHidden/>
    <w:unhideWhenUsed/>
    <w:rsid w:val="004770AB"/>
  </w:style>
  <w:style w:type="table" w:customStyle="1" w:styleId="Mkatabulky5131">
    <w:name w:val="Mřížka tabulky5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61">
    <w:name w:val="Bez seznamu461"/>
    <w:next w:val="Bezseznamu"/>
    <w:uiPriority w:val="99"/>
    <w:semiHidden/>
    <w:unhideWhenUsed/>
    <w:rsid w:val="004770AB"/>
  </w:style>
  <w:style w:type="table" w:customStyle="1" w:styleId="Mkatabulky11101">
    <w:name w:val="Mřížka tabulky1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01">
    <w:name w:val="Mřížka tabulky6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361">
    <w:name w:val="Bez seznamu1361"/>
    <w:next w:val="Bezseznamu"/>
    <w:semiHidden/>
    <w:rsid w:val="004770AB"/>
  </w:style>
  <w:style w:type="table" w:customStyle="1" w:styleId="Mkatabulky2151">
    <w:name w:val="Mřížka tabulky215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71">
    <w:name w:val="Bez seznamu11171"/>
    <w:next w:val="Bezseznamu"/>
    <w:uiPriority w:val="99"/>
    <w:semiHidden/>
    <w:unhideWhenUsed/>
    <w:rsid w:val="004770AB"/>
  </w:style>
  <w:style w:type="numbering" w:customStyle="1" w:styleId="Bezseznamu111121">
    <w:name w:val="Bez seznamu111121"/>
    <w:next w:val="Bezseznamu"/>
    <w:semiHidden/>
    <w:rsid w:val="004770AB"/>
  </w:style>
  <w:style w:type="table" w:customStyle="1" w:styleId="Mkatabulky11121">
    <w:name w:val="Mřížka tabulky111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21">
    <w:name w:val="Bez seznamu2121"/>
    <w:next w:val="Bezseznamu"/>
    <w:uiPriority w:val="99"/>
    <w:semiHidden/>
    <w:unhideWhenUsed/>
    <w:rsid w:val="004770AB"/>
  </w:style>
  <w:style w:type="numbering" w:customStyle="1" w:styleId="Bezseznamu12121">
    <w:name w:val="Bez seznamu12121"/>
    <w:next w:val="Bezseznamu"/>
    <w:semiHidden/>
    <w:rsid w:val="004770AB"/>
  </w:style>
  <w:style w:type="table" w:customStyle="1" w:styleId="Mkatabulky3191">
    <w:name w:val="Mřížka tabulky3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41">
    <w:name w:val="Mřížka tabulky41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21">
    <w:name w:val="Bez seznamu3121"/>
    <w:next w:val="Bezseznamu"/>
    <w:uiPriority w:val="99"/>
    <w:semiHidden/>
    <w:unhideWhenUsed/>
    <w:rsid w:val="004770AB"/>
  </w:style>
  <w:style w:type="table" w:customStyle="1" w:styleId="Mkatabulky781">
    <w:name w:val="Mřížka tabulky7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21">
    <w:name w:val="Mřížka tabulky8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21">
    <w:name w:val="Mřížka tabulky9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21">
    <w:name w:val="Bez seznamu521"/>
    <w:next w:val="Bezseznamu"/>
    <w:uiPriority w:val="99"/>
    <w:semiHidden/>
    <w:unhideWhenUsed/>
    <w:rsid w:val="004770AB"/>
  </w:style>
  <w:style w:type="table" w:customStyle="1" w:styleId="Mkatabulky1021">
    <w:name w:val="Mřížka tabulky10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1">
    <w:name w:val="Mřížka tabulky1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21">
    <w:name w:val="Mřížka tabulky2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31">
    <w:name w:val="Mřížka tabulky32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21">
    <w:name w:val="Mřížka tabulky4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421">
    <w:name w:val="Bez seznamu1421"/>
    <w:next w:val="Bezseznamu"/>
    <w:semiHidden/>
    <w:rsid w:val="004770AB"/>
  </w:style>
  <w:style w:type="table" w:customStyle="1" w:styleId="Mkatabulky5141">
    <w:name w:val="Mřížka tabulky5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21">
    <w:name w:val="Bez seznamu11221"/>
    <w:next w:val="Bezseznamu"/>
    <w:uiPriority w:val="99"/>
    <w:semiHidden/>
    <w:unhideWhenUsed/>
    <w:rsid w:val="004770AB"/>
  </w:style>
  <w:style w:type="numbering" w:customStyle="1" w:styleId="Bezseznamu111211">
    <w:name w:val="Bez seznamu111211"/>
    <w:next w:val="Bezseznamu"/>
    <w:semiHidden/>
    <w:rsid w:val="004770AB"/>
  </w:style>
  <w:style w:type="table" w:customStyle="1" w:styleId="Mkatabulky11221">
    <w:name w:val="Mřížka tabulky112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211">
    <w:name w:val="Bez seznamu2211"/>
    <w:next w:val="Bezseznamu"/>
    <w:uiPriority w:val="99"/>
    <w:semiHidden/>
    <w:unhideWhenUsed/>
    <w:rsid w:val="004770AB"/>
  </w:style>
  <w:style w:type="numbering" w:customStyle="1" w:styleId="Bezseznamu12211">
    <w:name w:val="Bez seznamu12211"/>
    <w:next w:val="Bezseznamu"/>
    <w:semiHidden/>
    <w:rsid w:val="004770AB"/>
  </w:style>
  <w:style w:type="table" w:customStyle="1" w:styleId="Mkatabulky32121">
    <w:name w:val="Mřížka tabulky32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211">
    <w:name w:val="Bez seznamu3211"/>
    <w:next w:val="Bezseznamu"/>
    <w:uiPriority w:val="99"/>
    <w:semiHidden/>
    <w:unhideWhenUsed/>
    <w:rsid w:val="004770AB"/>
  </w:style>
  <w:style w:type="numbering" w:customStyle="1" w:styleId="Bezseznamu13121">
    <w:name w:val="Bez seznamu13121"/>
    <w:next w:val="Bezseznamu"/>
    <w:uiPriority w:val="99"/>
    <w:semiHidden/>
    <w:unhideWhenUsed/>
    <w:rsid w:val="004770AB"/>
  </w:style>
  <w:style w:type="numbering" w:customStyle="1" w:styleId="Bezseznamu4121">
    <w:name w:val="Bez seznamu4121"/>
    <w:next w:val="Bezseznamu"/>
    <w:uiPriority w:val="99"/>
    <w:semiHidden/>
    <w:unhideWhenUsed/>
    <w:rsid w:val="004770AB"/>
  </w:style>
  <w:style w:type="table" w:customStyle="1" w:styleId="Mkatabulky6131">
    <w:name w:val="Mřížka tabulky6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611">
    <w:name w:val="Bez seznamu611"/>
    <w:next w:val="Bezseznamu"/>
    <w:uiPriority w:val="99"/>
    <w:semiHidden/>
    <w:unhideWhenUsed/>
    <w:rsid w:val="004770AB"/>
  </w:style>
  <w:style w:type="numbering" w:customStyle="1" w:styleId="Bezseznamu1511">
    <w:name w:val="Bez seznamu1511"/>
    <w:next w:val="Bezseznamu"/>
    <w:semiHidden/>
    <w:rsid w:val="004770AB"/>
  </w:style>
  <w:style w:type="table" w:customStyle="1" w:styleId="Mkatabulky1321">
    <w:name w:val="Mřížka tabulky13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311">
    <w:name w:val="Bez seznamu11311"/>
    <w:next w:val="Bezseznamu"/>
    <w:uiPriority w:val="99"/>
    <w:semiHidden/>
    <w:unhideWhenUsed/>
    <w:rsid w:val="004770AB"/>
  </w:style>
  <w:style w:type="numbering" w:customStyle="1" w:styleId="Bezseznamu111311">
    <w:name w:val="Bez seznamu111311"/>
    <w:next w:val="Bezseznamu"/>
    <w:semiHidden/>
    <w:rsid w:val="004770AB"/>
  </w:style>
  <w:style w:type="table" w:customStyle="1" w:styleId="Mkatabulky1421">
    <w:name w:val="Mřížka tabulky14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311">
    <w:name w:val="Bez seznamu2311"/>
    <w:next w:val="Bezseznamu"/>
    <w:uiPriority w:val="99"/>
    <w:semiHidden/>
    <w:unhideWhenUsed/>
    <w:rsid w:val="004770AB"/>
  </w:style>
  <w:style w:type="numbering" w:customStyle="1" w:styleId="Bezseznamu12311">
    <w:name w:val="Bez seznamu12311"/>
    <w:next w:val="Bezseznamu"/>
    <w:semiHidden/>
    <w:rsid w:val="004770AB"/>
  </w:style>
  <w:style w:type="table" w:customStyle="1" w:styleId="Mkatabulky2321">
    <w:name w:val="Mřížka tabulky23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21">
    <w:name w:val="Mřížka tabulky33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21">
    <w:name w:val="Mřížka tabulky43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311">
    <w:name w:val="Bez seznamu3311"/>
    <w:next w:val="Bezseznamu"/>
    <w:uiPriority w:val="99"/>
    <w:semiHidden/>
    <w:unhideWhenUsed/>
    <w:rsid w:val="004770AB"/>
  </w:style>
  <w:style w:type="table" w:customStyle="1" w:styleId="Mkatabulky5221">
    <w:name w:val="Mřížka tabulky5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211">
    <w:name w:val="Bez seznamu4211"/>
    <w:next w:val="Bezseznamu"/>
    <w:uiPriority w:val="99"/>
    <w:semiHidden/>
    <w:unhideWhenUsed/>
    <w:rsid w:val="004770AB"/>
  </w:style>
  <w:style w:type="numbering" w:customStyle="1" w:styleId="Bezseznamu13211">
    <w:name w:val="Bez seznamu13211"/>
    <w:next w:val="Bezseznamu"/>
    <w:uiPriority w:val="99"/>
    <w:semiHidden/>
    <w:unhideWhenUsed/>
    <w:rsid w:val="004770AB"/>
  </w:style>
  <w:style w:type="table" w:customStyle="1" w:styleId="Mkatabulky1521">
    <w:name w:val="Mřížka tabulky1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21">
    <w:name w:val="Mřížka tabulky3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711">
    <w:name w:val="Bez seznamu711"/>
    <w:next w:val="Bezseznamu"/>
    <w:uiPriority w:val="99"/>
    <w:semiHidden/>
    <w:unhideWhenUsed/>
    <w:rsid w:val="004770AB"/>
  </w:style>
  <w:style w:type="numbering" w:customStyle="1" w:styleId="Bezseznamu1611">
    <w:name w:val="Bez seznamu1611"/>
    <w:next w:val="Bezseznamu"/>
    <w:semiHidden/>
    <w:rsid w:val="004770AB"/>
  </w:style>
  <w:style w:type="table" w:customStyle="1" w:styleId="Mkatabulky1621">
    <w:name w:val="Mřížka tabulky16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411">
    <w:name w:val="Bez seznamu11411"/>
    <w:next w:val="Bezseznamu"/>
    <w:uiPriority w:val="99"/>
    <w:semiHidden/>
    <w:unhideWhenUsed/>
    <w:rsid w:val="004770AB"/>
  </w:style>
  <w:style w:type="numbering" w:customStyle="1" w:styleId="Bezseznamu111411">
    <w:name w:val="Bez seznamu111411"/>
    <w:next w:val="Bezseznamu"/>
    <w:semiHidden/>
    <w:rsid w:val="004770AB"/>
  </w:style>
  <w:style w:type="table" w:customStyle="1" w:styleId="Mkatabulky1721">
    <w:name w:val="Mřížka tabulky17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411">
    <w:name w:val="Bez seznamu2411"/>
    <w:next w:val="Bezseznamu"/>
    <w:uiPriority w:val="99"/>
    <w:semiHidden/>
    <w:unhideWhenUsed/>
    <w:rsid w:val="004770AB"/>
  </w:style>
  <w:style w:type="numbering" w:customStyle="1" w:styleId="Bezseznamu12411">
    <w:name w:val="Bez seznamu12411"/>
    <w:next w:val="Bezseznamu"/>
    <w:semiHidden/>
    <w:rsid w:val="004770AB"/>
  </w:style>
  <w:style w:type="table" w:customStyle="1" w:styleId="Mkatabulky2421">
    <w:name w:val="Mřížka tabulky24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21">
    <w:name w:val="Mřížka tabulky3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21">
    <w:name w:val="Mřížka tabulky4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411">
    <w:name w:val="Bez seznamu3411"/>
    <w:next w:val="Bezseznamu"/>
    <w:uiPriority w:val="99"/>
    <w:semiHidden/>
    <w:unhideWhenUsed/>
    <w:rsid w:val="004770AB"/>
  </w:style>
  <w:style w:type="table" w:customStyle="1" w:styleId="Mkatabulky5321">
    <w:name w:val="Mřížka tabulky53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311">
    <w:name w:val="Bez seznamu4311"/>
    <w:next w:val="Bezseznamu"/>
    <w:uiPriority w:val="99"/>
    <w:semiHidden/>
    <w:unhideWhenUsed/>
    <w:rsid w:val="004770AB"/>
  </w:style>
  <w:style w:type="numbering" w:customStyle="1" w:styleId="Bezseznamu13311">
    <w:name w:val="Bez seznamu13311"/>
    <w:next w:val="Bezseznamu"/>
    <w:uiPriority w:val="99"/>
    <w:semiHidden/>
    <w:unhideWhenUsed/>
    <w:rsid w:val="004770AB"/>
  </w:style>
  <w:style w:type="table" w:customStyle="1" w:styleId="Mkatabulky5421">
    <w:name w:val="Mřížka tabulky5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21">
    <w:name w:val="Mřížka tabulky18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811">
    <w:name w:val="Bez seznamu811"/>
    <w:next w:val="Bezseznamu"/>
    <w:uiPriority w:val="99"/>
    <w:semiHidden/>
    <w:unhideWhenUsed/>
    <w:rsid w:val="004770AB"/>
  </w:style>
  <w:style w:type="numbering" w:customStyle="1" w:styleId="Bezseznamu1711">
    <w:name w:val="Bez seznamu1711"/>
    <w:next w:val="Bezseznamu"/>
    <w:semiHidden/>
    <w:rsid w:val="004770AB"/>
  </w:style>
  <w:style w:type="table" w:customStyle="1" w:styleId="Mkatabulky1921">
    <w:name w:val="Mřížka tabulky19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511">
    <w:name w:val="Bez seznamu11511"/>
    <w:next w:val="Bezseznamu"/>
    <w:uiPriority w:val="99"/>
    <w:semiHidden/>
    <w:unhideWhenUsed/>
    <w:rsid w:val="004770AB"/>
  </w:style>
  <w:style w:type="numbering" w:customStyle="1" w:styleId="Bezseznamu111511">
    <w:name w:val="Bez seznamu111511"/>
    <w:next w:val="Bezseznamu"/>
    <w:semiHidden/>
    <w:rsid w:val="004770AB"/>
  </w:style>
  <w:style w:type="table" w:customStyle="1" w:styleId="Mkatabulky11021">
    <w:name w:val="Mřížka tabulky110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511">
    <w:name w:val="Bez seznamu2511"/>
    <w:next w:val="Bezseznamu"/>
    <w:uiPriority w:val="99"/>
    <w:semiHidden/>
    <w:unhideWhenUsed/>
    <w:rsid w:val="004770AB"/>
  </w:style>
  <w:style w:type="numbering" w:customStyle="1" w:styleId="Bezseznamu12511">
    <w:name w:val="Bez seznamu12511"/>
    <w:next w:val="Bezseznamu"/>
    <w:semiHidden/>
    <w:rsid w:val="004770AB"/>
  </w:style>
  <w:style w:type="table" w:customStyle="1" w:styleId="Mkatabulky2521">
    <w:name w:val="Mřížka tabulky25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21">
    <w:name w:val="Mřížka tabulky3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21">
    <w:name w:val="Mřížka tabulky4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511">
    <w:name w:val="Bez seznamu3511"/>
    <w:next w:val="Bezseznamu"/>
    <w:uiPriority w:val="99"/>
    <w:semiHidden/>
    <w:unhideWhenUsed/>
    <w:rsid w:val="004770AB"/>
  </w:style>
  <w:style w:type="table" w:customStyle="1" w:styleId="Mkatabulky5521">
    <w:name w:val="Mřížka tabulky55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411">
    <w:name w:val="Bez seznamu4411"/>
    <w:next w:val="Bezseznamu"/>
    <w:uiPriority w:val="99"/>
    <w:semiHidden/>
    <w:unhideWhenUsed/>
    <w:rsid w:val="004770AB"/>
  </w:style>
  <w:style w:type="numbering" w:customStyle="1" w:styleId="Bezseznamu13411">
    <w:name w:val="Bez seznamu13411"/>
    <w:next w:val="Bezseznamu"/>
    <w:uiPriority w:val="99"/>
    <w:semiHidden/>
    <w:unhideWhenUsed/>
    <w:rsid w:val="004770AB"/>
  </w:style>
  <w:style w:type="numbering" w:customStyle="1" w:styleId="Bezseznamu5111">
    <w:name w:val="Bez seznamu5111"/>
    <w:next w:val="Bezseznamu"/>
    <w:uiPriority w:val="99"/>
    <w:semiHidden/>
    <w:unhideWhenUsed/>
    <w:rsid w:val="004770AB"/>
  </w:style>
  <w:style w:type="numbering" w:customStyle="1" w:styleId="Bezseznamu14111">
    <w:name w:val="Bez seznamu14111"/>
    <w:next w:val="Bezseznamu"/>
    <w:semiHidden/>
    <w:rsid w:val="004770AB"/>
  </w:style>
  <w:style w:type="table" w:customStyle="1" w:styleId="Mkatabulky6221">
    <w:name w:val="Mřížka tabulky62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111">
    <w:name w:val="Bez seznamu112111"/>
    <w:next w:val="Bezseznamu"/>
    <w:uiPriority w:val="99"/>
    <w:semiHidden/>
    <w:unhideWhenUsed/>
    <w:rsid w:val="004770AB"/>
  </w:style>
  <w:style w:type="numbering" w:customStyle="1" w:styleId="Bezseznamu1111112">
    <w:name w:val="Bez seznamu1111112"/>
    <w:next w:val="Bezseznamu"/>
    <w:semiHidden/>
    <w:rsid w:val="004770AB"/>
  </w:style>
  <w:style w:type="table" w:customStyle="1" w:styleId="Mkatabulky11321">
    <w:name w:val="Mřížka tabulky113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111">
    <w:name w:val="Bez seznamu21111"/>
    <w:next w:val="Bezseznamu"/>
    <w:uiPriority w:val="99"/>
    <w:semiHidden/>
    <w:unhideWhenUsed/>
    <w:rsid w:val="004770AB"/>
  </w:style>
  <w:style w:type="numbering" w:customStyle="1" w:styleId="Bezseznamu121111">
    <w:name w:val="Bez seznamu121111"/>
    <w:next w:val="Bezseznamu"/>
    <w:semiHidden/>
    <w:rsid w:val="004770AB"/>
  </w:style>
  <w:style w:type="table" w:customStyle="1" w:styleId="Mkatabulky21121">
    <w:name w:val="Mřížka tabulky2112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21">
    <w:name w:val="Mřížka tabulky312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21">
    <w:name w:val="Mřížka tabulky4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111">
    <w:name w:val="Bez seznamu31111"/>
    <w:next w:val="Bezseznamu"/>
    <w:uiPriority w:val="99"/>
    <w:semiHidden/>
    <w:unhideWhenUsed/>
    <w:rsid w:val="004770AB"/>
  </w:style>
  <w:style w:type="table" w:customStyle="1" w:styleId="Mkatabulky51121">
    <w:name w:val="Mřížka tabulky5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111">
    <w:name w:val="Bez seznamu41111"/>
    <w:next w:val="Bezseznamu"/>
    <w:uiPriority w:val="99"/>
    <w:semiHidden/>
    <w:unhideWhenUsed/>
    <w:rsid w:val="004770AB"/>
  </w:style>
  <w:style w:type="numbering" w:customStyle="1" w:styleId="Bezseznamu131111">
    <w:name w:val="Bez seznamu131111"/>
    <w:next w:val="Bezseznamu"/>
    <w:uiPriority w:val="99"/>
    <w:semiHidden/>
    <w:unhideWhenUsed/>
    <w:rsid w:val="004770AB"/>
  </w:style>
  <w:style w:type="table" w:customStyle="1" w:styleId="Mkatabulky61121">
    <w:name w:val="Mřížka tabulky61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21">
    <w:name w:val="Mřížka tabulky20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21">
    <w:name w:val="Mřížka tabulky3132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911">
    <w:name w:val="Bez seznamu911"/>
    <w:next w:val="Bezseznamu"/>
    <w:uiPriority w:val="99"/>
    <w:semiHidden/>
    <w:unhideWhenUsed/>
    <w:rsid w:val="004770AB"/>
  </w:style>
  <w:style w:type="table" w:customStyle="1" w:styleId="Mkatabulky2621">
    <w:name w:val="Mřížka tabulky26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21">
    <w:name w:val="Mřížka tabulky114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811">
    <w:name w:val="Bez seznamu1811"/>
    <w:next w:val="Bezseznamu"/>
    <w:uiPriority w:val="99"/>
    <w:semiHidden/>
    <w:unhideWhenUsed/>
    <w:rsid w:val="004770AB"/>
  </w:style>
  <w:style w:type="table" w:customStyle="1" w:styleId="Mkatabulky31421">
    <w:name w:val="Mřížka tabulky3142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21">
    <w:name w:val="Mřížka tabulky27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11">
    <w:name w:val="Mřížka tabulky28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911">
    <w:name w:val="Mřížka tabulky29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011">
    <w:name w:val="Mřížka tabulky30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611">
    <w:name w:val="Mřížka tabulky36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711">
    <w:name w:val="Mřížka tabulky37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811">
    <w:name w:val="Mřížka tabulky38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911">
    <w:name w:val="Mřížka tabulky39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011">
    <w:name w:val="Mřížka tabulky40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611">
    <w:name w:val="Mřížka tabulky46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011">
    <w:name w:val="Bez seznamu1011"/>
    <w:next w:val="Bezseznamu"/>
    <w:uiPriority w:val="99"/>
    <w:semiHidden/>
    <w:unhideWhenUsed/>
    <w:rsid w:val="004770AB"/>
  </w:style>
  <w:style w:type="numbering" w:customStyle="1" w:styleId="Bezseznamu1911">
    <w:name w:val="Bez seznamu1911"/>
    <w:next w:val="Bezseznamu"/>
    <w:uiPriority w:val="99"/>
    <w:semiHidden/>
    <w:unhideWhenUsed/>
    <w:rsid w:val="004770AB"/>
  </w:style>
  <w:style w:type="table" w:customStyle="1" w:styleId="Mkatabulky4711">
    <w:name w:val="Mřížka tabulky471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11">
    <w:name w:val="Mřížka tabulky115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011">
    <w:name w:val="Mřížka tabulky210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011">
    <w:name w:val="Mřížka tabulky310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811">
    <w:name w:val="Mřížka tabulky48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611">
    <w:name w:val="Mřížka tabulky56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11">
    <w:name w:val="Mřížka tabulky116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311">
    <w:name w:val="Mřížka tabulky63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211">
    <w:name w:val="Mřížka tabulky212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111">
    <w:name w:val="Mřížka tabulky111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511">
    <w:name w:val="Mřížka tabulky315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211">
    <w:name w:val="Mřížka tabulky412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11">
    <w:name w:val="Mřížka tabulky7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11">
    <w:name w:val="Mřížka tabulky8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111">
    <w:name w:val="Mřížka tabulky9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111">
    <w:name w:val="Mřížka tabulky10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11">
    <w:name w:val="Mřížka tabulky1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111">
    <w:name w:val="Mřížka tabulky2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211">
    <w:name w:val="Mřížka tabulky322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111">
    <w:name w:val="Mřížka tabulky4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211">
    <w:name w:val="Mřížka tabulky512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111">
    <w:name w:val="Mřížka tabulky112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1111">
    <w:name w:val="Mřížka tabulky32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211">
    <w:name w:val="Mřížka tabulky612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11">
    <w:name w:val="Mřížka tabulky13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111">
    <w:name w:val="Mřížka tabulky14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111">
    <w:name w:val="Mřížka tabulky23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111">
    <w:name w:val="Mřížka tabulky3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111">
    <w:name w:val="Mřížka tabulky4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2111">
    <w:name w:val="Mřížka tabulky5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111">
    <w:name w:val="Mřížka tabulky1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111">
    <w:name w:val="Mřížka tabulky3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111">
    <w:name w:val="Mřížka tabulky16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111">
    <w:name w:val="Mřížka tabulky17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111">
    <w:name w:val="Mřížka tabulky24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4111">
    <w:name w:val="Mřížka tabulky3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111">
    <w:name w:val="Mřížka tabulky4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3111">
    <w:name w:val="Mřížka tabulky5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4111">
    <w:name w:val="Mřížka tabulky5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111">
    <w:name w:val="Mřížka tabulky18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111">
    <w:name w:val="Mřížka tabulky19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111">
    <w:name w:val="Mřížka tabulky110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5111">
    <w:name w:val="Mřížka tabulky25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5111">
    <w:name w:val="Mřížka tabulky3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5111">
    <w:name w:val="Mřížka tabulky4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5111">
    <w:name w:val="Mřížka tabulky55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2111">
    <w:name w:val="Mřížka tabulky62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111">
    <w:name w:val="Mřížka tabulky113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111">
    <w:name w:val="Mřížka tabulky211111"/>
    <w:basedOn w:val="Normlntabulka"/>
    <w:rsid w:val="004770A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2111">
    <w:name w:val="Mřížka tabulky312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111">
    <w:name w:val="Mřížka tabulky4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11111">
    <w:name w:val="Mřížka tabulky5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1111">
    <w:name w:val="Mřížka tabulky611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111">
    <w:name w:val="Mřížka tabulky20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3111">
    <w:name w:val="Mřížka tabulky313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111">
    <w:name w:val="Mřížka tabulky26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111">
    <w:name w:val="Mřížka tabulky11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4111">
    <w:name w:val="Mřížka tabulky314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111">
    <w:name w:val="Mřížka tabulky27111"/>
    <w:basedOn w:val="Normlntabulka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911">
    <w:name w:val="Mřížka tabulky49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011">
    <w:name w:val="Mřížka tabulky501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01">
    <w:name w:val="Bez seznamu301"/>
    <w:next w:val="Bezseznamu"/>
    <w:uiPriority w:val="99"/>
    <w:semiHidden/>
    <w:unhideWhenUsed/>
    <w:rsid w:val="004770AB"/>
  </w:style>
  <w:style w:type="numbering" w:customStyle="1" w:styleId="Bezseznamu381">
    <w:name w:val="Bez seznamu381"/>
    <w:next w:val="Bezseznamu"/>
    <w:uiPriority w:val="99"/>
    <w:semiHidden/>
    <w:unhideWhenUsed/>
    <w:rsid w:val="004770AB"/>
  </w:style>
  <w:style w:type="numbering" w:customStyle="1" w:styleId="Bezseznamu1191">
    <w:name w:val="Bez seznamu1191"/>
    <w:next w:val="Bezseznamu"/>
    <w:semiHidden/>
    <w:rsid w:val="004770AB"/>
  </w:style>
  <w:style w:type="table" w:customStyle="1" w:styleId="Mkatabulky791">
    <w:name w:val="Mřížka tabulky79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01">
    <w:name w:val="Bez seznamu11101"/>
    <w:next w:val="Bezseznamu"/>
    <w:uiPriority w:val="99"/>
    <w:semiHidden/>
    <w:unhideWhenUsed/>
    <w:rsid w:val="004770AB"/>
  </w:style>
  <w:style w:type="numbering" w:customStyle="1" w:styleId="Bezseznamu11181">
    <w:name w:val="Bez seznamu11181"/>
    <w:next w:val="Bezseznamu"/>
    <w:semiHidden/>
    <w:rsid w:val="004770AB"/>
  </w:style>
  <w:style w:type="table" w:customStyle="1" w:styleId="Mkatabulky1201">
    <w:name w:val="Mřížka tabulky12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01">
    <w:name w:val="Bez seznamu2101"/>
    <w:next w:val="Bezseznamu"/>
    <w:uiPriority w:val="99"/>
    <w:semiHidden/>
    <w:unhideWhenUsed/>
    <w:rsid w:val="004770AB"/>
  </w:style>
  <w:style w:type="numbering" w:customStyle="1" w:styleId="Bezseznamu1281">
    <w:name w:val="Bez seznamu1281"/>
    <w:next w:val="Bezseznamu"/>
    <w:semiHidden/>
    <w:rsid w:val="004770AB"/>
  </w:style>
  <w:style w:type="table" w:customStyle="1" w:styleId="Mkatabulky2161">
    <w:name w:val="Mřížka tabulky216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01">
    <w:name w:val="Mřížka tabulky32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51">
    <w:name w:val="Mřížka tabulky41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91">
    <w:name w:val="Bez seznamu391"/>
    <w:next w:val="Bezseznamu"/>
    <w:uiPriority w:val="99"/>
    <w:semiHidden/>
    <w:unhideWhenUsed/>
    <w:rsid w:val="004770AB"/>
  </w:style>
  <w:style w:type="table" w:customStyle="1" w:styleId="Mkatabulky5151">
    <w:name w:val="Mřížka tabulky51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71">
    <w:name w:val="Bez seznamu471"/>
    <w:next w:val="Bezseznamu"/>
    <w:uiPriority w:val="99"/>
    <w:semiHidden/>
    <w:unhideWhenUsed/>
    <w:rsid w:val="004770AB"/>
  </w:style>
  <w:style w:type="numbering" w:customStyle="1" w:styleId="Bezseznamu1371">
    <w:name w:val="Bez seznamu1371"/>
    <w:next w:val="Bezseznamu"/>
    <w:uiPriority w:val="99"/>
    <w:semiHidden/>
    <w:unhideWhenUsed/>
    <w:rsid w:val="004770AB"/>
  </w:style>
  <w:style w:type="numbering" w:customStyle="1" w:styleId="Bezseznamu531">
    <w:name w:val="Bez seznamu531"/>
    <w:next w:val="Bezseznamu"/>
    <w:uiPriority w:val="99"/>
    <w:semiHidden/>
    <w:unhideWhenUsed/>
    <w:rsid w:val="004770AB"/>
  </w:style>
  <w:style w:type="numbering" w:customStyle="1" w:styleId="Bezseznamu1431">
    <w:name w:val="Bez seznamu1431"/>
    <w:next w:val="Bezseznamu"/>
    <w:semiHidden/>
    <w:rsid w:val="004770AB"/>
  </w:style>
  <w:style w:type="table" w:customStyle="1" w:styleId="Mkatabulky6141">
    <w:name w:val="Mřížka tabulky6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31">
    <w:name w:val="Bez seznamu11231"/>
    <w:next w:val="Bezseznamu"/>
    <w:uiPriority w:val="99"/>
    <w:semiHidden/>
    <w:unhideWhenUsed/>
    <w:rsid w:val="004770AB"/>
  </w:style>
  <w:style w:type="numbering" w:customStyle="1" w:styleId="Bezseznamu111131">
    <w:name w:val="Bez seznamu111131"/>
    <w:next w:val="Bezseznamu"/>
    <w:semiHidden/>
    <w:rsid w:val="004770AB"/>
  </w:style>
  <w:style w:type="table" w:customStyle="1" w:styleId="Mkatabulky11131">
    <w:name w:val="Mřížka tabulky111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31">
    <w:name w:val="Bez seznamu2131"/>
    <w:next w:val="Bezseznamu"/>
    <w:uiPriority w:val="99"/>
    <w:semiHidden/>
    <w:unhideWhenUsed/>
    <w:rsid w:val="004770AB"/>
  </w:style>
  <w:style w:type="numbering" w:customStyle="1" w:styleId="Bezseznamu12131">
    <w:name w:val="Bez seznamu12131"/>
    <w:next w:val="Bezseznamu"/>
    <w:semiHidden/>
    <w:rsid w:val="004770AB"/>
  </w:style>
  <w:style w:type="table" w:customStyle="1" w:styleId="Mkatabulky2171">
    <w:name w:val="Mřížka tabulky217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01">
    <w:name w:val="Mřížka tabulky3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61">
    <w:name w:val="Mřížka tabulky41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31">
    <w:name w:val="Bez seznamu3131"/>
    <w:next w:val="Bezseznamu"/>
    <w:uiPriority w:val="99"/>
    <w:semiHidden/>
    <w:unhideWhenUsed/>
    <w:rsid w:val="004770AB"/>
  </w:style>
  <w:style w:type="table" w:customStyle="1" w:styleId="Mkatabulky5161">
    <w:name w:val="Mřížka tabulky516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31">
    <w:name w:val="Bez seznamu4131"/>
    <w:next w:val="Bezseznamu"/>
    <w:uiPriority w:val="99"/>
    <w:semiHidden/>
    <w:unhideWhenUsed/>
    <w:rsid w:val="004770AB"/>
  </w:style>
  <w:style w:type="numbering" w:customStyle="1" w:styleId="Bezseznamu13131">
    <w:name w:val="Bez seznamu13131"/>
    <w:next w:val="Bezseznamu"/>
    <w:uiPriority w:val="99"/>
    <w:semiHidden/>
    <w:unhideWhenUsed/>
    <w:rsid w:val="004770AB"/>
  </w:style>
  <w:style w:type="table" w:customStyle="1" w:styleId="Mkatabulky6151">
    <w:name w:val="Mřížka tabulky61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01">
    <w:name w:val="Mřížka tabulky7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21">
    <w:name w:val="Mřížka tabulky712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01">
    <w:name w:val="Bez seznamu401"/>
    <w:next w:val="Bezseznamu"/>
    <w:uiPriority w:val="99"/>
    <w:semiHidden/>
    <w:unhideWhenUsed/>
    <w:rsid w:val="004770AB"/>
  </w:style>
  <w:style w:type="numbering" w:customStyle="1" w:styleId="Bezseznamu1201">
    <w:name w:val="Bez seznamu1201"/>
    <w:next w:val="Bezseznamu"/>
    <w:semiHidden/>
    <w:rsid w:val="004770AB"/>
  </w:style>
  <w:style w:type="table" w:customStyle="1" w:styleId="Mkatabulky801">
    <w:name w:val="Mřížka tabulky8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91">
    <w:name w:val="Bez seznamu11191"/>
    <w:next w:val="Bezseznamu"/>
    <w:uiPriority w:val="99"/>
    <w:semiHidden/>
    <w:unhideWhenUsed/>
    <w:rsid w:val="004770AB"/>
  </w:style>
  <w:style w:type="numbering" w:customStyle="1" w:styleId="Bezseznamu111101">
    <w:name w:val="Bez seznamu111101"/>
    <w:next w:val="Bezseznamu"/>
    <w:semiHidden/>
    <w:rsid w:val="004770AB"/>
  </w:style>
  <w:style w:type="table" w:customStyle="1" w:styleId="Mkatabulky1231">
    <w:name w:val="Mřížka tabulky12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41">
    <w:name w:val="Bez seznamu2141"/>
    <w:next w:val="Bezseznamu"/>
    <w:uiPriority w:val="99"/>
    <w:semiHidden/>
    <w:unhideWhenUsed/>
    <w:rsid w:val="004770AB"/>
  </w:style>
  <w:style w:type="numbering" w:customStyle="1" w:styleId="Bezseznamu1291">
    <w:name w:val="Bez seznamu1291"/>
    <w:next w:val="Bezseznamu"/>
    <w:semiHidden/>
    <w:rsid w:val="004770AB"/>
  </w:style>
  <w:style w:type="table" w:customStyle="1" w:styleId="Mkatabulky2181">
    <w:name w:val="Mřížka tabulky218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41">
    <w:name w:val="Mřížka tabulky32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71">
    <w:name w:val="Mřížka tabulky4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01">
    <w:name w:val="Bez seznamu3101"/>
    <w:next w:val="Bezseznamu"/>
    <w:uiPriority w:val="99"/>
    <w:semiHidden/>
    <w:unhideWhenUsed/>
    <w:rsid w:val="004770AB"/>
  </w:style>
  <w:style w:type="table" w:customStyle="1" w:styleId="Mkatabulky5171">
    <w:name w:val="Mřížka tabulky5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81">
    <w:name w:val="Bez seznamu481"/>
    <w:next w:val="Bezseznamu"/>
    <w:uiPriority w:val="99"/>
    <w:semiHidden/>
    <w:unhideWhenUsed/>
    <w:rsid w:val="004770AB"/>
  </w:style>
  <w:style w:type="numbering" w:customStyle="1" w:styleId="Bezseznamu1381">
    <w:name w:val="Bez seznamu1381"/>
    <w:next w:val="Bezseznamu"/>
    <w:uiPriority w:val="99"/>
    <w:semiHidden/>
    <w:unhideWhenUsed/>
    <w:rsid w:val="004770AB"/>
  </w:style>
  <w:style w:type="numbering" w:customStyle="1" w:styleId="Bezseznamu541">
    <w:name w:val="Bez seznamu541"/>
    <w:next w:val="Bezseznamu"/>
    <w:uiPriority w:val="99"/>
    <w:semiHidden/>
    <w:unhideWhenUsed/>
    <w:rsid w:val="004770AB"/>
  </w:style>
  <w:style w:type="numbering" w:customStyle="1" w:styleId="Bezseznamu1441">
    <w:name w:val="Bez seznamu1441"/>
    <w:next w:val="Bezseznamu"/>
    <w:semiHidden/>
    <w:rsid w:val="004770AB"/>
  </w:style>
  <w:style w:type="table" w:customStyle="1" w:styleId="Mkatabulky6161">
    <w:name w:val="Mřížka tabulky616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41">
    <w:name w:val="Bez seznamu11241"/>
    <w:next w:val="Bezseznamu"/>
    <w:uiPriority w:val="99"/>
    <w:semiHidden/>
    <w:unhideWhenUsed/>
    <w:rsid w:val="004770AB"/>
  </w:style>
  <w:style w:type="numbering" w:customStyle="1" w:styleId="Bezseznamu111141">
    <w:name w:val="Bez seznamu111141"/>
    <w:next w:val="Bezseznamu"/>
    <w:semiHidden/>
    <w:rsid w:val="004770AB"/>
  </w:style>
  <w:style w:type="table" w:customStyle="1" w:styleId="Mkatabulky11141">
    <w:name w:val="Mřížka tabulky111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51">
    <w:name w:val="Bez seznamu2151"/>
    <w:next w:val="Bezseznamu"/>
    <w:uiPriority w:val="99"/>
    <w:semiHidden/>
    <w:unhideWhenUsed/>
    <w:rsid w:val="004770AB"/>
  </w:style>
  <w:style w:type="numbering" w:customStyle="1" w:styleId="Bezseznamu12141">
    <w:name w:val="Bez seznamu12141"/>
    <w:next w:val="Bezseznamu"/>
    <w:semiHidden/>
    <w:rsid w:val="004770AB"/>
  </w:style>
  <w:style w:type="table" w:customStyle="1" w:styleId="Mkatabulky2191">
    <w:name w:val="Mřížka tabulky219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31">
    <w:name w:val="Mřížka tabulky31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81">
    <w:name w:val="Mřížka tabulky4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41">
    <w:name w:val="Bez seznamu3141"/>
    <w:next w:val="Bezseznamu"/>
    <w:uiPriority w:val="99"/>
    <w:semiHidden/>
    <w:unhideWhenUsed/>
    <w:rsid w:val="004770AB"/>
  </w:style>
  <w:style w:type="table" w:customStyle="1" w:styleId="Mkatabulky5181">
    <w:name w:val="Mřížka tabulky518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41">
    <w:name w:val="Bez seznamu4141"/>
    <w:next w:val="Bezseznamu"/>
    <w:uiPriority w:val="99"/>
    <w:semiHidden/>
    <w:unhideWhenUsed/>
    <w:rsid w:val="004770AB"/>
  </w:style>
  <w:style w:type="numbering" w:customStyle="1" w:styleId="Bezseznamu13141">
    <w:name w:val="Bez seznamu13141"/>
    <w:next w:val="Bezseznamu"/>
    <w:uiPriority w:val="99"/>
    <w:semiHidden/>
    <w:unhideWhenUsed/>
    <w:rsid w:val="004770AB"/>
  </w:style>
  <w:style w:type="table" w:customStyle="1" w:styleId="Mkatabulky6171">
    <w:name w:val="Mřížka tabulky617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31">
    <w:name w:val="Mřížka tabulky713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91">
    <w:name w:val="Bez seznamu491"/>
    <w:next w:val="Bezseznamu"/>
    <w:uiPriority w:val="99"/>
    <w:semiHidden/>
    <w:unhideWhenUsed/>
    <w:rsid w:val="004770AB"/>
  </w:style>
  <w:style w:type="numbering" w:customStyle="1" w:styleId="Bezseznamu1301">
    <w:name w:val="Bez seznamu1301"/>
    <w:next w:val="Bezseznamu"/>
    <w:semiHidden/>
    <w:rsid w:val="004770AB"/>
  </w:style>
  <w:style w:type="table" w:customStyle="1" w:styleId="Mkatabulky831">
    <w:name w:val="Mřížka tabulky83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01">
    <w:name w:val="Bez seznamu11201"/>
    <w:next w:val="Bezseznamu"/>
    <w:uiPriority w:val="99"/>
    <w:semiHidden/>
    <w:unhideWhenUsed/>
    <w:rsid w:val="004770AB"/>
  </w:style>
  <w:style w:type="numbering" w:customStyle="1" w:styleId="Bezseznamu111151">
    <w:name w:val="Bez seznamu111151"/>
    <w:next w:val="Bezseznamu"/>
    <w:semiHidden/>
    <w:rsid w:val="004770AB"/>
  </w:style>
  <w:style w:type="table" w:customStyle="1" w:styleId="Mkatabulky1241">
    <w:name w:val="Mřížka tabulky124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61">
    <w:name w:val="Bez seznamu2161"/>
    <w:next w:val="Bezseznamu"/>
    <w:uiPriority w:val="99"/>
    <w:semiHidden/>
    <w:unhideWhenUsed/>
    <w:rsid w:val="004770AB"/>
  </w:style>
  <w:style w:type="numbering" w:customStyle="1" w:styleId="Bezseznamu12101">
    <w:name w:val="Bez seznamu12101"/>
    <w:next w:val="Bezseznamu"/>
    <w:semiHidden/>
    <w:rsid w:val="004770AB"/>
  </w:style>
  <w:style w:type="table" w:customStyle="1" w:styleId="Mkatabulky2201">
    <w:name w:val="Mřížka tabulky22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51">
    <w:name w:val="Mřížka tabulky325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91">
    <w:name w:val="Mřížka tabulky4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51">
    <w:name w:val="Bez seznamu3151"/>
    <w:next w:val="Bezseznamu"/>
    <w:uiPriority w:val="99"/>
    <w:semiHidden/>
    <w:unhideWhenUsed/>
    <w:rsid w:val="004770AB"/>
  </w:style>
  <w:style w:type="table" w:customStyle="1" w:styleId="Mkatabulky5191">
    <w:name w:val="Mřížka tabulky5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01">
    <w:name w:val="Bez seznamu4101"/>
    <w:next w:val="Bezseznamu"/>
    <w:uiPriority w:val="99"/>
    <w:semiHidden/>
    <w:unhideWhenUsed/>
    <w:rsid w:val="004770AB"/>
  </w:style>
  <w:style w:type="numbering" w:customStyle="1" w:styleId="Bezseznamu1391">
    <w:name w:val="Bez seznamu1391"/>
    <w:next w:val="Bezseznamu"/>
    <w:uiPriority w:val="99"/>
    <w:semiHidden/>
    <w:unhideWhenUsed/>
    <w:rsid w:val="004770AB"/>
  </w:style>
  <w:style w:type="numbering" w:customStyle="1" w:styleId="Bezseznamu551">
    <w:name w:val="Bez seznamu551"/>
    <w:next w:val="Bezseznamu"/>
    <w:uiPriority w:val="99"/>
    <w:semiHidden/>
    <w:unhideWhenUsed/>
    <w:rsid w:val="004770AB"/>
  </w:style>
  <w:style w:type="numbering" w:customStyle="1" w:styleId="Bezseznamu1451">
    <w:name w:val="Bez seznamu1451"/>
    <w:next w:val="Bezseznamu"/>
    <w:semiHidden/>
    <w:rsid w:val="004770AB"/>
  </w:style>
  <w:style w:type="table" w:customStyle="1" w:styleId="Mkatabulky6181">
    <w:name w:val="Mřížka tabulky618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51">
    <w:name w:val="Bez seznamu11251"/>
    <w:next w:val="Bezseznamu"/>
    <w:uiPriority w:val="99"/>
    <w:semiHidden/>
    <w:unhideWhenUsed/>
    <w:rsid w:val="004770AB"/>
  </w:style>
  <w:style w:type="numbering" w:customStyle="1" w:styleId="Bezseznamu111161">
    <w:name w:val="Bez seznamu111161"/>
    <w:next w:val="Bezseznamu"/>
    <w:semiHidden/>
    <w:rsid w:val="004770AB"/>
  </w:style>
  <w:style w:type="table" w:customStyle="1" w:styleId="Mkatabulky11151">
    <w:name w:val="Mřížka tabulky1115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71">
    <w:name w:val="Bez seznamu2171"/>
    <w:next w:val="Bezseznamu"/>
    <w:uiPriority w:val="99"/>
    <w:semiHidden/>
    <w:unhideWhenUsed/>
    <w:rsid w:val="004770AB"/>
  </w:style>
  <w:style w:type="numbering" w:customStyle="1" w:styleId="Bezseznamu12151">
    <w:name w:val="Bez seznamu12151"/>
    <w:next w:val="Bezseznamu"/>
    <w:semiHidden/>
    <w:rsid w:val="004770AB"/>
  </w:style>
  <w:style w:type="table" w:customStyle="1" w:styleId="Mkatabulky21101">
    <w:name w:val="Mřížka tabulky21101"/>
    <w:basedOn w:val="Normlntabulka"/>
    <w:next w:val="Mkatabulky"/>
    <w:rsid w:val="004770A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141">
    <w:name w:val="Mřížka tabulky311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101">
    <w:name w:val="Mřížka tabulky4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61">
    <w:name w:val="Bez seznamu3161"/>
    <w:next w:val="Bezseznamu"/>
    <w:uiPriority w:val="99"/>
    <w:semiHidden/>
    <w:unhideWhenUsed/>
    <w:rsid w:val="004770AB"/>
  </w:style>
  <w:style w:type="table" w:customStyle="1" w:styleId="Mkatabulky51101">
    <w:name w:val="Mřížka tabulky5110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51">
    <w:name w:val="Bez seznamu4151"/>
    <w:next w:val="Bezseznamu"/>
    <w:uiPriority w:val="99"/>
    <w:semiHidden/>
    <w:unhideWhenUsed/>
    <w:rsid w:val="004770AB"/>
  </w:style>
  <w:style w:type="numbering" w:customStyle="1" w:styleId="Bezseznamu13151">
    <w:name w:val="Bez seznamu13151"/>
    <w:next w:val="Bezseznamu"/>
    <w:uiPriority w:val="99"/>
    <w:semiHidden/>
    <w:unhideWhenUsed/>
    <w:rsid w:val="004770AB"/>
  </w:style>
  <w:style w:type="table" w:customStyle="1" w:styleId="Mkatabulky6191">
    <w:name w:val="Mřížka tabulky619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7141">
    <w:name w:val="Mřížka tabulky71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01">
    <w:name w:val="Bez seznamu501"/>
    <w:next w:val="Bezseznamu"/>
    <w:uiPriority w:val="99"/>
    <w:semiHidden/>
    <w:unhideWhenUsed/>
    <w:rsid w:val="004770AB"/>
  </w:style>
  <w:style w:type="table" w:customStyle="1" w:styleId="Mkatabulky841">
    <w:name w:val="Mřížka tabulky841"/>
    <w:basedOn w:val="Normlntabulka"/>
    <w:next w:val="Mkatabulky"/>
    <w:uiPriority w:val="59"/>
    <w:rsid w:val="004770A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06C1-0372-4060-9FDF-654BF873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2649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Prohl</dc:creator>
  <cp:keywords/>
  <dc:description/>
  <cp:lastModifiedBy>Karel Prohl</cp:lastModifiedBy>
  <cp:revision>2</cp:revision>
  <dcterms:created xsi:type="dcterms:W3CDTF">2017-12-29T12:57:00Z</dcterms:created>
  <dcterms:modified xsi:type="dcterms:W3CDTF">2017-12-29T13:30:00Z</dcterms:modified>
</cp:coreProperties>
</file>