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E4AA5">
        <w:rPr>
          <w:b/>
          <w:u w:val="single"/>
        </w:rPr>
        <w:t xml:space="preserve"> pro rok 201</w:t>
      </w:r>
      <w:r w:rsidR="00D41874">
        <w:rPr>
          <w:b/>
          <w:u w:val="single"/>
        </w:rPr>
        <w:t>9</w:t>
      </w:r>
    </w:p>
    <w:p w:rsidR="00C71467" w:rsidRDefault="009330F4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  <w:r w:rsidR="00992AE1">
        <w:rPr>
          <w:b/>
          <w:u w:val="single"/>
        </w:rPr>
        <w:t xml:space="preserve"> (společně s II. ligou mužů)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9330F4" w:rsidRDefault="001A040D" w:rsidP="009330F4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30F4">
        <w:rPr>
          <w:b/>
          <w:u w:val="single"/>
        </w:rPr>
        <w:t>Skupina "A"</w:t>
      </w:r>
      <w:r w:rsidR="009330F4">
        <w:tab/>
      </w:r>
      <w:r w:rsidR="009330F4">
        <w:tab/>
      </w:r>
      <w:r w:rsidR="009330F4">
        <w:tab/>
      </w:r>
      <w:r w:rsidR="009330F4">
        <w:tab/>
      </w:r>
      <w:r w:rsidR="009330F4">
        <w:rPr>
          <w:b/>
          <w:u w:val="single"/>
        </w:rPr>
        <w:t>Skupina "B"</w:t>
      </w:r>
    </w:p>
    <w:p w:rsidR="009330F4" w:rsidRDefault="009330F4" w:rsidP="009330F4">
      <w:pPr>
        <w:pStyle w:val="NormlnIMP"/>
        <w:rPr>
          <w:b/>
          <w:sz w:val="12"/>
          <w:szCs w:val="12"/>
        </w:rPr>
      </w:pPr>
    </w:p>
    <w:p w:rsidR="009330F4" w:rsidRDefault="009330F4" w:rsidP="009330F4">
      <w:pPr>
        <w:pStyle w:val="NormlnIMP"/>
      </w:pPr>
      <w:r>
        <w:rPr>
          <w:b/>
        </w:rPr>
        <w:t>1. Pořadatel:</w:t>
      </w:r>
      <w:r>
        <w:tab/>
      </w:r>
      <w:r>
        <w:tab/>
        <w:t>SKV Sokolov</w:t>
      </w:r>
      <w:r>
        <w:tab/>
      </w:r>
      <w:r>
        <w:tab/>
      </w:r>
      <w:r>
        <w:tab/>
      </w:r>
      <w:r>
        <w:tab/>
        <w:t>TJ S. Nový Hrozenkov</w:t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</w:pPr>
      <w:r>
        <w:rPr>
          <w:b/>
        </w:rPr>
        <w:t>2. Datum konání:</w:t>
      </w:r>
      <w:r>
        <w:tab/>
        <w:t>19. října 2019</w:t>
      </w:r>
      <w:r>
        <w:tab/>
      </w:r>
      <w:r>
        <w:tab/>
      </w:r>
      <w:r>
        <w:tab/>
      </w:r>
      <w:r>
        <w:tab/>
        <w:t>19. října 2019</w:t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</w:pPr>
      <w:r>
        <w:rPr>
          <w:b/>
        </w:rPr>
        <w:t>3. Místo konání:</w:t>
      </w:r>
      <w:r>
        <w:tab/>
        <w:t>Sokolov, hala vzpírání 8. ZŠ</w:t>
      </w:r>
      <w:r>
        <w:tab/>
      </w:r>
      <w:r>
        <w:tab/>
        <w:t>Nový Hrozenkov, ZŠ</w:t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  <w:jc w:val="both"/>
      </w:pPr>
      <w:r>
        <w:rPr>
          <w:b/>
        </w:rPr>
        <w:t>4. Ředitel soutěže:</w:t>
      </w:r>
      <w:r>
        <w:tab/>
        <w:t xml:space="preserve">Slávek </w:t>
      </w:r>
      <w:proofErr w:type="spellStart"/>
      <w:r>
        <w:t>Rychnavský</w:t>
      </w:r>
      <w:proofErr w:type="spellEnd"/>
      <w:r>
        <w:t>, tel.: 721724003</w:t>
      </w:r>
      <w:r>
        <w:tab/>
        <w:t xml:space="preserve">František </w:t>
      </w:r>
      <w:proofErr w:type="spellStart"/>
      <w:r>
        <w:t>Orság</w:t>
      </w:r>
      <w:proofErr w:type="spellEnd"/>
      <w:r>
        <w:t>, tel.: 605759893</w:t>
      </w:r>
    </w:p>
    <w:p w:rsidR="009330F4" w:rsidRDefault="009330F4" w:rsidP="009330F4">
      <w:pPr>
        <w:pStyle w:val="NormlnIMP"/>
        <w:jc w:val="both"/>
        <w:rPr>
          <w:sz w:val="12"/>
          <w:szCs w:val="12"/>
        </w:rPr>
      </w:pPr>
    </w:p>
    <w:p w:rsidR="009330F4" w:rsidRPr="00BC3C47" w:rsidRDefault="009330F4" w:rsidP="009330F4">
      <w:pPr>
        <w:pStyle w:val="NormlnIMP"/>
      </w:pPr>
      <w:r>
        <w:rPr>
          <w:b/>
        </w:rPr>
        <w:t xml:space="preserve">5. Zástupce SK </w:t>
      </w:r>
      <w:r>
        <w:tab/>
        <w:t>Polanský</w:t>
      </w:r>
      <w:r>
        <w:tab/>
      </w:r>
      <w:r>
        <w:tab/>
      </w:r>
      <w:r>
        <w:tab/>
      </w:r>
      <w:r>
        <w:tab/>
      </w:r>
      <w:proofErr w:type="spellStart"/>
      <w:r>
        <w:t>Orságová</w:t>
      </w:r>
      <w:proofErr w:type="spellEnd"/>
      <w:r w:rsidR="00E536D6">
        <w:t xml:space="preserve"> M.</w:t>
      </w:r>
    </w:p>
    <w:p w:rsidR="009330F4" w:rsidRDefault="009330F4" w:rsidP="009330F4">
      <w:pPr>
        <w:pStyle w:val="NormlnIMP"/>
        <w:rPr>
          <w:b/>
        </w:rPr>
      </w:pPr>
      <w:r>
        <w:rPr>
          <w:b/>
        </w:rPr>
        <w:t>a vrchní rozhodčí:</w:t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>
        <w:t>Borolič</w:t>
      </w:r>
      <w:proofErr w:type="spellEnd"/>
      <w:r>
        <w:t xml:space="preserve">, </w:t>
      </w:r>
      <w:proofErr w:type="spellStart"/>
      <w:r>
        <w:t>Zronek</w:t>
      </w:r>
      <w:proofErr w:type="spellEnd"/>
      <w:r>
        <w:t xml:space="preserve">, Kadlec, </w:t>
      </w:r>
      <w:proofErr w:type="spellStart"/>
      <w:r>
        <w:t>Kocurová</w:t>
      </w:r>
      <w:proofErr w:type="spellEnd"/>
      <w:r>
        <w:tab/>
        <w:t xml:space="preserve">Šulák, </w:t>
      </w:r>
      <w:proofErr w:type="spellStart"/>
      <w:r>
        <w:t>Saranová</w:t>
      </w:r>
      <w:proofErr w:type="spellEnd"/>
      <w:r>
        <w:t>, Vybíral, Janíček,</w:t>
      </w:r>
    </w:p>
    <w:p w:rsidR="009330F4" w:rsidRDefault="00E536D6" w:rsidP="009330F4">
      <w:pPr>
        <w:pStyle w:val="NormlnIMP"/>
      </w:pPr>
      <w:r>
        <w:t>(společně i pro muže)</w:t>
      </w:r>
      <w:r w:rsidR="009330F4">
        <w:tab/>
      </w:r>
      <w:proofErr w:type="spellStart"/>
      <w:r w:rsidR="009330F4">
        <w:t>Kocur</w:t>
      </w:r>
      <w:proofErr w:type="spellEnd"/>
      <w:r w:rsidR="009330F4">
        <w:t xml:space="preserve">, Stanislav, </w:t>
      </w:r>
      <w:proofErr w:type="spellStart"/>
      <w:r w:rsidR="009330F4">
        <w:t>Nagy</w:t>
      </w:r>
      <w:proofErr w:type="spellEnd"/>
      <w:r w:rsidR="009330F4">
        <w:t xml:space="preserve">, </w:t>
      </w:r>
      <w:proofErr w:type="spellStart"/>
      <w:r w:rsidR="009330F4">
        <w:t>Bozděch</w:t>
      </w:r>
      <w:proofErr w:type="spellEnd"/>
      <w:r w:rsidR="009330F4">
        <w:t>,</w:t>
      </w:r>
      <w:r w:rsidR="009330F4">
        <w:tab/>
      </w:r>
      <w:proofErr w:type="spellStart"/>
      <w:r w:rsidR="009330F4">
        <w:t>Korytářová</w:t>
      </w:r>
      <w:proofErr w:type="spellEnd"/>
      <w:r w:rsidR="009330F4">
        <w:t xml:space="preserve">, Kužílek, </w:t>
      </w:r>
      <w:proofErr w:type="spellStart"/>
      <w:r w:rsidR="009330F4">
        <w:t>Zapalač</w:t>
      </w:r>
      <w:proofErr w:type="spellEnd"/>
      <w:r w:rsidR="009330F4">
        <w:t xml:space="preserve">, </w:t>
      </w:r>
    </w:p>
    <w:p w:rsidR="009330F4" w:rsidRDefault="009330F4" w:rsidP="009330F4">
      <w:pPr>
        <w:pStyle w:val="NormlnIMP"/>
      </w:pPr>
      <w:r>
        <w:tab/>
      </w:r>
      <w:r>
        <w:tab/>
      </w:r>
      <w:r>
        <w:tab/>
      </w:r>
      <w:proofErr w:type="spellStart"/>
      <w:r>
        <w:t>Zronková</w:t>
      </w:r>
      <w:proofErr w:type="spellEnd"/>
      <w:r>
        <w:t xml:space="preserve"> D., </w:t>
      </w:r>
      <w:proofErr w:type="spellStart"/>
      <w:r>
        <w:t>Zachardová</w:t>
      </w:r>
      <w:proofErr w:type="spellEnd"/>
      <w:r>
        <w:t xml:space="preserve">, </w:t>
      </w:r>
      <w:proofErr w:type="spellStart"/>
      <w:r>
        <w:t>Podšer</w:t>
      </w:r>
      <w:proofErr w:type="spellEnd"/>
      <w:r>
        <w:tab/>
        <w:t xml:space="preserve">Novotný, Doležel, </w:t>
      </w:r>
      <w:proofErr w:type="spellStart"/>
      <w:r>
        <w:t>Kaláčová</w:t>
      </w:r>
      <w:proofErr w:type="spellEnd"/>
      <w:r>
        <w:t xml:space="preserve">, </w:t>
      </w:r>
      <w:proofErr w:type="spellStart"/>
      <w:r>
        <w:t>Špidlík</w:t>
      </w:r>
      <w:proofErr w:type="spellEnd"/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</w:pPr>
      <w:r>
        <w:rPr>
          <w:b/>
        </w:rPr>
        <w:t>7. Startují:</w:t>
      </w:r>
      <w:r>
        <w:tab/>
      </w:r>
      <w:r>
        <w:tab/>
        <w:t>BC Praha A+B, Start Plzeň,</w:t>
      </w:r>
      <w:r>
        <w:tab/>
      </w:r>
      <w:r>
        <w:tab/>
        <w:t xml:space="preserve">TŽ Třinec,FG </w:t>
      </w:r>
      <w:proofErr w:type="gramStart"/>
      <w:r>
        <w:t>Havířov,</w:t>
      </w:r>
      <w:proofErr w:type="spellStart"/>
      <w:r>
        <w:t>B.Bohumín</w:t>
      </w:r>
      <w:proofErr w:type="spellEnd"/>
      <w:proofErr w:type="gramEnd"/>
      <w:r>
        <w:t xml:space="preserve"> B</w:t>
      </w:r>
    </w:p>
    <w:p w:rsidR="009330F4" w:rsidRDefault="009330F4" w:rsidP="009330F4">
      <w:pPr>
        <w:pStyle w:val="NormlnIMP"/>
      </w:pPr>
      <w:r>
        <w:tab/>
      </w:r>
      <w:r>
        <w:tab/>
      </w:r>
      <w:r>
        <w:tab/>
      </w:r>
      <w:proofErr w:type="spellStart"/>
      <w:r>
        <w:t>Bohemians</w:t>
      </w:r>
      <w:proofErr w:type="spellEnd"/>
      <w:r>
        <w:t xml:space="preserve"> Praha B, B. Sokolov,</w:t>
      </w:r>
      <w:r>
        <w:tab/>
        <w:t>Vzpírání Haná,</w:t>
      </w:r>
      <w:r w:rsidRPr="00EA51A6">
        <w:t xml:space="preserve"> </w:t>
      </w:r>
      <w:r>
        <w:t>S. N. Hrozenkov B</w:t>
      </w:r>
    </w:p>
    <w:p w:rsidR="009330F4" w:rsidRDefault="009330F4" w:rsidP="009330F4">
      <w:pPr>
        <w:pStyle w:val="NormlnIMP"/>
      </w:pPr>
      <w:r>
        <w:tab/>
      </w:r>
      <w:r>
        <w:tab/>
      </w:r>
      <w:r>
        <w:tab/>
        <w:t xml:space="preserve">R. </w:t>
      </w:r>
      <w:proofErr w:type="spellStart"/>
      <w:r>
        <w:t>Rotava</w:t>
      </w:r>
      <w:proofErr w:type="spellEnd"/>
      <w:r>
        <w:t>, V. Brandýs n/L,</w:t>
      </w:r>
      <w:r>
        <w:tab/>
      </w:r>
      <w:r>
        <w:tab/>
        <w:t>CWG Bohumín, S. M. Ostrava B,</w:t>
      </w:r>
    </w:p>
    <w:p w:rsidR="009330F4" w:rsidRDefault="009330F4" w:rsidP="009330F4">
      <w:pPr>
        <w:pStyle w:val="NormlnIMP"/>
      </w:pPr>
      <w:r>
        <w:tab/>
      </w:r>
      <w:r>
        <w:tab/>
      </w:r>
      <w:r>
        <w:tab/>
        <w:t>L. Cheb</w:t>
      </w:r>
      <w:r>
        <w:tab/>
      </w:r>
      <w:r>
        <w:tab/>
      </w:r>
      <w:r>
        <w:tab/>
      </w:r>
      <w:r>
        <w:tab/>
        <w:t xml:space="preserve">SPČ Olomouc B, </w:t>
      </w:r>
      <w:proofErr w:type="spellStart"/>
      <w:r>
        <w:t>CFDestiny</w:t>
      </w:r>
      <w:proofErr w:type="spellEnd"/>
      <w:r>
        <w:t xml:space="preserve"> Brno</w:t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9330F4" w:rsidRDefault="009330F4" w:rsidP="009330F4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B12B1B" w:rsidRDefault="009330F4" w:rsidP="00B12B1B">
      <w:pPr>
        <w:pStyle w:val="NormlnIMP"/>
      </w:pPr>
      <w:r>
        <w:tab/>
      </w:r>
      <w:r>
        <w:tab/>
      </w:r>
      <w:r>
        <w:tab/>
      </w:r>
      <w:r w:rsidR="00B12B1B">
        <w:t>Technická porada</w:t>
      </w:r>
      <w:r w:rsidR="00B12B1B">
        <w:tab/>
      </w:r>
      <w:r w:rsidR="00B12B1B">
        <w:tab/>
      </w:r>
      <w:r w:rsidR="00B12B1B">
        <w:tab/>
        <w:t>13.00 hod.</w:t>
      </w:r>
    </w:p>
    <w:p w:rsidR="00B12B1B" w:rsidRDefault="00B12B1B" w:rsidP="00B12B1B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13.15 - 14.15 hod.</w:t>
      </w:r>
    </w:p>
    <w:p w:rsidR="00B12B1B" w:rsidRDefault="00B12B1B" w:rsidP="00B12B1B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14.45 hod.</w:t>
      </w:r>
    </w:p>
    <w:p w:rsidR="00B12B1B" w:rsidRDefault="00B12B1B" w:rsidP="00B12B1B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15.00 hod.</w:t>
      </w:r>
    </w:p>
    <w:p w:rsidR="00B12B1B" w:rsidRPr="00B12B1B" w:rsidRDefault="00B12B1B" w:rsidP="00B12B1B">
      <w:pPr>
        <w:pStyle w:val="NormlnIMP"/>
      </w:pPr>
      <w:r>
        <w:tab/>
      </w:r>
      <w:r>
        <w:tab/>
      </w:r>
      <w:r>
        <w:tab/>
        <w:t xml:space="preserve">Zahájení soutěže další skupiny 10 min po skončení předcházející skupiny. </w:t>
      </w:r>
      <w:r>
        <w:tab/>
      </w:r>
    </w:p>
    <w:p w:rsidR="009330F4" w:rsidRDefault="009330F4" w:rsidP="009330F4">
      <w:pPr>
        <w:pStyle w:val="NormlnIMP"/>
        <w:rPr>
          <w:sz w:val="12"/>
          <w:szCs w:val="12"/>
        </w:rPr>
      </w:pPr>
    </w:p>
    <w:p w:rsidR="00D41874" w:rsidRDefault="009330F4" w:rsidP="009330F4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B12B1B" w:rsidRPr="00B12B1B" w:rsidRDefault="00B12B1B" w:rsidP="009330F4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336CFE" w:rsidRPr="00336CFE" w:rsidRDefault="00336CFE">
      <w:pPr>
        <w:pStyle w:val="NormlnIMP"/>
        <w:jc w:val="both"/>
        <w:rPr>
          <w:sz w:val="12"/>
          <w:szCs w:val="12"/>
        </w:rPr>
      </w:pPr>
    </w:p>
    <w:p w:rsidR="00DF671D" w:rsidRPr="007E7EC6" w:rsidRDefault="00DF671D" w:rsidP="00DF671D">
      <w:pPr>
        <w:pStyle w:val="NormlnIMP"/>
        <w:jc w:val="both"/>
        <w:rPr>
          <w:b/>
        </w:rPr>
      </w:pPr>
      <w:r w:rsidRPr="007E7EC6">
        <w:rPr>
          <w:b/>
        </w:rPr>
        <w:t xml:space="preserve">Pořadí po </w:t>
      </w:r>
      <w:r w:rsidR="00B12B1B">
        <w:rPr>
          <w:b/>
        </w:rPr>
        <w:t>2</w:t>
      </w:r>
      <w:r w:rsidRPr="007E7EC6">
        <w:rPr>
          <w:b/>
        </w:rPr>
        <w:t>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DF671D" w:rsidRDefault="00D41874" w:rsidP="00DF671D">
      <w:pPr>
        <w:pStyle w:val="NormlnIMP"/>
        <w:jc w:val="both"/>
      </w:pPr>
      <w:r>
        <w:t>BC Praha A</w:t>
      </w:r>
      <w:r w:rsidR="00DF671D">
        <w:tab/>
      </w:r>
      <w:r>
        <w:tab/>
      </w:r>
      <w:r w:rsidR="00B12B1B">
        <w:t>1131,0570</w:t>
      </w:r>
      <w:r w:rsidR="00B12B1B">
        <w:tab/>
      </w:r>
      <w:r>
        <w:t>2</w:t>
      </w:r>
      <w:r w:rsidR="00B12B1B">
        <w:t>3</w:t>
      </w:r>
      <w:r w:rsidR="00DF671D">
        <w:t>b.</w:t>
      </w:r>
      <w:r w:rsidR="00DF671D">
        <w:tab/>
      </w:r>
      <w:r w:rsidR="00DF671D">
        <w:tab/>
      </w:r>
      <w:r w:rsidR="00EA51A6">
        <w:t>FG Havířov</w:t>
      </w:r>
      <w:r w:rsidR="00DF671D">
        <w:tab/>
      </w:r>
      <w:r w:rsidR="00EA51A6">
        <w:tab/>
      </w:r>
      <w:r w:rsidR="00B12B1B">
        <w:t>1103,1209</w:t>
      </w:r>
      <w:r w:rsidR="00DF671D">
        <w:tab/>
      </w:r>
      <w:r w:rsidR="00B12B1B">
        <w:t>26</w:t>
      </w:r>
      <w:r w:rsidR="00DF671D">
        <w:t xml:space="preserve">b. </w:t>
      </w:r>
    </w:p>
    <w:p w:rsidR="00DF671D" w:rsidRDefault="00B12B1B" w:rsidP="00DF671D">
      <w:pPr>
        <w:pStyle w:val="NormlnIMP"/>
        <w:jc w:val="both"/>
      </w:pPr>
      <w:proofErr w:type="spellStart"/>
      <w:r>
        <w:t>Bohemians</w:t>
      </w:r>
      <w:proofErr w:type="spellEnd"/>
      <w:r>
        <w:t xml:space="preserve"> Praha B</w:t>
      </w:r>
      <w:r w:rsidR="00DF671D">
        <w:tab/>
      </w:r>
      <w:r>
        <w:t>1059,5781</w:t>
      </w:r>
      <w:r w:rsidR="00E63DFD">
        <w:tab/>
      </w:r>
      <w:r>
        <w:t>20</w:t>
      </w:r>
      <w:r w:rsidR="00DF671D">
        <w:t>b.</w:t>
      </w:r>
      <w:r w:rsidR="00DF671D">
        <w:tab/>
      </w:r>
      <w:r w:rsidR="00DF671D">
        <w:tab/>
      </w:r>
      <w:r w:rsidR="00416134">
        <w:t xml:space="preserve">CF </w:t>
      </w:r>
      <w:proofErr w:type="spellStart"/>
      <w:r w:rsidR="00416134">
        <w:t>Destiny</w:t>
      </w:r>
      <w:proofErr w:type="spellEnd"/>
      <w:r w:rsidR="00416134">
        <w:t xml:space="preserve"> Brno</w:t>
      </w:r>
      <w:r w:rsidR="005C5C54">
        <w:tab/>
      </w:r>
      <w:r>
        <w:t>1039,1854</w:t>
      </w:r>
      <w:r w:rsidR="005C5C54">
        <w:tab/>
      </w:r>
      <w:r>
        <w:t>24</w:t>
      </w:r>
      <w:r w:rsidR="00DF671D">
        <w:t>b.</w:t>
      </w:r>
    </w:p>
    <w:p w:rsidR="00DF671D" w:rsidRDefault="00B12B1B" w:rsidP="00DF671D">
      <w:pPr>
        <w:pStyle w:val="NormlnIMP"/>
        <w:jc w:val="both"/>
      </w:pPr>
      <w:r>
        <w:t xml:space="preserve">R. </w:t>
      </w:r>
      <w:proofErr w:type="spellStart"/>
      <w:r>
        <w:t>Rotava</w:t>
      </w:r>
      <w:proofErr w:type="spellEnd"/>
      <w:r>
        <w:tab/>
      </w:r>
      <w:r w:rsidR="00DF671D">
        <w:tab/>
      </w:r>
      <w:r>
        <w:t xml:space="preserve">  992,5216</w:t>
      </w:r>
      <w:r w:rsidR="00DF671D">
        <w:tab/>
      </w:r>
      <w:r>
        <w:t>19</w:t>
      </w:r>
      <w:r w:rsidR="00DF671D">
        <w:t>b.</w:t>
      </w:r>
      <w:r w:rsidR="00DF671D">
        <w:tab/>
      </w:r>
      <w:r w:rsidR="00DF671D">
        <w:tab/>
      </w:r>
      <w:r>
        <w:t>Vzpírání Haná</w:t>
      </w:r>
      <w:r w:rsidR="00DF671D">
        <w:tab/>
      </w:r>
      <w:r>
        <w:tab/>
        <w:t xml:space="preserve">  948,1653</w:t>
      </w:r>
      <w:r w:rsidR="005C5C54">
        <w:tab/>
      </w:r>
      <w:r>
        <w:t>21</w:t>
      </w:r>
      <w:r w:rsidR="00DF671D">
        <w:t>b.</w:t>
      </w:r>
    </w:p>
    <w:p w:rsidR="00DF671D" w:rsidRDefault="00B12B1B" w:rsidP="00EA51A6">
      <w:pPr>
        <w:pStyle w:val="NormlnIMP"/>
      </w:pPr>
      <w:r>
        <w:t>Start Plzeň</w:t>
      </w:r>
      <w:r w:rsidR="00416134">
        <w:tab/>
      </w:r>
      <w:r w:rsidR="005C5C54">
        <w:tab/>
      </w:r>
      <w:r>
        <w:t xml:space="preserve">  916,8590</w:t>
      </w:r>
      <w:r w:rsidR="00DF671D">
        <w:tab/>
      </w:r>
      <w:r>
        <w:t>17</w:t>
      </w:r>
      <w:r w:rsidR="00DF671D">
        <w:t>b.</w:t>
      </w:r>
      <w:r w:rsidR="00DF671D">
        <w:tab/>
      </w:r>
      <w:r w:rsidR="00DF671D">
        <w:tab/>
      </w:r>
      <w:r>
        <w:t>S. M. Ostrava B</w:t>
      </w:r>
      <w:r w:rsidR="00EA51A6">
        <w:tab/>
      </w:r>
      <w:r>
        <w:t xml:space="preserve">  949,4261</w:t>
      </w:r>
      <w:r w:rsidR="005C5C54">
        <w:tab/>
      </w:r>
      <w:r>
        <w:t>2</w:t>
      </w:r>
      <w:r w:rsidR="00EA51A6">
        <w:t>0</w:t>
      </w:r>
      <w:r w:rsidR="00DF671D">
        <w:t>b.</w:t>
      </w:r>
    </w:p>
    <w:p w:rsidR="00DF671D" w:rsidRDefault="00B12B1B" w:rsidP="00DF671D">
      <w:pPr>
        <w:pStyle w:val="NormlnIMP"/>
        <w:jc w:val="both"/>
      </w:pPr>
      <w:r>
        <w:t>Brandýs n/L</w:t>
      </w:r>
      <w:r w:rsidR="005C5C54">
        <w:tab/>
      </w:r>
      <w:r w:rsidR="005C5C54">
        <w:tab/>
      </w:r>
      <w:r>
        <w:t xml:space="preserve">  868,5675</w:t>
      </w:r>
      <w:r w:rsidR="00E63DFD">
        <w:tab/>
      </w:r>
      <w:r>
        <w:t>13</w:t>
      </w:r>
      <w:r w:rsidR="00DF671D">
        <w:t>b.</w:t>
      </w:r>
      <w:r w:rsidR="00DF671D">
        <w:tab/>
      </w:r>
      <w:r w:rsidR="00DF671D">
        <w:tab/>
      </w:r>
      <w:r w:rsidR="00EA51A6">
        <w:t>TJ TŽ Třinec</w:t>
      </w:r>
      <w:r w:rsidR="00DF671D">
        <w:tab/>
      </w:r>
      <w:r w:rsidR="00EA51A6">
        <w:tab/>
      </w:r>
      <w:r>
        <w:t xml:space="preserve">  935,5794</w:t>
      </w:r>
      <w:r w:rsidR="00E63DFD">
        <w:tab/>
      </w:r>
      <w:r>
        <w:t>19</w:t>
      </w:r>
      <w:r w:rsidR="00DF671D">
        <w:t>b.</w:t>
      </w:r>
    </w:p>
    <w:p w:rsidR="00DF671D" w:rsidRDefault="00B12B1B" w:rsidP="00DF671D">
      <w:pPr>
        <w:pStyle w:val="NormlnIMP"/>
      </w:pPr>
      <w:r>
        <w:t>SKV Sokolov</w:t>
      </w:r>
      <w:r w:rsidR="00D41874">
        <w:tab/>
      </w:r>
      <w:r w:rsidR="00D41874">
        <w:tab/>
      </w:r>
      <w:r>
        <w:t xml:space="preserve">  856,0719</w:t>
      </w:r>
      <w:r w:rsidR="00DF671D">
        <w:tab/>
      </w:r>
      <w:r>
        <w:t>13</w:t>
      </w:r>
      <w:r w:rsidR="00DF671D">
        <w:t>b.</w:t>
      </w:r>
      <w:r w:rsidR="00DF671D">
        <w:tab/>
      </w:r>
      <w:r w:rsidR="00DF671D">
        <w:tab/>
      </w:r>
      <w:r>
        <w:t>SPČ Olomouc B</w:t>
      </w:r>
      <w:r w:rsidR="00EA51A6">
        <w:tab/>
      </w:r>
      <w:r>
        <w:t xml:space="preserve">  779,5293</w:t>
      </w:r>
      <w:r w:rsidR="00EA51A6">
        <w:tab/>
      </w:r>
      <w:r w:rsidR="00674B05">
        <w:t>15</w:t>
      </w:r>
      <w:r w:rsidR="00EA51A6">
        <w:t>b.</w:t>
      </w:r>
    </w:p>
    <w:p w:rsidR="00DF671D" w:rsidRDefault="00B12B1B" w:rsidP="00DF671D">
      <w:pPr>
        <w:pStyle w:val="NormlnIMP"/>
      </w:pPr>
      <w:r>
        <w:t>L. Cheb</w:t>
      </w:r>
      <w:r w:rsidR="00416134">
        <w:tab/>
      </w:r>
      <w:r w:rsidR="00416134">
        <w:tab/>
      </w:r>
      <w:r w:rsidR="00674B05">
        <w:t xml:space="preserve">  849,7175</w:t>
      </w:r>
      <w:r w:rsidR="005C5C54">
        <w:tab/>
      </w:r>
      <w:r w:rsidR="00674B05">
        <w:t>10</w:t>
      </w:r>
      <w:r w:rsidR="005C5C54">
        <w:t>b.</w:t>
      </w:r>
      <w:r w:rsidR="005C5C54">
        <w:tab/>
      </w:r>
      <w:r w:rsidR="005C5C54">
        <w:tab/>
      </w:r>
      <w:r w:rsidR="00674B05">
        <w:t xml:space="preserve">S. </w:t>
      </w:r>
      <w:r>
        <w:t>N. Hrozenkov B</w:t>
      </w:r>
      <w:r w:rsidR="005C5C54">
        <w:tab/>
      </w:r>
      <w:r w:rsidR="00674B05">
        <w:t xml:space="preserve">  754,5408</w:t>
      </w:r>
      <w:r w:rsidR="005C5C54">
        <w:tab/>
      </w:r>
      <w:r w:rsidR="00674B05">
        <w:t>13</w:t>
      </w:r>
      <w:r w:rsidR="005C5C54">
        <w:t>b.</w:t>
      </w:r>
    </w:p>
    <w:p w:rsidR="005C5C54" w:rsidRDefault="00B12B1B" w:rsidP="00DF671D">
      <w:pPr>
        <w:pStyle w:val="NormlnIMP"/>
      </w:pPr>
      <w:r>
        <w:t>BC Praha B</w:t>
      </w:r>
      <w:r w:rsidR="00D41874">
        <w:tab/>
      </w:r>
      <w:r w:rsidR="00D41874">
        <w:tab/>
      </w:r>
      <w:r w:rsidR="00674B05">
        <w:t xml:space="preserve">  501,6028</w:t>
      </w:r>
      <w:r w:rsidR="00D41874">
        <w:tab/>
        <w:t xml:space="preserve">  </w:t>
      </w:r>
      <w:r w:rsidR="00674B05">
        <w:t>9</w:t>
      </w:r>
      <w:r w:rsidR="00D41874">
        <w:t>b.</w:t>
      </w:r>
      <w:r w:rsidR="005C5C54">
        <w:tab/>
      </w:r>
      <w:r w:rsidR="005C5C54">
        <w:tab/>
      </w:r>
      <w:r w:rsidR="00EA51A6">
        <w:t>CWG Bohumín</w:t>
      </w:r>
      <w:r w:rsidR="00EA51A6">
        <w:tab/>
      </w:r>
      <w:r w:rsidR="00674B05">
        <w:t xml:space="preserve">  724,5715</w:t>
      </w:r>
      <w:r w:rsidR="00E63DFD">
        <w:tab/>
      </w:r>
      <w:r w:rsidR="00674B05">
        <w:t>13</w:t>
      </w:r>
      <w:r w:rsidR="005C5C54">
        <w:t>b.</w:t>
      </w:r>
    </w:p>
    <w:p w:rsidR="00EA51A6" w:rsidRDefault="00EA51A6" w:rsidP="00DF671D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Bohumín B</w:t>
      </w:r>
      <w:r>
        <w:tab/>
      </w:r>
      <w:r>
        <w:tab/>
      </w:r>
      <w:r w:rsidR="00674B05">
        <w:t xml:space="preserve">  709,4527</w:t>
      </w:r>
      <w:r>
        <w:tab/>
      </w:r>
      <w:r w:rsidR="00674B05">
        <w:t>11</w:t>
      </w:r>
      <w:r>
        <w:t>b.</w:t>
      </w:r>
    </w:p>
    <w:p w:rsidR="00C71467" w:rsidRPr="005C5C54" w:rsidRDefault="001A040D">
      <w:pPr>
        <w:pStyle w:val="NormlnIMP"/>
      </w:pPr>
      <w:r>
        <w:t xml:space="preserve">V Praze </w:t>
      </w:r>
      <w:r w:rsidR="00674B05">
        <w:t>12</w:t>
      </w:r>
      <w:r w:rsidR="00DF671D">
        <w:t xml:space="preserve">. </w:t>
      </w:r>
      <w:r w:rsidR="00674B05">
        <w:t>10</w:t>
      </w:r>
      <w:r w:rsidR="00DF671D">
        <w:t>. 201</w:t>
      </w:r>
      <w:r w:rsidR="00EA51A6">
        <w:t>9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A040D"/>
    <w:rsid w:val="002025C1"/>
    <w:rsid w:val="00282065"/>
    <w:rsid w:val="00296886"/>
    <w:rsid w:val="00336CFE"/>
    <w:rsid w:val="003A78A5"/>
    <w:rsid w:val="003F6C04"/>
    <w:rsid w:val="00402DD1"/>
    <w:rsid w:val="00416134"/>
    <w:rsid w:val="004C1492"/>
    <w:rsid w:val="004F4A48"/>
    <w:rsid w:val="00507219"/>
    <w:rsid w:val="005252CE"/>
    <w:rsid w:val="005C5C54"/>
    <w:rsid w:val="005E3404"/>
    <w:rsid w:val="00674B05"/>
    <w:rsid w:val="007465FE"/>
    <w:rsid w:val="00891B59"/>
    <w:rsid w:val="008E4AA5"/>
    <w:rsid w:val="009330F4"/>
    <w:rsid w:val="00992AE1"/>
    <w:rsid w:val="00A64282"/>
    <w:rsid w:val="00B12B1B"/>
    <w:rsid w:val="00C71467"/>
    <w:rsid w:val="00D41874"/>
    <w:rsid w:val="00DE1AF0"/>
    <w:rsid w:val="00DF671D"/>
    <w:rsid w:val="00E17482"/>
    <w:rsid w:val="00E536D6"/>
    <w:rsid w:val="00E63DFD"/>
    <w:rsid w:val="00E932AC"/>
    <w:rsid w:val="00EA51A6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D4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2019-10-12T23:07:00Z</dcterms:created>
  <dcterms:modified xsi:type="dcterms:W3CDTF">2019-10-13T07:56:00Z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