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FBD" w:rsidRDefault="00B34FAE" w:rsidP="00612273">
      <w:pPr>
        <w:jc w:val="center"/>
        <w:rPr>
          <w:b/>
          <w:bCs/>
          <w:sz w:val="28"/>
          <w:szCs w:val="28"/>
        </w:rPr>
      </w:pPr>
      <w:r w:rsidRPr="00B34FAE">
        <w:rPr>
          <w:b/>
          <w:bCs/>
          <w:sz w:val="28"/>
          <w:szCs w:val="28"/>
        </w:rPr>
        <w:t>Informace k Akademické</w:t>
      </w:r>
      <w:r w:rsidR="000162F5">
        <w:rPr>
          <w:b/>
          <w:bCs/>
          <w:sz w:val="28"/>
          <w:szCs w:val="28"/>
        </w:rPr>
        <w:t>mu</w:t>
      </w:r>
      <w:r w:rsidRPr="00B34FAE">
        <w:rPr>
          <w:b/>
          <w:bCs/>
          <w:sz w:val="28"/>
          <w:szCs w:val="28"/>
        </w:rPr>
        <w:t xml:space="preserve"> MS </w:t>
      </w:r>
      <w:r>
        <w:rPr>
          <w:b/>
          <w:bCs/>
          <w:sz w:val="28"/>
          <w:szCs w:val="28"/>
        </w:rPr>
        <w:t xml:space="preserve">ve vzpírání </w:t>
      </w:r>
      <w:r w:rsidRPr="00B34FAE">
        <w:rPr>
          <w:b/>
          <w:bCs/>
          <w:sz w:val="28"/>
          <w:szCs w:val="28"/>
        </w:rPr>
        <w:t>2020</w:t>
      </w:r>
    </w:p>
    <w:p w:rsidR="00B34FAE" w:rsidRDefault="00B34FAE" w:rsidP="00612273">
      <w:pPr>
        <w:jc w:val="both"/>
        <w:rPr>
          <w:b/>
          <w:bCs/>
          <w:sz w:val="28"/>
          <w:szCs w:val="28"/>
        </w:rPr>
      </w:pPr>
    </w:p>
    <w:p w:rsidR="00612273" w:rsidRDefault="00B34FAE" w:rsidP="00612273">
      <w:pPr>
        <w:jc w:val="both"/>
      </w:pPr>
      <w:r>
        <w:t xml:space="preserve">Ve dnech 20. – 24. 10. 2020 se bude konat v korejském Gangjin FISU World University Championships. </w:t>
      </w:r>
      <w:r w:rsidR="00CA66E6">
        <w:t>Výkonná rada ČSV již schválila širší nominaci účastníků, kteří byli vybráni převážně dle dosažených výsledků na Akademickém MČR 2019. Případní další z</w:t>
      </w:r>
      <w:r>
        <w:t xml:space="preserve">ájemci o tuto akci z řad studentů </w:t>
      </w:r>
      <w:r w:rsidR="00CA66E6">
        <w:t xml:space="preserve">ČR </w:t>
      </w:r>
      <w:r>
        <w:t xml:space="preserve">se mohou ozvat na e-mail </w:t>
      </w:r>
      <w:hyperlink r:id="rId5" w:history="1">
        <w:r w:rsidR="00D8389F" w:rsidRPr="00283681">
          <w:rPr>
            <w:rStyle w:val="Hypertextovodkaz"/>
          </w:rPr>
          <w:t>JGasior@seznam.cz</w:t>
        </w:r>
      </w:hyperlink>
      <w:r w:rsidR="00CA66E6">
        <w:rPr>
          <w:rStyle w:val="Hypertextovodkaz"/>
          <w:u w:val="none"/>
        </w:rPr>
        <w:t xml:space="preserve"> </w:t>
      </w:r>
      <w:r w:rsidR="00CA66E6">
        <w:rPr>
          <w:rStyle w:val="Hypertextovodkaz"/>
          <w:color w:val="auto"/>
          <w:u w:val="none"/>
        </w:rPr>
        <w:t>do 31. října 2019</w:t>
      </w:r>
      <w:r w:rsidR="002928CF">
        <w:t xml:space="preserve">. </w:t>
      </w:r>
      <w:r w:rsidR="00DA45E6">
        <w:t xml:space="preserve">Do mailu uveďte jméno, datum narození, hmotnostní kategorii, aktuální výkony a VŠ. </w:t>
      </w:r>
      <w:r w:rsidR="00D8389F">
        <w:t xml:space="preserve">Užší nominace bude provedena na základě </w:t>
      </w:r>
      <w:r w:rsidR="000162F5">
        <w:t xml:space="preserve">stanovených míst ze strany České asociace univerzitního sportu (ČAUS) a </w:t>
      </w:r>
      <w:r w:rsidR="00D8389F">
        <w:t>dosa</w:t>
      </w:r>
      <w:r w:rsidR="00CA66E6">
        <w:t xml:space="preserve">žení </w:t>
      </w:r>
      <w:r w:rsidR="00DA45E6">
        <w:t xml:space="preserve">stanovených výkonů, popřípadě </w:t>
      </w:r>
      <w:r w:rsidR="00CA66E6">
        <w:t xml:space="preserve">kvalifikačních </w:t>
      </w:r>
      <w:r w:rsidR="00DA45E6">
        <w:t>limitů</w:t>
      </w:r>
      <w:r w:rsidR="00D8389F">
        <w:t xml:space="preserve"> na příslušných soutěžích</w:t>
      </w:r>
      <w:r w:rsidR="002928CF">
        <w:t xml:space="preserve"> v prvním pololetí roku 2020 </w:t>
      </w:r>
      <w:r w:rsidR="00D8389F">
        <w:t>(</w:t>
      </w:r>
      <w:r w:rsidR="00DA45E6">
        <w:t xml:space="preserve">1. a 2. liga mužů a žen, liga juniorů a juniorek, </w:t>
      </w:r>
      <w:r w:rsidR="00D8389F">
        <w:t>Akademické mistrovství ČR ve vzpírání 2020</w:t>
      </w:r>
      <w:r w:rsidR="002928CF">
        <w:t>, MČR</w:t>
      </w:r>
      <w:r w:rsidR="00D8389F">
        <w:t>).</w:t>
      </w:r>
      <w:r w:rsidR="00607E67">
        <w:t xml:space="preserve"> Kvalifikace do užší nominace bude končit Akademickým MČR 2020!</w:t>
      </w:r>
      <w:bookmarkStart w:id="0" w:name="_GoBack"/>
      <w:bookmarkEnd w:id="0"/>
      <w:r w:rsidR="00D8389F">
        <w:t xml:space="preserve"> Pro nominované budou </w:t>
      </w:r>
      <w:r w:rsidR="00DA45E6">
        <w:t>na</w:t>
      </w:r>
      <w:r w:rsidR="00D8389F">
        <w:t xml:space="preserve">plánovány </w:t>
      </w:r>
      <w:r w:rsidR="00DA45E6">
        <w:t>reprezentační</w:t>
      </w:r>
      <w:r w:rsidR="00D8389F">
        <w:t xml:space="preserve"> soustředění</w:t>
      </w:r>
      <w:r w:rsidR="002928CF">
        <w:t xml:space="preserve"> a podpora v</w:t>
      </w:r>
      <w:r w:rsidR="00DA45E6">
        <w:t> podobě suplementace</w:t>
      </w:r>
      <w:r w:rsidR="00D8389F">
        <w:t>.</w:t>
      </w:r>
      <w:r w:rsidR="002928CF">
        <w:t xml:space="preserve"> Každý sportovec </w:t>
      </w:r>
      <w:r w:rsidR="00DA45E6">
        <w:t>zařazený do</w:t>
      </w:r>
      <w:r w:rsidR="002928CF">
        <w:t> </w:t>
      </w:r>
      <w:r w:rsidR="00DA45E6">
        <w:t>užší</w:t>
      </w:r>
      <w:r w:rsidR="002928CF">
        <w:t xml:space="preserve"> nominac</w:t>
      </w:r>
      <w:r w:rsidR="00DA45E6">
        <w:t>e</w:t>
      </w:r>
      <w:r w:rsidR="002928CF">
        <w:t xml:space="preserve"> bude muset vypisovat systém ADAMS a </w:t>
      </w:r>
      <w:r w:rsidR="00DA45E6">
        <w:t>doložit I LIFT CLEAN certifikát, který získá</w:t>
      </w:r>
      <w:r w:rsidR="002928CF">
        <w:t xml:space="preserve"> </w:t>
      </w:r>
      <w:r w:rsidR="00DA45E6">
        <w:t>za online pro</w:t>
      </w:r>
      <w:r w:rsidR="002928CF">
        <w:t xml:space="preserve">školení </w:t>
      </w:r>
      <w:r w:rsidR="00DA45E6">
        <w:t>z antidopingových pravidel</w:t>
      </w:r>
      <w:r w:rsidR="002D1AAA">
        <w:t xml:space="preserve"> </w:t>
      </w:r>
      <w:r w:rsidR="00DA45E6">
        <w:t>zakončen</w:t>
      </w:r>
      <w:r w:rsidR="000162F5">
        <w:t>é</w:t>
      </w:r>
      <w:r w:rsidR="00DA45E6">
        <w:t xml:space="preserve"> testem</w:t>
      </w:r>
      <w:r w:rsidR="002D1AAA">
        <w:t>.</w:t>
      </w:r>
      <w:r w:rsidR="002928CF">
        <w:t xml:space="preserve"> </w:t>
      </w:r>
    </w:p>
    <w:p w:rsidR="00612273" w:rsidRDefault="00612273" w:rsidP="00612273">
      <w:pPr>
        <w:jc w:val="both"/>
      </w:pPr>
    </w:p>
    <w:p w:rsidR="00B34FAE" w:rsidRPr="000162F5" w:rsidRDefault="00612273" w:rsidP="00612273">
      <w:pPr>
        <w:jc w:val="both"/>
        <w:rPr>
          <w:b/>
          <w:bCs/>
          <w:u w:val="single"/>
        </w:rPr>
      </w:pPr>
      <w:r w:rsidRPr="000162F5">
        <w:rPr>
          <w:b/>
          <w:bCs/>
          <w:u w:val="single"/>
        </w:rPr>
        <w:t>Podmínky pro nominaci na AMS 2020:</w:t>
      </w:r>
    </w:p>
    <w:p w:rsidR="00612273" w:rsidRDefault="00612273" w:rsidP="00612273">
      <w:pPr>
        <w:pStyle w:val="Odstavecseseznamem"/>
        <w:numPr>
          <w:ilvl w:val="0"/>
          <w:numId w:val="2"/>
        </w:numPr>
        <w:jc w:val="both"/>
      </w:pPr>
      <w:r>
        <w:t xml:space="preserve">Aktivní studium </w:t>
      </w:r>
      <w:r w:rsidR="00E5580A">
        <w:t xml:space="preserve">(prezenční nebo kombinované) </w:t>
      </w:r>
      <w:r>
        <w:t>na vysoké škole</w:t>
      </w:r>
    </w:p>
    <w:p w:rsidR="00612273" w:rsidRDefault="00612273" w:rsidP="00612273">
      <w:pPr>
        <w:pStyle w:val="Odstavecseseznamem"/>
        <w:numPr>
          <w:ilvl w:val="0"/>
          <w:numId w:val="2"/>
        </w:numPr>
        <w:jc w:val="both"/>
      </w:pPr>
      <w:r>
        <w:t>Věk do 25 let včetně (ročník narození 1995 a vyšší)</w:t>
      </w:r>
    </w:p>
    <w:p w:rsidR="00E5580A" w:rsidRDefault="00E5580A" w:rsidP="00612273">
      <w:pPr>
        <w:pStyle w:val="Odstavecseseznamem"/>
        <w:numPr>
          <w:ilvl w:val="0"/>
          <w:numId w:val="2"/>
        </w:numPr>
        <w:jc w:val="both"/>
      </w:pPr>
      <w:r>
        <w:t>Národnost česká</w:t>
      </w:r>
    </w:p>
    <w:p w:rsidR="00E5580A" w:rsidRDefault="00E5580A" w:rsidP="00E5580A">
      <w:pPr>
        <w:jc w:val="both"/>
      </w:pPr>
    </w:p>
    <w:p w:rsidR="000162F5" w:rsidRPr="000162F5" w:rsidRDefault="000162F5" w:rsidP="00E5580A">
      <w:pPr>
        <w:jc w:val="both"/>
        <w:rPr>
          <w:b/>
          <w:bCs/>
          <w:u w:val="single"/>
        </w:rPr>
      </w:pPr>
      <w:r w:rsidRPr="000162F5">
        <w:rPr>
          <w:b/>
          <w:bCs/>
          <w:u w:val="single"/>
        </w:rPr>
        <w:t>Schválená širší nominace na AMS 2020</w:t>
      </w:r>
      <w:r w:rsidR="00607E67">
        <w:rPr>
          <w:b/>
          <w:bCs/>
          <w:u w:val="single"/>
        </w:rPr>
        <w:t xml:space="preserve"> Výkonnou radou ČSV dne 10.10.2019</w:t>
      </w:r>
      <w:r w:rsidRPr="000162F5">
        <w:rPr>
          <w:b/>
          <w:bCs/>
          <w:u w:val="single"/>
        </w:rPr>
        <w:t>:</w:t>
      </w:r>
    </w:p>
    <w:p w:rsidR="000162F5" w:rsidRDefault="000162F5" w:rsidP="000162F5">
      <w:pPr>
        <w:rPr>
          <w:b/>
          <w:bCs/>
        </w:rPr>
      </w:pPr>
    </w:p>
    <w:p w:rsidR="000162F5" w:rsidRPr="00EC1840" w:rsidRDefault="000162F5" w:rsidP="000162F5">
      <w:pPr>
        <w:rPr>
          <w:b/>
          <w:bCs/>
        </w:rPr>
      </w:pPr>
      <w:r>
        <w:rPr>
          <w:b/>
          <w:bCs/>
        </w:rPr>
        <w:t>MUŽI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1843"/>
        <w:gridCol w:w="851"/>
        <w:gridCol w:w="3538"/>
      </w:tblGrid>
      <w:tr w:rsidR="000162F5" w:rsidRPr="00AC25AE" w:rsidTr="007654B0">
        <w:tc>
          <w:tcPr>
            <w:tcW w:w="988" w:type="dxa"/>
          </w:tcPr>
          <w:p w:rsidR="000162F5" w:rsidRPr="00AC25AE" w:rsidRDefault="000162F5" w:rsidP="007654B0">
            <w:pPr>
              <w:jc w:val="center"/>
              <w:rPr>
                <w:b/>
                <w:bCs/>
              </w:rPr>
            </w:pPr>
            <w:r w:rsidRPr="00AC25AE">
              <w:rPr>
                <w:b/>
                <w:bCs/>
              </w:rPr>
              <w:t>H</w:t>
            </w:r>
            <w:r>
              <w:rPr>
                <w:b/>
                <w:bCs/>
              </w:rPr>
              <w:t>K</w:t>
            </w:r>
          </w:p>
        </w:tc>
        <w:tc>
          <w:tcPr>
            <w:tcW w:w="1842" w:type="dxa"/>
          </w:tcPr>
          <w:p w:rsidR="000162F5" w:rsidRPr="00AC25AE" w:rsidRDefault="000162F5" w:rsidP="007654B0">
            <w:pPr>
              <w:jc w:val="center"/>
              <w:rPr>
                <w:b/>
                <w:bCs/>
              </w:rPr>
            </w:pPr>
            <w:r w:rsidRPr="00AC25AE">
              <w:rPr>
                <w:b/>
                <w:bCs/>
              </w:rPr>
              <w:t>Jméno</w:t>
            </w:r>
          </w:p>
        </w:tc>
        <w:tc>
          <w:tcPr>
            <w:tcW w:w="1843" w:type="dxa"/>
          </w:tcPr>
          <w:p w:rsidR="000162F5" w:rsidRPr="00AC25AE" w:rsidRDefault="000162F5" w:rsidP="007654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Výkon</w:t>
            </w:r>
          </w:p>
        </w:tc>
        <w:tc>
          <w:tcPr>
            <w:tcW w:w="851" w:type="dxa"/>
          </w:tcPr>
          <w:p w:rsidR="000162F5" w:rsidRPr="00AC25AE" w:rsidRDefault="000162F5" w:rsidP="007654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Ročník</w:t>
            </w:r>
          </w:p>
        </w:tc>
        <w:tc>
          <w:tcPr>
            <w:tcW w:w="3538" w:type="dxa"/>
          </w:tcPr>
          <w:p w:rsidR="000162F5" w:rsidRPr="00AC25AE" w:rsidRDefault="000162F5" w:rsidP="007654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Nejlepší úspěchy</w:t>
            </w:r>
          </w:p>
        </w:tc>
      </w:tr>
      <w:tr w:rsidR="000162F5" w:rsidTr="007654B0">
        <w:trPr>
          <w:trHeight w:val="2109"/>
        </w:trPr>
        <w:tc>
          <w:tcPr>
            <w:tcW w:w="988" w:type="dxa"/>
            <w:vAlign w:val="center"/>
          </w:tcPr>
          <w:p w:rsidR="000162F5" w:rsidRDefault="00607E67" w:rsidP="007654B0">
            <w:r>
              <w:t xml:space="preserve">73 / </w:t>
            </w:r>
            <w:r w:rsidR="000162F5">
              <w:t>81 kg</w:t>
            </w:r>
          </w:p>
        </w:tc>
        <w:tc>
          <w:tcPr>
            <w:tcW w:w="1842" w:type="dxa"/>
            <w:vAlign w:val="center"/>
          </w:tcPr>
          <w:p w:rsidR="000162F5" w:rsidRDefault="000162F5" w:rsidP="007654B0">
            <w:r>
              <w:t>STRÁNSKÝ Petr</w:t>
            </w:r>
          </w:p>
        </w:tc>
        <w:tc>
          <w:tcPr>
            <w:tcW w:w="1843" w:type="dxa"/>
            <w:vAlign w:val="center"/>
          </w:tcPr>
          <w:p w:rsidR="000162F5" w:rsidRDefault="000162F5" w:rsidP="007654B0">
            <w:r>
              <w:t>286 kg (131, 155)</w:t>
            </w:r>
          </w:p>
        </w:tc>
        <w:tc>
          <w:tcPr>
            <w:tcW w:w="851" w:type="dxa"/>
            <w:vAlign w:val="center"/>
          </w:tcPr>
          <w:p w:rsidR="000162F5" w:rsidRDefault="000162F5" w:rsidP="007654B0">
            <w:pPr>
              <w:jc w:val="center"/>
            </w:pPr>
            <w:r>
              <w:t>1997</w:t>
            </w:r>
          </w:p>
        </w:tc>
        <w:tc>
          <w:tcPr>
            <w:tcW w:w="3538" w:type="dxa"/>
          </w:tcPr>
          <w:p w:rsidR="000162F5" w:rsidRDefault="000162F5" w:rsidP="007654B0">
            <w:r>
              <w:t>7. místo ve dvojboji + 5 místo v trhu na Akademickém MS 2018</w:t>
            </w:r>
          </w:p>
          <w:p w:rsidR="000162F5" w:rsidRDefault="000162F5" w:rsidP="007654B0">
            <w:r>
              <w:t>1. místo na MČR do 20. let 2017</w:t>
            </w:r>
          </w:p>
          <w:p w:rsidR="000162F5" w:rsidRDefault="000162F5" w:rsidP="007654B0">
            <w:r>
              <w:t>1. místo na MČR do 23. let 2017, 2018</w:t>
            </w:r>
          </w:p>
          <w:p w:rsidR="000162F5" w:rsidRDefault="000162F5" w:rsidP="007654B0">
            <w:r>
              <w:t>1. místo na Akademickém MČR 2018</w:t>
            </w:r>
          </w:p>
          <w:p w:rsidR="000162F5" w:rsidRDefault="000162F5" w:rsidP="007654B0">
            <w:r>
              <w:t>2. místo na MČR do 23. let 2019</w:t>
            </w:r>
          </w:p>
        </w:tc>
      </w:tr>
      <w:tr w:rsidR="000162F5" w:rsidTr="007654B0">
        <w:trPr>
          <w:trHeight w:val="983"/>
        </w:trPr>
        <w:tc>
          <w:tcPr>
            <w:tcW w:w="988" w:type="dxa"/>
            <w:vMerge w:val="restart"/>
            <w:vAlign w:val="center"/>
          </w:tcPr>
          <w:p w:rsidR="000162F5" w:rsidRDefault="000162F5" w:rsidP="007654B0">
            <w:r>
              <w:t>89 kg</w:t>
            </w:r>
          </w:p>
        </w:tc>
        <w:tc>
          <w:tcPr>
            <w:tcW w:w="1842" w:type="dxa"/>
            <w:vAlign w:val="center"/>
          </w:tcPr>
          <w:p w:rsidR="000162F5" w:rsidRDefault="000162F5" w:rsidP="007654B0">
            <w:r>
              <w:t>ŠTREICHL Martin</w:t>
            </w:r>
          </w:p>
        </w:tc>
        <w:tc>
          <w:tcPr>
            <w:tcW w:w="1843" w:type="dxa"/>
            <w:vAlign w:val="center"/>
          </w:tcPr>
          <w:p w:rsidR="000162F5" w:rsidRDefault="000162F5" w:rsidP="007654B0">
            <w:r>
              <w:t>299 kg (124, 175)</w:t>
            </w:r>
          </w:p>
        </w:tc>
        <w:tc>
          <w:tcPr>
            <w:tcW w:w="851" w:type="dxa"/>
            <w:vAlign w:val="center"/>
          </w:tcPr>
          <w:p w:rsidR="000162F5" w:rsidRDefault="000162F5" w:rsidP="007654B0">
            <w:pPr>
              <w:jc w:val="center"/>
            </w:pPr>
            <w:r>
              <w:t>2000</w:t>
            </w:r>
          </w:p>
        </w:tc>
        <w:tc>
          <w:tcPr>
            <w:tcW w:w="3538" w:type="dxa"/>
          </w:tcPr>
          <w:p w:rsidR="000162F5" w:rsidRDefault="000162F5" w:rsidP="007654B0">
            <w:r>
              <w:t>2. místo v nadhozu na ME do 17. let 2017</w:t>
            </w:r>
          </w:p>
          <w:p w:rsidR="000162F5" w:rsidRDefault="000162F5" w:rsidP="007654B0">
            <w:r>
              <w:t>7. místo v nadhozu na MS do 17. let 2017</w:t>
            </w:r>
          </w:p>
          <w:p w:rsidR="000162F5" w:rsidRDefault="000162F5" w:rsidP="007654B0">
            <w:r>
              <w:t>1. místo na MČR do 20. a 23. let 2017, 2018, 2019</w:t>
            </w:r>
          </w:p>
          <w:p w:rsidR="000162F5" w:rsidRDefault="000162F5" w:rsidP="007654B0">
            <w:r>
              <w:t>3. místo na MČR mužů 2018</w:t>
            </w:r>
          </w:p>
          <w:p w:rsidR="000162F5" w:rsidRDefault="000162F5" w:rsidP="007654B0">
            <w:r>
              <w:t>Český rekord v nadhozu</w:t>
            </w:r>
          </w:p>
          <w:p w:rsidR="000162F5" w:rsidRDefault="000162F5" w:rsidP="007654B0"/>
        </w:tc>
      </w:tr>
      <w:tr w:rsidR="000162F5" w:rsidTr="007654B0">
        <w:trPr>
          <w:trHeight w:val="460"/>
        </w:trPr>
        <w:tc>
          <w:tcPr>
            <w:tcW w:w="988" w:type="dxa"/>
            <w:vMerge/>
            <w:vAlign w:val="center"/>
          </w:tcPr>
          <w:p w:rsidR="000162F5" w:rsidRDefault="000162F5" w:rsidP="007654B0"/>
        </w:tc>
        <w:tc>
          <w:tcPr>
            <w:tcW w:w="1842" w:type="dxa"/>
            <w:vAlign w:val="center"/>
          </w:tcPr>
          <w:p w:rsidR="000162F5" w:rsidRDefault="000162F5" w:rsidP="007654B0">
            <w:r>
              <w:t>NOVOTNÝ Martin</w:t>
            </w:r>
          </w:p>
        </w:tc>
        <w:tc>
          <w:tcPr>
            <w:tcW w:w="1843" w:type="dxa"/>
            <w:vAlign w:val="center"/>
          </w:tcPr>
          <w:p w:rsidR="000162F5" w:rsidRDefault="000162F5" w:rsidP="007654B0">
            <w:r>
              <w:t>273 kg (121, 152)</w:t>
            </w:r>
          </w:p>
        </w:tc>
        <w:tc>
          <w:tcPr>
            <w:tcW w:w="851" w:type="dxa"/>
            <w:vAlign w:val="center"/>
          </w:tcPr>
          <w:p w:rsidR="000162F5" w:rsidRDefault="000162F5" w:rsidP="007654B0">
            <w:pPr>
              <w:jc w:val="center"/>
            </w:pPr>
            <w:r>
              <w:t>2000</w:t>
            </w:r>
          </w:p>
        </w:tc>
        <w:tc>
          <w:tcPr>
            <w:tcW w:w="3538" w:type="dxa"/>
          </w:tcPr>
          <w:p w:rsidR="000162F5" w:rsidRDefault="000162F5" w:rsidP="007654B0">
            <w:r>
              <w:t>2. místo na MČR do 20. let 2019</w:t>
            </w:r>
          </w:p>
        </w:tc>
      </w:tr>
      <w:tr w:rsidR="000162F5" w:rsidTr="007654B0">
        <w:trPr>
          <w:trHeight w:val="708"/>
        </w:trPr>
        <w:tc>
          <w:tcPr>
            <w:tcW w:w="988" w:type="dxa"/>
            <w:vMerge/>
            <w:vAlign w:val="center"/>
          </w:tcPr>
          <w:p w:rsidR="000162F5" w:rsidRDefault="000162F5" w:rsidP="007654B0"/>
        </w:tc>
        <w:tc>
          <w:tcPr>
            <w:tcW w:w="1842" w:type="dxa"/>
            <w:vAlign w:val="center"/>
          </w:tcPr>
          <w:p w:rsidR="000162F5" w:rsidRDefault="000162F5" w:rsidP="007654B0">
            <w:r>
              <w:t>KOŘÍNEK Vít</w:t>
            </w:r>
          </w:p>
        </w:tc>
        <w:tc>
          <w:tcPr>
            <w:tcW w:w="1843" w:type="dxa"/>
            <w:vAlign w:val="center"/>
          </w:tcPr>
          <w:p w:rsidR="000162F5" w:rsidRDefault="000162F5" w:rsidP="007654B0">
            <w:r>
              <w:t>273 kg (120, 153)</w:t>
            </w:r>
          </w:p>
        </w:tc>
        <w:tc>
          <w:tcPr>
            <w:tcW w:w="851" w:type="dxa"/>
            <w:vAlign w:val="center"/>
          </w:tcPr>
          <w:p w:rsidR="000162F5" w:rsidRDefault="000162F5" w:rsidP="007654B0">
            <w:pPr>
              <w:jc w:val="center"/>
            </w:pPr>
            <w:r>
              <w:t>1999</w:t>
            </w:r>
          </w:p>
        </w:tc>
        <w:tc>
          <w:tcPr>
            <w:tcW w:w="3538" w:type="dxa"/>
          </w:tcPr>
          <w:p w:rsidR="000162F5" w:rsidRDefault="000162F5" w:rsidP="007654B0">
            <w:r>
              <w:t>2. místo na MČR do 20. let 2019</w:t>
            </w:r>
          </w:p>
          <w:p w:rsidR="000162F5" w:rsidRDefault="000162F5" w:rsidP="007654B0">
            <w:r>
              <w:t>2. místo na MČR do 23. let 2019</w:t>
            </w:r>
          </w:p>
        </w:tc>
      </w:tr>
      <w:tr w:rsidR="000162F5" w:rsidTr="007654B0">
        <w:trPr>
          <w:trHeight w:val="2315"/>
        </w:trPr>
        <w:tc>
          <w:tcPr>
            <w:tcW w:w="988" w:type="dxa"/>
            <w:vAlign w:val="center"/>
          </w:tcPr>
          <w:p w:rsidR="000162F5" w:rsidRDefault="000162F5" w:rsidP="007654B0">
            <w:r>
              <w:t>96 kg</w:t>
            </w:r>
          </w:p>
        </w:tc>
        <w:tc>
          <w:tcPr>
            <w:tcW w:w="1842" w:type="dxa"/>
            <w:vAlign w:val="center"/>
          </w:tcPr>
          <w:p w:rsidR="000162F5" w:rsidRDefault="000162F5" w:rsidP="007654B0">
            <w:r>
              <w:t>KOLÁŘ Josef</w:t>
            </w:r>
          </w:p>
        </w:tc>
        <w:tc>
          <w:tcPr>
            <w:tcW w:w="1843" w:type="dxa"/>
            <w:vAlign w:val="center"/>
          </w:tcPr>
          <w:p w:rsidR="000162F5" w:rsidRDefault="000162F5" w:rsidP="007654B0">
            <w:r>
              <w:t>312 kg (139, 173)</w:t>
            </w:r>
          </w:p>
        </w:tc>
        <w:tc>
          <w:tcPr>
            <w:tcW w:w="851" w:type="dxa"/>
            <w:vAlign w:val="center"/>
          </w:tcPr>
          <w:p w:rsidR="000162F5" w:rsidRDefault="000162F5" w:rsidP="007654B0">
            <w:pPr>
              <w:jc w:val="center"/>
            </w:pPr>
            <w:r>
              <w:t>1997</w:t>
            </w:r>
          </w:p>
        </w:tc>
        <w:tc>
          <w:tcPr>
            <w:tcW w:w="3538" w:type="dxa"/>
          </w:tcPr>
          <w:p w:rsidR="000162F5" w:rsidRDefault="000162F5" w:rsidP="007654B0">
            <w:r>
              <w:t xml:space="preserve">4. místo ve dvojboji + 2. místo v nadhozu na Akademickém MS 2018 </w:t>
            </w:r>
          </w:p>
          <w:p w:rsidR="000162F5" w:rsidRDefault="000162F5" w:rsidP="007654B0">
            <w:r>
              <w:t>2. místo na MČR mužů 2018</w:t>
            </w:r>
          </w:p>
          <w:p w:rsidR="000162F5" w:rsidRDefault="000162F5" w:rsidP="007654B0">
            <w:r>
              <w:t>1. místo na MČR do 23. let 2018, 2019</w:t>
            </w:r>
          </w:p>
          <w:p w:rsidR="000162F5" w:rsidRDefault="000162F5" w:rsidP="007654B0">
            <w:r>
              <w:t>1. místo na Akademickém MČR 2018, 2019</w:t>
            </w:r>
          </w:p>
          <w:p w:rsidR="000162F5" w:rsidRDefault="000162F5" w:rsidP="007654B0">
            <w:r>
              <w:t>Český rekord ve dvojboji</w:t>
            </w:r>
          </w:p>
        </w:tc>
      </w:tr>
      <w:tr w:rsidR="000162F5" w:rsidTr="007654B0">
        <w:trPr>
          <w:trHeight w:val="1267"/>
        </w:trPr>
        <w:tc>
          <w:tcPr>
            <w:tcW w:w="988" w:type="dxa"/>
            <w:vAlign w:val="center"/>
          </w:tcPr>
          <w:p w:rsidR="000162F5" w:rsidRDefault="000162F5" w:rsidP="007654B0">
            <w:r>
              <w:t>102 kg</w:t>
            </w:r>
          </w:p>
        </w:tc>
        <w:tc>
          <w:tcPr>
            <w:tcW w:w="1842" w:type="dxa"/>
            <w:vAlign w:val="center"/>
          </w:tcPr>
          <w:p w:rsidR="000162F5" w:rsidRDefault="000162F5" w:rsidP="007654B0">
            <w:r>
              <w:t>HANÁČEK Jan</w:t>
            </w:r>
          </w:p>
        </w:tc>
        <w:tc>
          <w:tcPr>
            <w:tcW w:w="1843" w:type="dxa"/>
            <w:vAlign w:val="center"/>
          </w:tcPr>
          <w:p w:rsidR="000162F5" w:rsidRDefault="000162F5" w:rsidP="007654B0">
            <w:r>
              <w:t>309 kg (138, 171)</w:t>
            </w:r>
          </w:p>
        </w:tc>
        <w:tc>
          <w:tcPr>
            <w:tcW w:w="851" w:type="dxa"/>
            <w:vAlign w:val="center"/>
          </w:tcPr>
          <w:p w:rsidR="000162F5" w:rsidRDefault="000162F5" w:rsidP="007654B0">
            <w:pPr>
              <w:jc w:val="center"/>
            </w:pPr>
            <w:r>
              <w:t>1995</w:t>
            </w:r>
          </w:p>
        </w:tc>
        <w:tc>
          <w:tcPr>
            <w:tcW w:w="3538" w:type="dxa"/>
          </w:tcPr>
          <w:p w:rsidR="000162F5" w:rsidRDefault="000162F5" w:rsidP="007654B0">
            <w:r>
              <w:t>7. místo na Akademickém MS 2018</w:t>
            </w:r>
          </w:p>
          <w:p w:rsidR="000162F5" w:rsidRDefault="000162F5" w:rsidP="007654B0">
            <w:r>
              <w:t>1. místo na MČR do 23. let 2018</w:t>
            </w:r>
          </w:p>
          <w:p w:rsidR="000162F5" w:rsidRDefault="000162F5" w:rsidP="007654B0">
            <w:r>
              <w:t>2. místo na Akademickém MČR 2018, 2019</w:t>
            </w:r>
          </w:p>
        </w:tc>
      </w:tr>
    </w:tbl>
    <w:p w:rsidR="000162F5" w:rsidRDefault="000162F5" w:rsidP="00E5580A">
      <w:pPr>
        <w:jc w:val="both"/>
      </w:pPr>
    </w:p>
    <w:p w:rsidR="000162F5" w:rsidRDefault="000162F5" w:rsidP="00E5580A">
      <w:pPr>
        <w:jc w:val="both"/>
      </w:pPr>
    </w:p>
    <w:p w:rsidR="000162F5" w:rsidRPr="00EC1840" w:rsidRDefault="000162F5" w:rsidP="000162F5">
      <w:pPr>
        <w:rPr>
          <w:b/>
          <w:bCs/>
        </w:rPr>
      </w:pPr>
      <w:r>
        <w:rPr>
          <w:b/>
          <w:bCs/>
        </w:rPr>
        <w:t>ŽENY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1559"/>
        <w:gridCol w:w="993"/>
        <w:gridCol w:w="3538"/>
      </w:tblGrid>
      <w:tr w:rsidR="000162F5" w:rsidRPr="00AC25AE" w:rsidTr="007654B0">
        <w:tc>
          <w:tcPr>
            <w:tcW w:w="846" w:type="dxa"/>
          </w:tcPr>
          <w:p w:rsidR="000162F5" w:rsidRPr="00AC25AE" w:rsidRDefault="000162F5" w:rsidP="007654B0">
            <w:pPr>
              <w:jc w:val="center"/>
              <w:rPr>
                <w:b/>
                <w:bCs/>
              </w:rPr>
            </w:pPr>
            <w:r w:rsidRPr="00AC25AE">
              <w:rPr>
                <w:b/>
                <w:bCs/>
              </w:rPr>
              <w:t>H</w:t>
            </w:r>
            <w:r>
              <w:rPr>
                <w:b/>
                <w:bCs/>
              </w:rPr>
              <w:t>K</w:t>
            </w:r>
          </w:p>
        </w:tc>
        <w:tc>
          <w:tcPr>
            <w:tcW w:w="2126" w:type="dxa"/>
          </w:tcPr>
          <w:p w:rsidR="000162F5" w:rsidRPr="00AC25AE" w:rsidRDefault="000162F5" w:rsidP="007654B0">
            <w:pPr>
              <w:jc w:val="center"/>
              <w:rPr>
                <w:b/>
                <w:bCs/>
              </w:rPr>
            </w:pPr>
            <w:r w:rsidRPr="00AC25AE">
              <w:rPr>
                <w:b/>
                <w:bCs/>
              </w:rPr>
              <w:t>Jméno</w:t>
            </w:r>
          </w:p>
        </w:tc>
        <w:tc>
          <w:tcPr>
            <w:tcW w:w="1559" w:type="dxa"/>
          </w:tcPr>
          <w:p w:rsidR="000162F5" w:rsidRPr="00AC25AE" w:rsidRDefault="000162F5" w:rsidP="007654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Výkon</w:t>
            </w:r>
          </w:p>
        </w:tc>
        <w:tc>
          <w:tcPr>
            <w:tcW w:w="993" w:type="dxa"/>
          </w:tcPr>
          <w:p w:rsidR="000162F5" w:rsidRPr="00AC25AE" w:rsidRDefault="000162F5" w:rsidP="007654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Ročník</w:t>
            </w:r>
          </w:p>
        </w:tc>
        <w:tc>
          <w:tcPr>
            <w:tcW w:w="3538" w:type="dxa"/>
          </w:tcPr>
          <w:p w:rsidR="000162F5" w:rsidRPr="00AC25AE" w:rsidRDefault="000162F5" w:rsidP="007654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Nejlepší úspěchy</w:t>
            </w:r>
          </w:p>
        </w:tc>
      </w:tr>
      <w:tr w:rsidR="000162F5" w:rsidTr="007654B0">
        <w:trPr>
          <w:trHeight w:val="1251"/>
        </w:trPr>
        <w:tc>
          <w:tcPr>
            <w:tcW w:w="846" w:type="dxa"/>
            <w:vAlign w:val="center"/>
          </w:tcPr>
          <w:p w:rsidR="000162F5" w:rsidRDefault="000162F5" w:rsidP="007654B0">
            <w:r>
              <w:t>55 kg</w:t>
            </w:r>
          </w:p>
        </w:tc>
        <w:tc>
          <w:tcPr>
            <w:tcW w:w="2126" w:type="dxa"/>
            <w:vAlign w:val="center"/>
          </w:tcPr>
          <w:p w:rsidR="000162F5" w:rsidRDefault="000162F5" w:rsidP="007654B0">
            <w:r>
              <w:t>HÁNDLOVÁ Veronika</w:t>
            </w:r>
          </w:p>
        </w:tc>
        <w:tc>
          <w:tcPr>
            <w:tcW w:w="1559" w:type="dxa"/>
            <w:vAlign w:val="center"/>
          </w:tcPr>
          <w:p w:rsidR="000162F5" w:rsidRDefault="000162F5" w:rsidP="007654B0">
            <w:r>
              <w:t>134 kg (59, 75)</w:t>
            </w:r>
          </w:p>
        </w:tc>
        <w:tc>
          <w:tcPr>
            <w:tcW w:w="993" w:type="dxa"/>
            <w:vAlign w:val="center"/>
          </w:tcPr>
          <w:p w:rsidR="000162F5" w:rsidRDefault="000162F5" w:rsidP="007654B0">
            <w:pPr>
              <w:jc w:val="center"/>
            </w:pPr>
            <w:r>
              <w:t>1998</w:t>
            </w:r>
          </w:p>
        </w:tc>
        <w:tc>
          <w:tcPr>
            <w:tcW w:w="3538" w:type="dxa"/>
          </w:tcPr>
          <w:p w:rsidR="000162F5" w:rsidRDefault="000162F5" w:rsidP="007654B0">
            <w:r>
              <w:t>1. místo na MČR do 20. let 2018</w:t>
            </w:r>
          </w:p>
          <w:p w:rsidR="000162F5" w:rsidRDefault="000162F5" w:rsidP="007654B0">
            <w:r>
              <w:t>1. místo na MČR do 23. let 2018, 2019</w:t>
            </w:r>
          </w:p>
          <w:p w:rsidR="000162F5" w:rsidRDefault="000162F5" w:rsidP="007654B0">
            <w:r>
              <w:t>1. místo na MČR žen 2018</w:t>
            </w:r>
          </w:p>
        </w:tc>
      </w:tr>
      <w:tr w:rsidR="000162F5" w:rsidTr="007654B0">
        <w:trPr>
          <w:trHeight w:val="692"/>
        </w:trPr>
        <w:tc>
          <w:tcPr>
            <w:tcW w:w="846" w:type="dxa"/>
            <w:vMerge w:val="restart"/>
            <w:vAlign w:val="center"/>
          </w:tcPr>
          <w:p w:rsidR="000162F5" w:rsidRDefault="000162F5" w:rsidP="007654B0">
            <w:r>
              <w:t>59 kg</w:t>
            </w:r>
          </w:p>
        </w:tc>
        <w:tc>
          <w:tcPr>
            <w:tcW w:w="2126" w:type="dxa"/>
            <w:vAlign w:val="center"/>
          </w:tcPr>
          <w:p w:rsidR="000162F5" w:rsidRDefault="000162F5" w:rsidP="007654B0">
            <w:r>
              <w:t>POKLOPOVÁ Aneta</w:t>
            </w:r>
          </w:p>
        </w:tc>
        <w:tc>
          <w:tcPr>
            <w:tcW w:w="1559" w:type="dxa"/>
            <w:vAlign w:val="center"/>
          </w:tcPr>
          <w:p w:rsidR="000162F5" w:rsidRDefault="000162F5" w:rsidP="007654B0">
            <w:r>
              <w:t>141 kg (64, 77)</w:t>
            </w:r>
          </w:p>
        </w:tc>
        <w:tc>
          <w:tcPr>
            <w:tcW w:w="993" w:type="dxa"/>
            <w:vAlign w:val="center"/>
          </w:tcPr>
          <w:p w:rsidR="000162F5" w:rsidRDefault="000162F5" w:rsidP="007654B0">
            <w:pPr>
              <w:jc w:val="center"/>
            </w:pPr>
            <w:r>
              <w:t>1995</w:t>
            </w:r>
          </w:p>
        </w:tc>
        <w:tc>
          <w:tcPr>
            <w:tcW w:w="3538" w:type="dxa"/>
          </w:tcPr>
          <w:p w:rsidR="000162F5" w:rsidRDefault="000162F5" w:rsidP="007654B0">
            <w:r>
              <w:t>1. místo na Akademickém MČR 2019</w:t>
            </w:r>
          </w:p>
          <w:p w:rsidR="000162F5" w:rsidRDefault="000162F5" w:rsidP="007654B0">
            <w:r>
              <w:t>3. místo na MČR do 23. let 2018</w:t>
            </w:r>
          </w:p>
        </w:tc>
      </w:tr>
      <w:tr w:rsidR="000162F5" w:rsidTr="007654B0">
        <w:trPr>
          <w:trHeight w:val="961"/>
        </w:trPr>
        <w:tc>
          <w:tcPr>
            <w:tcW w:w="846" w:type="dxa"/>
            <w:vMerge/>
            <w:vAlign w:val="center"/>
          </w:tcPr>
          <w:p w:rsidR="000162F5" w:rsidRDefault="000162F5" w:rsidP="007654B0"/>
        </w:tc>
        <w:tc>
          <w:tcPr>
            <w:tcW w:w="2126" w:type="dxa"/>
            <w:vAlign w:val="center"/>
          </w:tcPr>
          <w:p w:rsidR="000162F5" w:rsidRDefault="000162F5" w:rsidP="007654B0">
            <w:r>
              <w:t>VOLNÁ Veronika</w:t>
            </w:r>
          </w:p>
        </w:tc>
        <w:tc>
          <w:tcPr>
            <w:tcW w:w="1559" w:type="dxa"/>
            <w:vAlign w:val="center"/>
          </w:tcPr>
          <w:p w:rsidR="000162F5" w:rsidRDefault="000162F5" w:rsidP="007654B0">
            <w:r>
              <w:t>131 kg (56, 75)</w:t>
            </w:r>
          </w:p>
        </w:tc>
        <w:tc>
          <w:tcPr>
            <w:tcW w:w="993" w:type="dxa"/>
            <w:vAlign w:val="center"/>
          </w:tcPr>
          <w:p w:rsidR="000162F5" w:rsidRDefault="000162F5" w:rsidP="007654B0">
            <w:pPr>
              <w:jc w:val="center"/>
            </w:pPr>
            <w:r>
              <w:t>1999</w:t>
            </w:r>
          </w:p>
        </w:tc>
        <w:tc>
          <w:tcPr>
            <w:tcW w:w="3538" w:type="dxa"/>
          </w:tcPr>
          <w:p w:rsidR="000162F5" w:rsidRDefault="000162F5" w:rsidP="007654B0">
            <w:r>
              <w:t>2. místo na MČR do 23. let 2019</w:t>
            </w:r>
          </w:p>
          <w:p w:rsidR="000162F5" w:rsidRDefault="000162F5" w:rsidP="007654B0">
            <w:r>
              <w:t>3. místo na MČR do 20. let 2019</w:t>
            </w:r>
          </w:p>
          <w:p w:rsidR="000162F5" w:rsidRDefault="000162F5" w:rsidP="007654B0">
            <w:r>
              <w:t>Účastnice nejvyšší ligové soutěže žen</w:t>
            </w:r>
          </w:p>
        </w:tc>
      </w:tr>
      <w:tr w:rsidR="000162F5" w:rsidTr="007654B0">
        <w:trPr>
          <w:trHeight w:val="1001"/>
        </w:trPr>
        <w:tc>
          <w:tcPr>
            <w:tcW w:w="846" w:type="dxa"/>
            <w:vMerge w:val="restart"/>
            <w:vAlign w:val="center"/>
          </w:tcPr>
          <w:p w:rsidR="000162F5" w:rsidRDefault="000162F5" w:rsidP="007654B0">
            <w:r>
              <w:t>64 kg</w:t>
            </w:r>
          </w:p>
        </w:tc>
        <w:tc>
          <w:tcPr>
            <w:tcW w:w="2126" w:type="dxa"/>
            <w:vAlign w:val="center"/>
          </w:tcPr>
          <w:p w:rsidR="000162F5" w:rsidRDefault="000162F5" w:rsidP="007654B0">
            <w:r>
              <w:t>VAŠKŮ Karolína</w:t>
            </w:r>
          </w:p>
        </w:tc>
        <w:tc>
          <w:tcPr>
            <w:tcW w:w="1559" w:type="dxa"/>
            <w:vAlign w:val="center"/>
          </w:tcPr>
          <w:p w:rsidR="000162F5" w:rsidRDefault="000162F5" w:rsidP="007654B0">
            <w:r>
              <w:t>140 kg (62, 78)</w:t>
            </w:r>
          </w:p>
        </w:tc>
        <w:tc>
          <w:tcPr>
            <w:tcW w:w="993" w:type="dxa"/>
            <w:vAlign w:val="center"/>
          </w:tcPr>
          <w:p w:rsidR="000162F5" w:rsidRDefault="000162F5" w:rsidP="007654B0">
            <w:pPr>
              <w:jc w:val="center"/>
            </w:pPr>
            <w:r>
              <w:t>1996</w:t>
            </w:r>
          </w:p>
        </w:tc>
        <w:tc>
          <w:tcPr>
            <w:tcW w:w="3538" w:type="dxa"/>
          </w:tcPr>
          <w:p w:rsidR="000162F5" w:rsidRDefault="000162F5" w:rsidP="007654B0">
            <w:r>
              <w:t>1. místo na Akademickém MČR 2019</w:t>
            </w:r>
          </w:p>
          <w:p w:rsidR="000162F5" w:rsidRDefault="000162F5" w:rsidP="007654B0">
            <w:r>
              <w:t>2. místo na MČR do 23. let 2018</w:t>
            </w:r>
          </w:p>
          <w:p w:rsidR="000162F5" w:rsidRDefault="000162F5" w:rsidP="007654B0">
            <w:r>
              <w:t>3. místo na MČR do 23. let 2019</w:t>
            </w:r>
          </w:p>
        </w:tc>
      </w:tr>
      <w:tr w:rsidR="000162F5" w:rsidTr="007654B0">
        <w:trPr>
          <w:trHeight w:val="1325"/>
        </w:trPr>
        <w:tc>
          <w:tcPr>
            <w:tcW w:w="846" w:type="dxa"/>
            <w:vMerge/>
            <w:vAlign w:val="center"/>
          </w:tcPr>
          <w:p w:rsidR="000162F5" w:rsidRDefault="000162F5" w:rsidP="007654B0"/>
        </w:tc>
        <w:tc>
          <w:tcPr>
            <w:tcW w:w="2126" w:type="dxa"/>
            <w:vAlign w:val="center"/>
          </w:tcPr>
          <w:p w:rsidR="000162F5" w:rsidRDefault="000162F5" w:rsidP="007654B0">
            <w:r>
              <w:t>ŽAGANOVÁ Aneta</w:t>
            </w:r>
          </w:p>
        </w:tc>
        <w:tc>
          <w:tcPr>
            <w:tcW w:w="1559" w:type="dxa"/>
            <w:vAlign w:val="center"/>
          </w:tcPr>
          <w:p w:rsidR="000162F5" w:rsidRDefault="000162F5" w:rsidP="007654B0">
            <w:r>
              <w:t>136 kg (63, 73)</w:t>
            </w:r>
          </w:p>
        </w:tc>
        <w:tc>
          <w:tcPr>
            <w:tcW w:w="993" w:type="dxa"/>
            <w:vAlign w:val="center"/>
          </w:tcPr>
          <w:p w:rsidR="000162F5" w:rsidRDefault="000162F5" w:rsidP="007654B0">
            <w:pPr>
              <w:jc w:val="center"/>
            </w:pPr>
            <w:r>
              <w:t>1999</w:t>
            </w:r>
          </w:p>
        </w:tc>
        <w:tc>
          <w:tcPr>
            <w:tcW w:w="3538" w:type="dxa"/>
          </w:tcPr>
          <w:p w:rsidR="000162F5" w:rsidRDefault="000162F5" w:rsidP="007654B0">
            <w:r>
              <w:t>2. místo na MČR do 20. let 2019</w:t>
            </w:r>
          </w:p>
          <w:p w:rsidR="000162F5" w:rsidRDefault="000162F5" w:rsidP="007654B0">
            <w:r>
              <w:t>2. místo na MČR do 23. let 2018</w:t>
            </w:r>
          </w:p>
          <w:p w:rsidR="000162F5" w:rsidRDefault="000162F5" w:rsidP="007654B0">
            <w:r>
              <w:t>3. místo na MČR do 20. let 2018</w:t>
            </w:r>
          </w:p>
          <w:p w:rsidR="000162F5" w:rsidRDefault="000162F5" w:rsidP="007654B0">
            <w:r>
              <w:t>Účastnice nejvyšší ligové soutěže žen</w:t>
            </w:r>
          </w:p>
        </w:tc>
      </w:tr>
      <w:tr w:rsidR="000162F5" w:rsidTr="007654B0">
        <w:trPr>
          <w:trHeight w:val="518"/>
        </w:trPr>
        <w:tc>
          <w:tcPr>
            <w:tcW w:w="846" w:type="dxa"/>
            <w:vAlign w:val="center"/>
          </w:tcPr>
          <w:p w:rsidR="000162F5" w:rsidRDefault="000162F5" w:rsidP="007654B0">
            <w:r>
              <w:t>71 kg</w:t>
            </w:r>
          </w:p>
        </w:tc>
        <w:tc>
          <w:tcPr>
            <w:tcW w:w="2126" w:type="dxa"/>
            <w:vAlign w:val="center"/>
          </w:tcPr>
          <w:p w:rsidR="000162F5" w:rsidRDefault="000162F5" w:rsidP="007654B0">
            <w:r>
              <w:t>ŠNAJDROVÁ Adéla</w:t>
            </w:r>
          </w:p>
        </w:tc>
        <w:tc>
          <w:tcPr>
            <w:tcW w:w="1559" w:type="dxa"/>
            <w:vAlign w:val="center"/>
          </w:tcPr>
          <w:p w:rsidR="000162F5" w:rsidRDefault="000162F5" w:rsidP="007654B0">
            <w:r>
              <w:t>159 kg (71, 88)</w:t>
            </w:r>
          </w:p>
        </w:tc>
        <w:tc>
          <w:tcPr>
            <w:tcW w:w="993" w:type="dxa"/>
            <w:vAlign w:val="center"/>
          </w:tcPr>
          <w:p w:rsidR="000162F5" w:rsidRDefault="000162F5" w:rsidP="007654B0">
            <w:pPr>
              <w:jc w:val="center"/>
            </w:pPr>
            <w:r>
              <w:t>2000</w:t>
            </w:r>
          </w:p>
        </w:tc>
        <w:tc>
          <w:tcPr>
            <w:tcW w:w="3538" w:type="dxa"/>
          </w:tcPr>
          <w:p w:rsidR="000162F5" w:rsidRDefault="000162F5" w:rsidP="007654B0">
            <w:r>
              <w:t>1. místo na MČR do 20. let 2019</w:t>
            </w:r>
          </w:p>
        </w:tc>
      </w:tr>
    </w:tbl>
    <w:p w:rsidR="000162F5" w:rsidRDefault="000162F5" w:rsidP="00E5580A">
      <w:pPr>
        <w:jc w:val="both"/>
      </w:pPr>
    </w:p>
    <w:p w:rsidR="000162F5" w:rsidRDefault="000162F5" w:rsidP="00E5580A">
      <w:pPr>
        <w:jc w:val="both"/>
      </w:pPr>
    </w:p>
    <w:p w:rsidR="00E5580A" w:rsidRDefault="00E5580A" w:rsidP="00E5580A">
      <w:pPr>
        <w:jc w:val="both"/>
      </w:pPr>
      <w:r>
        <w:t>Za Akademickou sportovní komisi vzpírání:</w:t>
      </w:r>
    </w:p>
    <w:p w:rsidR="00E5580A" w:rsidRDefault="00E5580A" w:rsidP="00E5580A">
      <w:pPr>
        <w:jc w:val="both"/>
      </w:pPr>
      <w:r>
        <w:t>Jiří Gasior, předseda komise</w:t>
      </w:r>
    </w:p>
    <w:p w:rsidR="00612273" w:rsidRPr="00612273" w:rsidRDefault="00E5580A" w:rsidP="00612273">
      <w:pPr>
        <w:jc w:val="both"/>
      </w:pPr>
      <w:r>
        <w:t xml:space="preserve">Dne </w:t>
      </w:r>
      <w:r w:rsidR="000162F5">
        <w:t>11</w:t>
      </w:r>
      <w:r>
        <w:t xml:space="preserve">. </w:t>
      </w:r>
      <w:r w:rsidR="000162F5">
        <w:t>10</w:t>
      </w:r>
      <w:r>
        <w:t>. 2019</w:t>
      </w:r>
    </w:p>
    <w:sectPr w:rsidR="00612273" w:rsidRPr="00612273" w:rsidSect="0057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6149"/>
    <w:multiLevelType w:val="hybridMultilevel"/>
    <w:tmpl w:val="EB244144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4AB8437E"/>
    <w:multiLevelType w:val="hybridMultilevel"/>
    <w:tmpl w:val="DC289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E93"/>
    <w:rsid w:val="000162F5"/>
    <w:rsid w:val="00051028"/>
    <w:rsid w:val="00073B87"/>
    <w:rsid w:val="002928CF"/>
    <w:rsid w:val="002D1AAA"/>
    <w:rsid w:val="004167B5"/>
    <w:rsid w:val="00454E93"/>
    <w:rsid w:val="004F3FBD"/>
    <w:rsid w:val="005779C5"/>
    <w:rsid w:val="00607E67"/>
    <w:rsid w:val="00612273"/>
    <w:rsid w:val="00951126"/>
    <w:rsid w:val="009B2C4C"/>
    <w:rsid w:val="00B34FAE"/>
    <w:rsid w:val="00CA66E6"/>
    <w:rsid w:val="00D8389F"/>
    <w:rsid w:val="00DA45E6"/>
    <w:rsid w:val="00E5580A"/>
    <w:rsid w:val="00F6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80F2"/>
  <w15:docId w15:val="{7A31F048-FCCC-48C9-9C87-7F76B772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779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389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8389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122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AA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16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Gasior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495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Gasior</dc:creator>
  <cp:keywords/>
  <dc:description/>
  <cp:lastModifiedBy>Jiří Gasior</cp:lastModifiedBy>
  <cp:revision>7</cp:revision>
  <cp:lastPrinted>2019-09-04T07:07:00Z</cp:lastPrinted>
  <dcterms:created xsi:type="dcterms:W3CDTF">2019-08-25T14:23:00Z</dcterms:created>
  <dcterms:modified xsi:type="dcterms:W3CDTF">2019-10-15T12:58:00Z</dcterms:modified>
</cp:coreProperties>
</file>