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5FA" w14:textId="77777777" w:rsidR="00336830" w:rsidRDefault="003A36D5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Pořadatelství soutěží – rozdělení</w:t>
      </w:r>
    </w:p>
    <w:p w14:paraId="58AACE36" w14:textId="77777777" w:rsidR="00336830" w:rsidRDefault="003A36D5">
      <w:pPr>
        <w:rPr>
          <w:lang w:val="cs-CZ"/>
        </w:rPr>
      </w:pPr>
      <w:r>
        <w:rPr>
          <w:lang w:val="cs-CZ"/>
        </w:rPr>
        <w:t>Sokolov – 2. k. ligy žáků</w:t>
      </w:r>
      <w:r>
        <w:rPr>
          <w:lang w:val="cs-CZ"/>
        </w:rPr>
        <w:tab/>
        <w:t>(víc nežádali)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celkem 1x</w:t>
      </w:r>
    </w:p>
    <w:p w14:paraId="2BB5D804" w14:textId="77777777" w:rsidR="00336830" w:rsidRDefault="003A36D5">
      <w:pPr>
        <w:rPr>
          <w:lang w:val="cs-CZ"/>
        </w:rPr>
      </w:pPr>
      <w:r>
        <w:rPr>
          <w:lang w:val="cs-CZ"/>
        </w:rPr>
        <w:t>Rotava – 1. k. ligy žáků, 3. k. ligy žáků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celkem 2x</w:t>
      </w:r>
    </w:p>
    <w:p w14:paraId="7A2CE897" w14:textId="77777777" w:rsidR="00336830" w:rsidRDefault="003A36D5">
      <w:pPr>
        <w:rPr>
          <w:lang w:val="cs-CZ"/>
        </w:rPr>
      </w:pPr>
      <w:r>
        <w:rPr>
          <w:lang w:val="cs-CZ"/>
        </w:rPr>
        <w:t>Start Plzeň – 1. k. 2. ligy mužů, 1. k. 2. ligy žen, 2. k. ligy juniorů, 3. k. 3. ligy, MČR17</w:t>
      </w:r>
      <w:r>
        <w:rPr>
          <w:lang w:val="cs-CZ"/>
        </w:rPr>
        <w:tab/>
        <w:t>celkem 5x</w:t>
      </w:r>
    </w:p>
    <w:p w14:paraId="27E3F293" w14:textId="77777777" w:rsidR="00336830" w:rsidRDefault="003A36D5">
      <w:pPr>
        <w:rPr>
          <w:lang w:val="cs-CZ"/>
        </w:rPr>
      </w:pPr>
      <w:r>
        <w:rPr>
          <w:lang w:val="cs-CZ"/>
        </w:rPr>
        <w:t>Teplice – 3. k. 2. ligy mužů, 3. k. 2. ligy žen, 1. k. ligy juniorů 3. k. ligy juniorů</w:t>
      </w:r>
      <w:r>
        <w:rPr>
          <w:lang w:val="cs-CZ"/>
        </w:rPr>
        <w:tab/>
      </w:r>
      <w:r>
        <w:rPr>
          <w:lang w:val="cs-CZ"/>
        </w:rPr>
        <w:tab/>
        <w:t>celkem 4x</w:t>
      </w:r>
    </w:p>
    <w:p w14:paraId="6EDDC5D8" w14:textId="77777777" w:rsidR="00336830" w:rsidRDefault="003A36D5">
      <w:pPr>
        <w:rPr>
          <w:lang w:val="cs-CZ"/>
        </w:rPr>
      </w:pPr>
      <w:r>
        <w:rPr>
          <w:lang w:val="cs-CZ"/>
        </w:rPr>
        <w:t>Nová Role – MČR masters (víc nežádali)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celkem 1x</w:t>
      </w:r>
    </w:p>
    <w:p w14:paraId="4CFBE482" w14:textId="77777777" w:rsidR="00336830" w:rsidRDefault="003A36D5">
      <w:pPr>
        <w:rPr>
          <w:lang w:val="cs-CZ"/>
        </w:rPr>
      </w:pPr>
      <w:r>
        <w:rPr>
          <w:lang w:val="cs-CZ"/>
        </w:rPr>
        <w:t>Slavoj Plzeň – 1. k. 3. ligy, 2. k. 2. ligy mužů (víc nežádali)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celkem 2x</w:t>
      </w:r>
    </w:p>
    <w:p w14:paraId="767A1E93" w14:textId="77777777" w:rsidR="00336830" w:rsidRDefault="003A36D5">
      <w:pPr>
        <w:rPr>
          <w:lang w:val="cs-CZ"/>
        </w:rPr>
      </w:pPr>
      <w:r>
        <w:rPr>
          <w:lang w:val="cs-CZ"/>
        </w:rPr>
        <w:t>Meziboří – 2. k. 3. ligy, 2. k. 2. ligy žen (víc nežádali)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celkem 2x</w:t>
      </w:r>
    </w:p>
    <w:p w14:paraId="45F3D4F4" w14:textId="77777777" w:rsidR="00336830" w:rsidRDefault="003A36D5">
      <w:pPr>
        <w:rPr>
          <w:lang w:val="cs-CZ"/>
        </w:rPr>
      </w:pPr>
      <w:r>
        <w:rPr>
          <w:lang w:val="cs-CZ"/>
        </w:rPr>
        <w:t>Havířov – 1. k. 1. ligy mužů, 1. k. 1. ligy žen, 1. k. ligy žáků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celkem 3x</w:t>
      </w:r>
    </w:p>
    <w:p w14:paraId="363D6FAE" w14:textId="690981AE" w:rsidR="00336830" w:rsidRDefault="003A36D5">
      <w:pPr>
        <w:rPr>
          <w:lang w:val="cs-CZ"/>
        </w:rPr>
      </w:pPr>
      <w:r>
        <w:rPr>
          <w:lang w:val="cs-CZ"/>
        </w:rPr>
        <w:t xml:space="preserve">Bohumín – </w:t>
      </w:r>
      <w:r w:rsidR="00327411">
        <w:rPr>
          <w:lang w:val="cs-CZ"/>
        </w:rPr>
        <w:t>2</w:t>
      </w:r>
      <w:r>
        <w:rPr>
          <w:lang w:val="cs-CZ"/>
        </w:rPr>
        <w:t>. k. ligy juniorů, 1. k. 1. ligy mužů, MČR 15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celkem 3x</w:t>
      </w:r>
    </w:p>
    <w:p w14:paraId="6DF23449" w14:textId="5BFEBCA5" w:rsidR="00336830" w:rsidRDefault="003A36D5">
      <w:pPr>
        <w:rPr>
          <w:lang w:val="cs-CZ"/>
        </w:rPr>
      </w:pPr>
      <w:r>
        <w:rPr>
          <w:lang w:val="cs-CZ"/>
        </w:rPr>
        <w:t xml:space="preserve">Horní Suchá – </w:t>
      </w:r>
      <w:r w:rsidR="00327411">
        <w:rPr>
          <w:lang w:val="cs-CZ"/>
        </w:rPr>
        <w:t>1</w:t>
      </w:r>
      <w:r>
        <w:rPr>
          <w:lang w:val="cs-CZ"/>
        </w:rPr>
        <w:t xml:space="preserve">. k. ligy juniorů, </w:t>
      </w:r>
      <w:r w:rsidR="00327411">
        <w:rPr>
          <w:lang w:val="cs-CZ"/>
        </w:rPr>
        <w:t>1</w:t>
      </w:r>
      <w:r>
        <w:rPr>
          <w:lang w:val="cs-CZ"/>
        </w:rPr>
        <w:t>.k. ligy juniorek, 2. k. ligy žáků, 3. k. 1. ligy žen, MČR 12celkem 5x</w:t>
      </w:r>
    </w:p>
    <w:p w14:paraId="7FCCB8B2" w14:textId="77777777" w:rsidR="00336830" w:rsidRDefault="003A36D5">
      <w:pPr>
        <w:rPr>
          <w:lang w:val="cs-CZ"/>
        </w:rPr>
      </w:pPr>
      <w:r>
        <w:rPr>
          <w:lang w:val="cs-CZ"/>
        </w:rPr>
        <w:t>Ostrava – 3. k. ligy žáků, 3. k. ligy juniorů, 3. k. ligy juniorek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celkem 3x</w:t>
      </w:r>
    </w:p>
    <w:p w14:paraId="6BD67F52" w14:textId="77777777" w:rsidR="00336830" w:rsidRDefault="003A36D5">
      <w:pPr>
        <w:rPr>
          <w:lang w:val="cs-CZ"/>
        </w:rPr>
      </w:pPr>
      <w:r>
        <w:rPr>
          <w:lang w:val="cs-CZ"/>
        </w:rPr>
        <w:t>Třinec – 2. k. 2. ligy mužů, 2. k. 2. ligy žen (víc nežádali)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celkem 2x</w:t>
      </w:r>
    </w:p>
    <w:p w14:paraId="1EDF53F8" w14:textId="47692EEA" w:rsidR="00336830" w:rsidRDefault="003A36D5">
      <w:pPr>
        <w:rPr>
          <w:lang w:val="cs-CZ"/>
        </w:rPr>
      </w:pPr>
      <w:r>
        <w:rPr>
          <w:lang w:val="cs-CZ"/>
        </w:rPr>
        <w:t xml:space="preserve">Příbor – </w:t>
      </w:r>
      <w:r w:rsidR="002907B4">
        <w:rPr>
          <w:lang w:val="cs-CZ"/>
        </w:rPr>
        <w:t>2</w:t>
      </w:r>
      <w:r>
        <w:rPr>
          <w:lang w:val="cs-CZ"/>
        </w:rPr>
        <w:t>. k. 3. ligy (víc nežádali)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celkem 1x</w:t>
      </w:r>
    </w:p>
    <w:p w14:paraId="78A50936" w14:textId="51592B62" w:rsidR="00336830" w:rsidRDefault="003A36D5">
      <w:pPr>
        <w:rPr>
          <w:lang w:val="cs-CZ"/>
        </w:rPr>
      </w:pPr>
      <w:r>
        <w:rPr>
          <w:lang w:val="cs-CZ"/>
        </w:rPr>
        <w:t xml:space="preserve">Brno – 2. k. 1. ligy žen, </w:t>
      </w:r>
      <w:r w:rsidR="00327411">
        <w:rPr>
          <w:lang w:val="cs-CZ"/>
        </w:rPr>
        <w:t>1</w:t>
      </w:r>
      <w:r>
        <w:rPr>
          <w:lang w:val="cs-CZ"/>
        </w:rPr>
        <w:t>. k. 3. ligy, 3. k. 2. ligy mužů, 3. k. 2. ligy žen, MČR 20</w:t>
      </w:r>
      <w:r>
        <w:rPr>
          <w:lang w:val="cs-CZ"/>
        </w:rPr>
        <w:tab/>
      </w:r>
      <w:r>
        <w:rPr>
          <w:lang w:val="cs-CZ"/>
        </w:rPr>
        <w:tab/>
        <w:t>celkem 5x</w:t>
      </w:r>
    </w:p>
    <w:p w14:paraId="6E5F5EB1" w14:textId="55F3A92B" w:rsidR="00336830" w:rsidRDefault="003A36D5">
      <w:pPr>
        <w:rPr>
          <w:lang w:val="cs-CZ"/>
        </w:rPr>
      </w:pPr>
      <w:r>
        <w:rPr>
          <w:lang w:val="cs-CZ"/>
        </w:rPr>
        <w:t xml:space="preserve">Holešov – </w:t>
      </w:r>
      <w:r w:rsidR="00327411">
        <w:rPr>
          <w:lang w:val="cs-CZ"/>
        </w:rPr>
        <w:t>2</w:t>
      </w:r>
      <w:r>
        <w:rPr>
          <w:lang w:val="cs-CZ"/>
        </w:rPr>
        <w:t>. k. ligy juniorek, 2. k. ligy juniorů, 3. k. 1. ligy mužů, MČR 23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celkem 4x</w:t>
      </w:r>
    </w:p>
    <w:p w14:paraId="5BC092BA" w14:textId="77777777" w:rsidR="00336830" w:rsidRDefault="003A36D5">
      <w:pPr>
        <w:rPr>
          <w:lang w:val="cs-CZ"/>
        </w:rPr>
      </w:pPr>
      <w:r>
        <w:rPr>
          <w:lang w:val="cs-CZ"/>
        </w:rPr>
        <w:t>Zlín – 2. k. ligy žáků, 3. k. ligy juniorů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celkem 2x</w:t>
      </w:r>
    </w:p>
    <w:p w14:paraId="05C9CF1A" w14:textId="77777777" w:rsidR="00336830" w:rsidRDefault="003A36D5">
      <w:pPr>
        <w:rPr>
          <w:lang w:val="cs-CZ"/>
        </w:rPr>
      </w:pPr>
      <w:r>
        <w:rPr>
          <w:lang w:val="cs-CZ"/>
        </w:rPr>
        <w:t>Boskovice – 3. k. 3. ligy, 3. k. ligy žáků, 1. k. ligy juniorů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celkem 3x</w:t>
      </w:r>
    </w:p>
    <w:p w14:paraId="2A1AD0A5" w14:textId="77777777" w:rsidR="00336830" w:rsidRDefault="003A36D5">
      <w:pPr>
        <w:rPr>
          <w:lang w:val="cs-CZ"/>
        </w:rPr>
      </w:pPr>
      <w:r>
        <w:rPr>
          <w:lang w:val="cs-CZ"/>
        </w:rPr>
        <w:t>Nový Hrozenkov – 1. k. 2. ligy mužů, 1. k. 2. ligy žen, 1. k. ligy žáků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celkem 3x</w:t>
      </w:r>
    </w:p>
    <w:p w14:paraId="61C30642" w14:textId="77777777" w:rsidR="00336830" w:rsidRDefault="003A36D5">
      <w:pPr>
        <w:rPr>
          <w:lang w:val="cs-CZ"/>
        </w:rPr>
      </w:pPr>
      <w:r>
        <w:rPr>
          <w:lang w:val="cs-CZ"/>
        </w:rPr>
        <w:t>Praha PSKO – MČR mužů a žen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celkem 1x</w:t>
      </w:r>
    </w:p>
    <w:p w14:paraId="11D3F449" w14:textId="77777777" w:rsidR="00336830" w:rsidRDefault="00336830">
      <w:pPr>
        <w:rPr>
          <w:lang w:val="cs-CZ"/>
        </w:rPr>
      </w:pPr>
    </w:p>
    <w:sectPr w:rsidR="003368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30"/>
    <w:rsid w:val="002907B4"/>
    <w:rsid w:val="00327411"/>
    <w:rsid w:val="00336830"/>
    <w:rsid w:val="003A36D5"/>
    <w:rsid w:val="00D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BE9D"/>
  <w15:docId w15:val="{1A3D51C8-8188-42DB-BA42-DB3E3E31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39A6"/>
    <w:pPr>
      <w:spacing w:after="200" w:line="27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David Kolář</cp:lastModifiedBy>
  <cp:revision>3</cp:revision>
  <dcterms:created xsi:type="dcterms:W3CDTF">2022-01-16T07:47:00Z</dcterms:created>
  <dcterms:modified xsi:type="dcterms:W3CDTF">2022-01-16T07:52:00Z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