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FD6D" w14:textId="77777777" w:rsidR="001C2173" w:rsidRPr="00CB0BCD" w:rsidRDefault="0028029D" w:rsidP="00CB0BCD">
      <w:pPr>
        <w:jc w:val="center"/>
        <w:rPr>
          <w:b/>
        </w:rPr>
      </w:pPr>
      <w:r>
        <w:rPr>
          <w:b/>
        </w:rPr>
        <w:t>D O D A T E K</w:t>
      </w:r>
    </w:p>
    <w:p w14:paraId="169717FD" w14:textId="065D09A3" w:rsidR="001C2173" w:rsidRPr="00CB0BCD" w:rsidRDefault="0028029D" w:rsidP="00CB0BCD">
      <w:pPr>
        <w:jc w:val="center"/>
        <w:rPr>
          <w:b/>
          <w:u w:val="single"/>
        </w:rPr>
      </w:pPr>
      <w:r>
        <w:rPr>
          <w:b/>
          <w:u w:val="single"/>
        </w:rPr>
        <w:t>k rozpisu III. ligy mužů ve vzpírání družstev pro rok 20</w:t>
      </w:r>
      <w:r w:rsidR="00667A6C">
        <w:rPr>
          <w:b/>
          <w:u w:val="single"/>
        </w:rPr>
        <w:t>2</w:t>
      </w:r>
      <w:r w:rsidR="00846B51">
        <w:rPr>
          <w:b/>
          <w:u w:val="single"/>
        </w:rPr>
        <w:t>2</w:t>
      </w:r>
    </w:p>
    <w:p w14:paraId="3D801323" w14:textId="77777777" w:rsidR="001C2173" w:rsidRDefault="00667A6C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28029D">
        <w:rPr>
          <w:b/>
          <w:u w:val="single"/>
        </w:rPr>
        <w:t xml:space="preserve">. kolo </w:t>
      </w:r>
    </w:p>
    <w:p w14:paraId="756AF177" w14:textId="77777777" w:rsidR="001C2173" w:rsidRDefault="001C2173">
      <w:pPr>
        <w:jc w:val="center"/>
        <w:rPr>
          <w:sz w:val="16"/>
          <w:szCs w:val="16"/>
        </w:rPr>
      </w:pPr>
    </w:p>
    <w:p w14:paraId="22BE5493" w14:textId="77777777" w:rsidR="001C2173" w:rsidRPr="00CB0BCD" w:rsidRDefault="0028029D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„A“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„B“</w:t>
      </w:r>
    </w:p>
    <w:p w14:paraId="7ABF4611" w14:textId="77777777" w:rsidR="001C2173" w:rsidRDefault="0028029D">
      <w:r>
        <w:rPr>
          <w:b/>
        </w:rPr>
        <w:t>1. Pořadatel:</w:t>
      </w:r>
      <w:r>
        <w:rPr>
          <w:b/>
        </w:rPr>
        <w:tab/>
      </w:r>
      <w:r>
        <w:tab/>
      </w:r>
      <w:r w:rsidR="00B5285A">
        <w:t>Slavoj 1899 Plzeň</w:t>
      </w:r>
      <w:r w:rsidR="002A023F">
        <w:tab/>
      </w:r>
      <w:r>
        <w:tab/>
      </w:r>
      <w:r>
        <w:tab/>
      </w:r>
      <w:r w:rsidR="00667A6C">
        <w:t>TAK Hellas Brno</w:t>
      </w:r>
    </w:p>
    <w:p w14:paraId="16F002FF" w14:textId="77777777" w:rsidR="001C2173" w:rsidRPr="00CB0BCD" w:rsidRDefault="001C2173">
      <w:pPr>
        <w:rPr>
          <w:sz w:val="8"/>
          <w:szCs w:val="8"/>
        </w:rPr>
      </w:pPr>
    </w:p>
    <w:p w14:paraId="10AFBE31" w14:textId="20B22397" w:rsidR="001C2173" w:rsidRDefault="0028029D">
      <w:r>
        <w:rPr>
          <w:b/>
        </w:rPr>
        <w:t>2. Datum konání:</w:t>
      </w:r>
      <w:r>
        <w:tab/>
      </w:r>
      <w:r w:rsidR="00846B51">
        <w:t>26</w:t>
      </w:r>
      <w:r w:rsidR="00667A6C">
        <w:t xml:space="preserve">. </w:t>
      </w:r>
      <w:r w:rsidR="00846B51">
        <w:t>března</w:t>
      </w:r>
      <w:r w:rsidR="00667A6C">
        <w:t xml:space="preserve"> 202</w:t>
      </w:r>
      <w:r w:rsidR="00846B51">
        <w:t>2</w:t>
      </w:r>
      <w:r w:rsidR="00667A6C">
        <w:tab/>
      </w:r>
      <w:r w:rsidR="00667A6C">
        <w:tab/>
      </w:r>
      <w:r w:rsidR="00667A6C">
        <w:tab/>
      </w:r>
      <w:r w:rsidR="00846B51">
        <w:t>26</w:t>
      </w:r>
      <w:r w:rsidR="00667A6C">
        <w:t xml:space="preserve">. </w:t>
      </w:r>
      <w:r w:rsidR="00846B51">
        <w:t>března</w:t>
      </w:r>
      <w:r w:rsidR="00667A6C">
        <w:t xml:space="preserve"> 202</w:t>
      </w:r>
      <w:r w:rsidR="00846B51">
        <w:t>2</w:t>
      </w:r>
    </w:p>
    <w:p w14:paraId="41201134" w14:textId="77777777" w:rsidR="001C2173" w:rsidRPr="00CB0BCD" w:rsidRDefault="001C2173">
      <w:pPr>
        <w:rPr>
          <w:sz w:val="8"/>
          <w:szCs w:val="8"/>
        </w:rPr>
      </w:pPr>
    </w:p>
    <w:p w14:paraId="0640C299" w14:textId="77777777" w:rsidR="001C2173" w:rsidRDefault="0028029D">
      <w:r>
        <w:rPr>
          <w:b/>
        </w:rPr>
        <w:t>3. Místo konání:</w:t>
      </w:r>
      <w:r>
        <w:tab/>
      </w:r>
      <w:r w:rsidR="00667AC5">
        <w:t>Plzeň, sportovní hala u ZS</w:t>
      </w:r>
      <w:r w:rsidR="00667AC5">
        <w:tab/>
      </w:r>
      <w:r w:rsidR="00B5285A">
        <w:tab/>
      </w:r>
      <w:r>
        <w:t xml:space="preserve"> </w:t>
      </w:r>
      <w:r w:rsidR="00667A6C">
        <w:t>Brno-Obřany, Mlýnské nábřeží</w:t>
      </w:r>
      <w:r w:rsidR="00667AC5">
        <w:t xml:space="preserve"> </w:t>
      </w:r>
    </w:p>
    <w:p w14:paraId="7D761EBA" w14:textId="77777777" w:rsidR="001C2173" w:rsidRPr="00CB0BCD" w:rsidRDefault="001C2173">
      <w:pPr>
        <w:rPr>
          <w:sz w:val="8"/>
          <w:szCs w:val="8"/>
        </w:rPr>
      </w:pPr>
    </w:p>
    <w:p w14:paraId="3785B9C9" w14:textId="77777777" w:rsidR="001C2173" w:rsidRDefault="0028029D">
      <w:pPr>
        <w:rPr>
          <w:szCs w:val="24"/>
        </w:rPr>
      </w:pPr>
      <w:r>
        <w:rPr>
          <w:b/>
        </w:rPr>
        <w:t>4. Ředitel soutěže:</w:t>
      </w:r>
      <w:r>
        <w:rPr>
          <w:b/>
        </w:rPr>
        <w:tab/>
      </w:r>
      <w:r w:rsidR="00B5285A">
        <w:t>Michal Šváb,</w:t>
      </w:r>
      <w:r w:rsidR="00E6350D">
        <w:t xml:space="preserve"> tel.: </w:t>
      </w:r>
      <w:r w:rsidR="00667AC5">
        <w:t>739 074 279</w:t>
      </w:r>
      <w:r w:rsidR="00B5285A">
        <w:tab/>
      </w:r>
      <w:r w:rsidR="00667A6C">
        <w:t>Milan Lutter, tel.: 604 570 415</w:t>
      </w:r>
    </w:p>
    <w:p w14:paraId="2035235F" w14:textId="77777777" w:rsidR="00EF6C8C" w:rsidRPr="00EF6C8C" w:rsidRDefault="00EF6C8C">
      <w:pPr>
        <w:rPr>
          <w:sz w:val="8"/>
          <w:szCs w:val="8"/>
        </w:rPr>
      </w:pPr>
    </w:p>
    <w:p w14:paraId="319AB4B3" w14:textId="77777777" w:rsidR="001C2173" w:rsidRPr="002A023F" w:rsidRDefault="0028029D">
      <w:pPr>
        <w:rPr>
          <w:szCs w:val="24"/>
        </w:rPr>
      </w:pPr>
      <w:r>
        <w:rPr>
          <w:b/>
          <w:bCs/>
          <w:szCs w:val="24"/>
        </w:rPr>
        <w:t>5. Vrchní rozhodčí</w:t>
      </w:r>
      <w:r w:rsidRPr="00820DDE">
        <w:rPr>
          <w:bCs/>
          <w:szCs w:val="24"/>
        </w:rPr>
        <w:tab/>
      </w:r>
      <w:r w:rsidR="00B5285A">
        <w:rPr>
          <w:bCs/>
          <w:szCs w:val="24"/>
        </w:rPr>
        <w:t>Jílek</w:t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B5285A">
        <w:rPr>
          <w:bCs/>
          <w:szCs w:val="24"/>
        </w:rPr>
        <w:tab/>
      </w:r>
      <w:r w:rsidR="00667A6C">
        <w:rPr>
          <w:bCs/>
          <w:szCs w:val="24"/>
        </w:rPr>
        <w:t>Kolář D. ml.</w:t>
      </w:r>
    </w:p>
    <w:p w14:paraId="171311EB" w14:textId="77777777" w:rsidR="001C2173" w:rsidRDefault="002A023F">
      <w:pPr>
        <w:rPr>
          <w:b/>
          <w:szCs w:val="24"/>
        </w:rPr>
      </w:pPr>
      <w:r>
        <w:rPr>
          <w:b/>
          <w:szCs w:val="24"/>
        </w:rPr>
        <w:t>a z</w:t>
      </w:r>
      <w:r w:rsidR="0028029D">
        <w:rPr>
          <w:b/>
          <w:szCs w:val="24"/>
        </w:rPr>
        <w:t>ástupce SK:</w:t>
      </w:r>
    </w:p>
    <w:p w14:paraId="51A32482" w14:textId="77777777" w:rsidR="001C2173" w:rsidRPr="00CB0BCD" w:rsidRDefault="001C2173">
      <w:pPr>
        <w:rPr>
          <w:b/>
          <w:sz w:val="8"/>
          <w:szCs w:val="8"/>
        </w:rPr>
      </w:pPr>
    </w:p>
    <w:p w14:paraId="7ABC7BA5" w14:textId="54BE29AF" w:rsidR="001C2173" w:rsidRDefault="0028029D">
      <w:r>
        <w:rPr>
          <w:b/>
          <w:bCs/>
        </w:rPr>
        <w:t>6. Rozhodčí:</w:t>
      </w:r>
      <w:r>
        <w:tab/>
      </w:r>
      <w:r>
        <w:tab/>
      </w:r>
      <w:r w:rsidR="00667A6C">
        <w:t xml:space="preserve">Červený, </w:t>
      </w:r>
      <w:r w:rsidR="00B5285A">
        <w:t>Vodička,</w:t>
      </w:r>
      <w:r w:rsidR="008E3F42">
        <w:t xml:space="preserve"> Kubová,</w:t>
      </w:r>
      <w:r w:rsidR="008E3F42">
        <w:tab/>
      </w:r>
      <w:r w:rsidR="008E3F42">
        <w:tab/>
      </w:r>
      <w:r w:rsidR="00B5285A">
        <w:t>Kolář J</w:t>
      </w:r>
      <w:r w:rsidR="008E3F42">
        <w:t>os</w:t>
      </w:r>
      <w:r w:rsidR="00667A6C">
        <w:t>.,</w:t>
      </w:r>
      <w:r w:rsidR="00B5285A">
        <w:t xml:space="preserve"> </w:t>
      </w:r>
      <w:r w:rsidR="008E3F42">
        <w:t>Lepíková, Kolář Jan,</w:t>
      </w:r>
    </w:p>
    <w:p w14:paraId="2BE062C7" w14:textId="3EF9A713" w:rsidR="001C2173" w:rsidRDefault="00667A6C" w:rsidP="00F8320C">
      <w:pPr>
        <w:ind w:left="1440" w:firstLine="720"/>
      </w:pPr>
      <w:r>
        <w:t>Zachardová,</w:t>
      </w:r>
      <w:r w:rsidR="008E3F42" w:rsidRPr="008E3F42">
        <w:t xml:space="preserve"> </w:t>
      </w:r>
      <w:r w:rsidR="008E3F42">
        <w:t>Kocur</w:t>
      </w:r>
      <w:r w:rsidR="008E3F42">
        <w:t>,</w:t>
      </w:r>
      <w:r w:rsidR="008E3F42" w:rsidRPr="008E3F42">
        <w:t xml:space="preserve"> </w:t>
      </w:r>
      <w:r w:rsidR="008E3F42">
        <w:t>Háva,</w:t>
      </w:r>
      <w:r w:rsidR="008E3F42">
        <w:tab/>
      </w:r>
      <w:r>
        <w:tab/>
      </w:r>
      <w:r w:rsidR="008E3F42">
        <w:t>Barteček,</w:t>
      </w:r>
      <w:r w:rsidR="004A5AE2">
        <w:t xml:space="preserve"> Hejníková</w:t>
      </w:r>
      <w:r w:rsidR="00CB0BCD">
        <w:t>,</w:t>
      </w:r>
      <w:r>
        <w:t xml:space="preserve"> Maršálek,</w:t>
      </w:r>
    </w:p>
    <w:p w14:paraId="5A3A2D41" w14:textId="7C0FF66C" w:rsidR="001C2173" w:rsidRDefault="004A5AE2">
      <w:r>
        <w:tab/>
      </w:r>
      <w:r>
        <w:tab/>
      </w:r>
      <w:r>
        <w:tab/>
      </w:r>
      <w:r w:rsidR="00667A6C">
        <w:t>Brodský</w:t>
      </w:r>
      <w:r>
        <w:t xml:space="preserve">, </w:t>
      </w:r>
      <w:r w:rsidR="00667A6C">
        <w:t>P</w:t>
      </w:r>
      <w:r w:rsidR="008E3F42">
        <w:t>alička</w:t>
      </w:r>
      <w:r w:rsidR="008E3F42">
        <w:tab/>
      </w:r>
      <w:r w:rsidR="008E3F42">
        <w:tab/>
      </w:r>
      <w:r w:rsidR="008E3F42">
        <w:tab/>
        <w:t>Sekanina</w:t>
      </w:r>
      <w:r w:rsidR="00667A6C">
        <w:t xml:space="preserve"> Z.,</w:t>
      </w:r>
      <w:r w:rsidR="00667A6C" w:rsidRPr="00667A6C">
        <w:t xml:space="preserve"> </w:t>
      </w:r>
      <w:r w:rsidR="00667A6C">
        <w:t>Svobodová, Hertlová</w:t>
      </w:r>
    </w:p>
    <w:p w14:paraId="04E702F7" w14:textId="77777777" w:rsidR="001C2173" w:rsidRPr="00CB0BCD" w:rsidRDefault="001C2173">
      <w:pPr>
        <w:rPr>
          <w:sz w:val="8"/>
          <w:szCs w:val="8"/>
        </w:rPr>
      </w:pPr>
    </w:p>
    <w:p w14:paraId="2D6963DF" w14:textId="4CCDC4F1" w:rsidR="001C2173" w:rsidRDefault="0028029D">
      <w:r>
        <w:rPr>
          <w:b/>
        </w:rPr>
        <w:t>7. Startují:</w:t>
      </w:r>
      <w:r>
        <w:rPr>
          <w:b/>
        </w:rPr>
        <w:tab/>
      </w:r>
      <w:r>
        <w:tab/>
        <w:t xml:space="preserve">B. Meziboří, </w:t>
      </w:r>
      <w:r w:rsidR="00F8320C">
        <w:t>TJ N. Role,</w:t>
      </w:r>
      <w:r w:rsidR="00846B51">
        <w:tab/>
      </w:r>
      <w:r>
        <w:tab/>
      </w:r>
      <w:r w:rsidR="00867903">
        <w:t xml:space="preserve">TJ Šumperk, </w:t>
      </w:r>
      <w:r w:rsidR="00CB0BCD">
        <w:t>Vzpírání Haná</w:t>
      </w:r>
      <w:r w:rsidR="00E0497E">
        <w:t>,</w:t>
      </w:r>
    </w:p>
    <w:p w14:paraId="3F2926F2" w14:textId="3A1ADD25" w:rsidR="001C2173" w:rsidRDefault="00867903">
      <w:r>
        <w:tab/>
      </w:r>
      <w:r>
        <w:tab/>
      </w:r>
      <w:r>
        <w:tab/>
        <w:t>Start Plzeň</w:t>
      </w:r>
      <w:r w:rsidR="00846B51">
        <w:t xml:space="preserve"> B,</w:t>
      </w:r>
      <w:r>
        <w:t xml:space="preserve"> TJ L. Cheb,</w:t>
      </w:r>
      <w:r>
        <w:tab/>
      </w:r>
      <w:r w:rsidR="00846B51">
        <w:tab/>
      </w:r>
      <w:r w:rsidR="0028029D">
        <w:t>TAK H</w:t>
      </w:r>
      <w:r w:rsidR="00F8320C">
        <w:t>.</w:t>
      </w:r>
      <w:r>
        <w:t xml:space="preserve"> Brno</w:t>
      </w:r>
      <w:r w:rsidR="00846B51">
        <w:t xml:space="preserve"> C+D</w:t>
      </w:r>
      <w:r w:rsidR="0028029D">
        <w:t>,</w:t>
      </w:r>
      <w:r w:rsidR="00F8320C">
        <w:t xml:space="preserve"> </w:t>
      </w:r>
      <w:r w:rsidR="006D3ACD">
        <w:t>SPČ Olomouc,</w:t>
      </w:r>
    </w:p>
    <w:p w14:paraId="28C7EFF3" w14:textId="042724C5" w:rsidR="006D3ACD" w:rsidRDefault="00867903" w:rsidP="00F8320C">
      <w:pPr>
        <w:ind w:left="2160"/>
      </w:pPr>
      <w:r>
        <w:t>SKV Sokolov,</w:t>
      </w:r>
      <w:r w:rsidR="00F8320C">
        <w:tab/>
      </w:r>
      <w:r w:rsidR="006D3ACD">
        <w:t>TJ Slavoj Plzeň</w:t>
      </w:r>
      <w:r w:rsidR="00846B51">
        <w:t xml:space="preserve"> B+C</w:t>
      </w:r>
      <w:r w:rsidR="00F8320C">
        <w:tab/>
        <w:t>TJ Holešov</w:t>
      </w:r>
      <w:r w:rsidR="00846B51">
        <w:t xml:space="preserve"> C</w:t>
      </w:r>
      <w:r w:rsidR="00F8320C">
        <w:t xml:space="preserve">, </w:t>
      </w:r>
      <w:r>
        <w:t>SKV Příbor,</w:t>
      </w:r>
    </w:p>
    <w:p w14:paraId="703F7314" w14:textId="53B41893" w:rsidR="00846B51" w:rsidRDefault="00593901" w:rsidP="007A3A1B">
      <w:pPr>
        <w:ind w:left="5760" w:hanging="3600"/>
      </w:pPr>
      <w:r>
        <w:tab/>
        <w:t>CWG Bohumín</w:t>
      </w:r>
      <w:r w:rsidR="00846B51">
        <w:t xml:space="preserve"> </w:t>
      </w:r>
      <w:r w:rsidR="00845E2D">
        <w:t>B</w:t>
      </w:r>
      <w:r>
        <w:t>,</w:t>
      </w:r>
      <w:r w:rsidRPr="00593901">
        <w:t xml:space="preserve"> </w:t>
      </w:r>
      <w:r w:rsidR="00867903">
        <w:t xml:space="preserve">CFD </w:t>
      </w:r>
      <w:r w:rsidR="007A3A1B">
        <w:t>Brno</w:t>
      </w:r>
      <w:r w:rsidR="00846B51">
        <w:t xml:space="preserve"> B</w:t>
      </w:r>
      <w:r w:rsidR="00845E2D">
        <w:t>,</w:t>
      </w:r>
    </w:p>
    <w:p w14:paraId="194D158C" w14:textId="2659F9FD" w:rsidR="005062B9" w:rsidRDefault="00845E2D" w:rsidP="00845E2D">
      <w:pPr>
        <w:ind w:left="5760"/>
      </w:pPr>
      <w:r>
        <w:t>WC Brno, SKV B. Havířov, ASK T. Kopřivnice B</w:t>
      </w:r>
    </w:p>
    <w:p w14:paraId="3D404E49" w14:textId="77777777" w:rsidR="001C2173" w:rsidRPr="00CB0BCD" w:rsidRDefault="001C2173">
      <w:pPr>
        <w:rPr>
          <w:b/>
          <w:sz w:val="8"/>
          <w:szCs w:val="8"/>
        </w:rPr>
      </w:pPr>
    </w:p>
    <w:p w14:paraId="670829B9" w14:textId="77777777" w:rsidR="001C2173" w:rsidRDefault="0028029D">
      <w:pPr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14:paraId="3F358AEE" w14:textId="77777777" w:rsidR="001C2173" w:rsidRDefault="0028029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867903">
        <w:t>8</w:t>
      </w:r>
      <w:r w:rsidR="006D3ACD">
        <w:t>.45</w:t>
      </w:r>
      <w:r>
        <w:t xml:space="preserve"> hod.</w:t>
      </w:r>
    </w:p>
    <w:p w14:paraId="041F9572" w14:textId="77777777" w:rsidR="001C2173" w:rsidRDefault="0028029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867903">
        <w:t>9</w:t>
      </w:r>
      <w:r>
        <w:t xml:space="preserve">.00 - </w:t>
      </w:r>
      <w:r w:rsidR="00867903">
        <w:t>10</w:t>
      </w:r>
      <w:r>
        <w:t>.00 hod.</w:t>
      </w:r>
    </w:p>
    <w:p w14:paraId="4AB4E6BE" w14:textId="77777777" w:rsidR="001C2173" w:rsidRDefault="0028029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867903">
        <w:t>10</w:t>
      </w:r>
      <w:r>
        <w:t>.45 hod.</w:t>
      </w:r>
    </w:p>
    <w:p w14:paraId="1904E6EF" w14:textId="77777777" w:rsidR="001C2173" w:rsidRDefault="0028029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  <w:t>1</w:t>
      </w:r>
      <w:r w:rsidR="00867903">
        <w:t>1</w:t>
      </w:r>
      <w:r>
        <w:t>.00 hod.</w:t>
      </w:r>
    </w:p>
    <w:p w14:paraId="6C1C257B" w14:textId="77777777" w:rsidR="001C2173" w:rsidRDefault="0028029D">
      <w:r>
        <w:tab/>
      </w:r>
      <w:r>
        <w:tab/>
      </w:r>
      <w:r>
        <w:tab/>
        <w:t xml:space="preserve">Přestávka mezi skupinami </w:t>
      </w:r>
      <w:r w:rsidR="006D3ACD">
        <w:t>10</w:t>
      </w:r>
      <w:r>
        <w:t xml:space="preserve"> min.</w:t>
      </w:r>
    </w:p>
    <w:p w14:paraId="0ED6C48A" w14:textId="77777777" w:rsidR="0077514A" w:rsidRPr="00CB0BCD" w:rsidRDefault="0077514A"/>
    <w:p w14:paraId="603EA87D" w14:textId="77777777" w:rsidR="001C2173" w:rsidRPr="00CB0BCD" w:rsidRDefault="0028029D">
      <w:r>
        <w:rPr>
          <w:b/>
        </w:rPr>
        <w:t>9. Úhrada:</w:t>
      </w:r>
      <w:r>
        <w:tab/>
      </w:r>
      <w:r>
        <w:tab/>
        <w:t>Oddíly startují na vlastní náklady</w:t>
      </w:r>
    </w:p>
    <w:p w14:paraId="5ED2B2C1" w14:textId="77777777" w:rsidR="0077514A" w:rsidRDefault="0077514A">
      <w:pPr>
        <w:pStyle w:val="NormlnIMP"/>
        <w:jc w:val="both"/>
        <w:rPr>
          <w:b/>
          <w:bCs/>
        </w:rPr>
      </w:pPr>
    </w:p>
    <w:p w14:paraId="54206CCE" w14:textId="64D827AA" w:rsidR="001C2173" w:rsidRDefault="0028029D" w:rsidP="00845E2D">
      <w:pPr>
        <w:pStyle w:val="NormlnIMP"/>
        <w:ind w:left="2160" w:hanging="2160"/>
        <w:jc w:val="both"/>
        <w:rPr>
          <w:szCs w:val="24"/>
        </w:rPr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</w:t>
      </w:r>
      <w:r>
        <w:rPr>
          <w:szCs w:val="24"/>
        </w:rPr>
        <w:t>starší 12 měsíců</w:t>
      </w:r>
      <w:r w:rsidR="0077514A">
        <w:rPr>
          <w:szCs w:val="24"/>
        </w:rPr>
        <w:t>.</w:t>
      </w:r>
    </w:p>
    <w:p w14:paraId="7AFAFABE" w14:textId="77777777" w:rsidR="00933A68" w:rsidRDefault="00933A68">
      <w:pPr>
        <w:pStyle w:val="NormlnIMP"/>
        <w:jc w:val="both"/>
        <w:rPr>
          <w:szCs w:val="24"/>
        </w:rPr>
      </w:pPr>
    </w:p>
    <w:p w14:paraId="0972380C" w14:textId="77777777" w:rsidR="00933A68" w:rsidRDefault="00933A68">
      <w:pPr>
        <w:pStyle w:val="NormlnIMP"/>
        <w:jc w:val="both"/>
        <w:rPr>
          <w:szCs w:val="24"/>
        </w:rPr>
      </w:pPr>
    </w:p>
    <w:p w14:paraId="7DDCE2EC" w14:textId="04701352" w:rsidR="00CB0BCD" w:rsidRDefault="005062B9">
      <w:r>
        <w:t xml:space="preserve">V Praze </w:t>
      </w:r>
      <w:r w:rsidR="00CC382D">
        <w:t>4</w:t>
      </w:r>
      <w:r>
        <w:t>.</w:t>
      </w:r>
      <w:r w:rsidR="006D3ACD">
        <w:t xml:space="preserve"> </w:t>
      </w:r>
      <w:r w:rsidR="00845E2D">
        <w:t>3</w:t>
      </w:r>
      <w:r>
        <w:t>.</w:t>
      </w:r>
      <w:r w:rsidR="006D3ACD">
        <w:t xml:space="preserve"> </w:t>
      </w:r>
      <w:r>
        <w:t>20</w:t>
      </w:r>
      <w:r w:rsidR="00CC382D">
        <w:t>2</w:t>
      </w:r>
      <w:r w:rsidR="00845E2D">
        <w:t>2</w:t>
      </w:r>
    </w:p>
    <w:p w14:paraId="1DFA6B47" w14:textId="77777777" w:rsidR="001C2173" w:rsidRDefault="0028029D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2AF239DE" w14:textId="77777777" w:rsidR="0028029D" w:rsidRDefault="0028029D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28029D" w:rsidSect="00E0497E">
      <w:footnotePr>
        <w:pos w:val="beneathText"/>
      </w:footnotePr>
      <w:pgSz w:w="11905" w:h="16832"/>
      <w:pgMar w:top="1134" w:right="136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8C"/>
    <w:rsid w:val="0001659D"/>
    <w:rsid w:val="000A3A3D"/>
    <w:rsid w:val="001C2173"/>
    <w:rsid w:val="001E0C83"/>
    <w:rsid w:val="0028029D"/>
    <w:rsid w:val="002A023F"/>
    <w:rsid w:val="004677F4"/>
    <w:rsid w:val="0048633D"/>
    <w:rsid w:val="004A5AE2"/>
    <w:rsid w:val="005062B9"/>
    <w:rsid w:val="00552024"/>
    <w:rsid w:val="00592EF4"/>
    <w:rsid w:val="00593901"/>
    <w:rsid w:val="00654743"/>
    <w:rsid w:val="00667A6C"/>
    <w:rsid w:val="00667AC5"/>
    <w:rsid w:val="006D3ACD"/>
    <w:rsid w:val="00724A9C"/>
    <w:rsid w:val="00751901"/>
    <w:rsid w:val="0077514A"/>
    <w:rsid w:val="0077744B"/>
    <w:rsid w:val="007A3A1B"/>
    <w:rsid w:val="007E7ED0"/>
    <w:rsid w:val="00820DDE"/>
    <w:rsid w:val="00845E2D"/>
    <w:rsid w:val="00846B51"/>
    <w:rsid w:val="00867903"/>
    <w:rsid w:val="008E3F42"/>
    <w:rsid w:val="00933A68"/>
    <w:rsid w:val="00936427"/>
    <w:rsid w:val="009B5ECB"/>
    <w:rsid w:val="00AC56C9"/>
    <w:rsid w:val="00AE6B57"/>
    <w:rsid w:val="00B5285A"/>
    <w:rsid w:val="00B71085"/>
    <w:rsid w:val="00CB0BCD"/>
    <w:rsid w:val="00CC382D"/>
    <w:rsid w:val="00D5384E"/>
    <w:rsid w:val="00E0497E"/>
    <w:rsid w:val="00E6350D"/>
    <w:rsid w:val="00EF6C8C"/>
    <w:rsid w:val="00F8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F4CD"/>
  <w15:docId w15:val="{9662765B-363B-4A27-88BB-A3788228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2173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C2173"/>
    <w:rPr>
      <w:rFonts w:ascii="Symbol" w:hAnsi="Symbol"/>
    </w:rPr>
  </w:style>
  <w:style w:type="character" w:customStyle="1" w:styleId="Absatz-Standardschriftart">
    <w:name w:val="Absatz-Standardschriftart"/>
    <w:rsid w:val="001C2173"/>
  </w:style>
  <w:style w:type="character" w:customStyle="1" w:styleId="Standardnpsmoodstavce2">
    <w:name w:val="Standardní písmo odstavce2"/>
    <w:rsid w:val="001C2173"/>
  </w:style>
  <w:style w:type="character" w:customStyle="1" w:styleId="WW-Absatz-Standardschriftart">
    <w:name w:val="WW-Absatz-Standardschriftart"/>
    <w:rsid w:val="001C2173"/>
  </w:style>
  <w:style w:type="character" w:customStyle="1" w:styleId="WW-Absatz-Standardschriftart1">
    <w:name w:val="WW-Absatz-Standardschriftart1"/>
    <w:rsid w:val="001C2173"/>
  </w:style>
  <w:style w:type="character" w:customStyle="1" w:styleId="WW-Absatz-Standardschriftart11">
    <w:name w:val="WW-Absatz-Standardschriftart11"/>
    <w:rsid w:val="001C2173"/>
  </w:style>
  <w:style w:type="character" w:customStyle="1" w:styleId="WW-Absatz-Standardschriftart111">
    <w:name w:val="WW-Absatz-Standardschriftart111"/>
    <w:rsid w:val="001C2173"/>
  </w:style>
  <w:style w:type="character" w:customStyle="1" w:styleId="WW-Absatz-Standardschriftart1111">
    <w:name w:val="WW-Absatz-Standardschriftart1111"/>
    <w:rsid w:val="001C2173"/>
  </w:style>
  <w:style w:type="character" w:customStyle="1" w:styleId="WW-Absatz-Standardschriftart11111">
    <w:name w:val="WW-Absatz-Standardschriftart11111"/>
    <w:rsid w:val="001C2173"/>
  </w:style>
  <w:style w:type="character" w:customStyle="1" w:styleId="WW-Absatz-Standardschriftart111111">
    <w:name w:val="WW-Absatz-Standardschriftart111111"/>
    <w:rsid w:val="001C2173"/>
  </w:style>
  <w:style w:type="character" w:customStyle="1" w:styleId="WW-Absatz-Standardschriftart1111111">
    <w:name w:val="WW-Absatz-Standardschriftart1111111"/>
    <w:rsid w:val="001C2173"/>
  </w:style>
  <w:style w:type="character" w:customStyle="1" w:styleId="WW-Absatz-Standardschriftart11111111">
    <w:name w:val="WW-Absatz-Standardschriftart11111111"/>
    <w:rsid w:val="001C2173"/>
  </w:style>
  <w:style w:type="character" w:customStyle="1" w:styleId="WW-Absatz-Standardschriftart111111111">
    <w:name w:val="WW-Absatz-Standardschriftart111111111"/>
    <w:rsid w:val="001C2173"/>
  </w:style>
  <w:style w:type="character" w:customStyle="1" w:styleId="Standardnpsmoodstavce1">
    <w:name w:val="Standardní písmo odstavce1"/>
    <w:rsid w:val="001C2173"/>
  </w:style>
  <w:style w:type="character" w:customStyle="1" w:styleId="Symbolyproslovn">
    <w:name w:val="Symboly pro číslování"/>
    <w:rsid w:val="001C2173"/>
  </w:style>
  <w:style w:type="paragraph" w:customStyle="1" w:styleId="Nadpis">
    <w:name w:val="Nadpis"/>
    <w:basedOn w:val="Normln"/>
    <w:next w:val="Odstavec"/>
    <w:rsid w:val="001C2173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C2173"/>
    <w:pPr>
      <w:spacing w:after="120"/>
    </w:pPr>
  </w:style>
  <w:style w:type="paragraph" w:styleId="Seznam">
    <w:name w:val="List"/>
    <w:basedOn w:val="Zkladntext"/>
    <w:semiHidden/>
    <w:rsid w:val="001C2173"/>
    <w:rPr>
      <w:rFonts w:cs="Tahoma"/>
    </w:rPr>
  </w:style>
  <w:style w:type="paragraph" w:customStyle="1" w:styleId="Popisek">
    <w:name w:val="Popisek"/>
    <w:basedOn w:val="Normln"/>
    <w:rsid w:val="001C217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1C2173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1C2173"/>
    <w:pPr>
      <w:spacing w:after="115"/>
      <w:ind w:firstLine="480"/>
    </w:pPr>
  </w:style>
  <w:style w:type="paragraph" w:customStyle="1" w:styleId="Poznmka">
    <w:name w:val="Poznámka"/>
    <w:basedOn w:val="Normln"/>
    <w:rsid w:val="001C2173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C2173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1C2173"/>
    <w:pPr>
      <w:spacing w:line="228" w:lineRule="auto"/>
    </w:pPr>
  </w:style>
  <w:style w:type="paragraph" w:customStyle="1" w:styleId="NormlnIMP">
    <w:name w:val="Normální_IMP"/>
    <w:basedOn w:val="Normln"/>
    <w:rsid w:val="001C2173"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4</cp:revision>
  <cp:lastPrinted>1899-12-31T23:00:00Z</cp:lastPrinted>
  <dcterms:created xsi:type="dcterms:W3CDTF">2022-03-05T22:51:00Z</dcterms:created>
  <dcterms:modified xsi:type="dcterms:W3CDTF">2022-03-05T23:07:00Z</dcterms:modified>
</cp:coreProperties>
</file>