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8B67" w14:textId="77777777"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14:paraId="2B0DE136" w14:textId="1F0ADCC0"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C38E3">
        <w:rPr>
          <w:b/>
          <w:u w:val="single"/>
        </w:rPr>
        <w:t xml:space="preserve">írání družstev </w:t>
      </w:r>
      <w:r w:rsidR="000A1D2B">
        <w:rPr>
          <w:b/>
          <w:u w:val="single"/>
        </w:rPr>
        <w:t>žen</w:t>
      </w:r>
      <w:r w:rsidR="008C38E3">
        <w:rPr>
          <w:b/>
          <w:u w:val="single"/>
        </w:rPr>
        <w:t xml:space="preserve"> pro rok 202</w:t>
      </w:r>
      <w:r w:rsidR="006632C8">
        <w:rPr>
          <w:b/>
          <w:u w:val="single"/>
        </w:rPr>
        <w:t>2</w:t>
      </w:r>
    </w:p>
    <w:p w14:paraId="75554048" w14:textId="6E53353C" w:rsidR="00C71467" w:rsidRPr="00E33838" w:rsidRDefault="00DE76E2" w:rsidP="00E33838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1A040D">
        <w:rPr>
          <w:b/>
          <w:u w:val="single"/>
        </w:rPr>
        <w:t>. kolo</w:t>
      </w:r>
    </w:p>
    <w:p w14:paraId="62900869" w14:textId="77777777"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14:paraId="4A9F8088" w14:textId="77777777" w:rsidR="00C71467" w:rsidRDefault="00C71467">
      <w:pPr>
        <w:pStyle w:val="NormlnIMP"/>
        <w:rPr>
          <w:b/>
          <w:sz w:val="12"/>
          <w:szCs w:val="12"/>
        </w:rPr>
      </w:pPr>
    </w:p>
    <w:p w14:paraId="3D6F9404" w14:textId="27283357" w:rsidR="008E4AA5" w:rsidRPr="004A40D3" w:rsidRDefault="001A040D">
      <w:pPr>
        <w:pStyle w:val="NormlnIMP"/>
      </w:pPr>
      <w:r>
        <w:rPr>
          <w:b/>
        </w:rPr>
        <w:t>1. Pořadatel:</w:t>
      </w:r>
      <w:r w:rsidR="006514D1">
        <w:tab/>
      </w:r>
      <w:r w:rsidR="006514D1">
        <w:tab/>
      </w:r>
      <w:r w:rsidR="00DE76E2">
        <w:t>SKV Teplice</w:t>
      </w:r>
      <w:r w:rsidR="00DE76E2">
        <w:tab/>
      </w:r>
      <w:r w:rsidR="00DE76E2">
        <w:tab/>
      </w:r>
      <w:r w:rsidR="00DE76E2">
        <w:tab/>
      </w:r>
      <w:r w:rsidR="00DE76E2">
        <w:tab/>
        <w:t>TAK Hellas Brno</w:t>
      </w:r>
    </w:p>
    <w:p w14:paraId="771727FA" w14:textId="6377E1F6" w:rsidR="00C71467" w:rsidRPr="004A40D3" w:rsidRDefault="001A040D">
      <w:pPr>
        <w:pStyle w:val="NormlnIMP"/>
      </w:pPr>
      <w:r>
        <w:rPr>
          <w:b/>
        </w:rPr>
        <w:t>2. Datum konání:</w:t>
      </w:r>
      <w:r>
        <w:tab/>
      </w:r>
      <w:r w:rsidR="00DE76E2">
        <w:t>30</w:t>
      </w:r>
      <w:r w:rsidR="00DE76E2">
        <w:t>. října 2022</w:t>
      </w:r>
      <w:r w:rsidR="00DE76E2">
        <w:tab/>
      </w:r>
      <w:r w:rsidR="00DE76E2">
        <w:tab/>
      </w:r>
      <w:r w:rsidR="00DE76E2">
        <w:tab/>
      </w:r>
      <w:r w:rsidR="00DE76E2">
        <w:tab/>
      </w:r>
      <w:r w:rsidR="00DE76E2">
        <w:t>30</w:t>
      </w:r>
      <w:r w:rsidR="00DE76E2">
        <w:t>. října 2022</w:t>
      </w:r>
    </w:p>
    <w:p w14:paraId="28737B0E" w14:textId="64C38DE6" w:rsidR="00C71467" w:rsidRPr="004A40D3" w:rsidRDefault="001A040D">
      <w:pPr>
        <w:pStyle w:val="NormlnIMP"/>
      </w:pPr>
      <w:r>
        <w:rPr>
          <w:b/>
        </w:rPr>
        <w:t>3. Místo konání:</w:t>
      </w:r>
      <w:r>
        <w:tab/>
      </w:r>
      <w:r w:rsidR="00DE76E2">
        <w:t>Teplice, hala vzpírání</w:t>
      </w:r>
      <w:r w:rsidR="00DE76E2">
        <w:tab/>
      </w:r>
      <w:r w:rsidR="00DE76E2">
        <w:tab/>
      </w:r>
      <w:r w:rsidR="00DE76E2">
        <w:tab/>
        <w:t>Brno-Obřany, hala vzpírání</w:t>
      </w:r>
    </w:p>
    <w:p w14:paraId="6D2ADF20" w14:textId="082B3C7F" w:rsidR="00C71467" w:rsidRDefault="001A040D" w:rsidP="005E3404">
      <w:pPr>
        <w:pStyle w:val="NormlnIMP"/>
        <w:jc w:val="both"/>
      </w:pPr>
      <w:r>
        <w:rPr>
          <w:b/>
        </w:rPr>
        <w:t>4. Ředitel soutěže:</w:t>
      </w:r>
      <w:r>
        <w:tab/>
      </w:r>
      <w:r w:rsidR="00DE76E2">
        <w:t>Petr Ditrich tel.: 728 233 858</w:t>
      </w:r>
      <w:r w:rsidR="00DE76E2">
        <w:tab/>
      </w:r>
      <w:r w:rsidR="00DE76E2">
        <w:tab/>
        <w:t xml:space="preserve">Milan </w:t>
      </w:r>
      <w:proofErr w:type="spellStart"/>
      <w:r w:rsidR="00DE76E2">
        <w:t>Lutter</w:t>
      </w:r>
      <w:proofErr w:type="spellEnd"/>
      <w:r w:rsidR="00DE76E2">
        <w:t xml:space="preserve"> tel.: 604 570</w:t>
      </w:r>
      <w:r w:rsidR="006C1D42">
        <w:t> </w:t>
      </w:r>
      <w:r w:rsidR="00DE76E2">
        <w:t>415</w:t>
      </w:r>
    </w:p>
    <w:p w14:paraId="34067123" w14:textId="77777777" w:rsidR="006C1D42" w:rsidRPr="006C1D42" w:rsidRDefault="006C1D42" w:rsidP="005E3404">
      <w:pPr>
        <w:pStyle w:val="NormlnIMP"/>
        <w:jc w:val="both"/>
        <w:rPr>
          <w:sz w:val="8"/>
          <w:szCs w:val="8"/>
        </w:rPr>
      </w:pPr>
    </w:p>
    <w:p w14:paraId="20BEC889" w14:textId="43213C17" w:rsidR="00C71467" w:rsidRPr="00BC3C47" w:rsidRDefault="001A040D">
      <w:pPr>
        <w:pStyle w:val="NormlnIMP"/>
      </w:pPr>
      <w:r>
        <w:rPr>
          <w:b/>
        </w:rPr>
        <w:t xml:space="preserve">5. Zástupce SK </w:t>
      </w:r>
      <w:r w:rsidR="006514D1">
        <w:tab/>
      </w:r>
      <w:r w:rsidR="00277521">
        <w:t>Radouš</w:t>
      </w:r>
      <w:r w:rsidR="00D21934">
        <w:tab/>
      </w:r>
      <w:r w:rsidR="00D21934">
        <w:tab/>
      </w:r>
      <w:r w:rsidR="00D21934">
        <w:tab/>
      </w:r>
      <w:r w:rsidR="00D21934">
        <w:tab/>
      </w:r>
      <w:r w:rsidR="00277521">
        <w:t>Kolář D. ml.</w:t>
      </w:r>
    </w:p>
    <w:p w14:paraId="2F6B9662" w14:textId="019767F0" w:rsidR="00C71467" w:rsidRPr="004A40D3" w:rsidRDefault="00BC3C47">
      <w:pPr>
        <w:pStyle w:val="NormlnIMP"/>
        <w:rPr>
          <w:b/>
        </w:rPr>
      </w:pPr>
      <w:r>
        <w:rPr>
          <w:b/>
        </w:rPr>
        <w:t xml:space="preserve">a </w:t>
      </w:r>
      <w:r w:rsidR="001A040D">
        <w:rPr>
          <w:b/>
        </w:rPr>
        <w:t>vrchní rozhodčí:</w:t>
      </w:r>
    </w:p>
    <w:p w14:paraId="0850A4E4" w14:textId="46B31D6C" w:rsidR="00900BBA" w:rsidRDefault="001A040D" w:rsidP="00900BBA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r w:rsidR="00277521">
        <w:t>Pecka A., Pecka T., Mareš,</w:t>
      </w:r>
      <w:r w:rsidR="000A1D2B">
        <w:tab/>
      </w:r>
      <w:r w:rsidR="000A1D2B">
        <w:tab/>
      </w:r>
      <w:proofErr w:type="spellStart"/>
      <w:r w:rsidR="00277521">
        <w:t>Tomalová</w:t>
      </w:r>
      <w:proofErr w:type="spellEnd"/>
      <w:r w:rsidR="00277521">
        <w:t>, Svobodová, Hofbauer,</w:t>
      </w:r>
    </w:p>
    <w:p w14:paraId="18D26B90" w14:textId="6343422F" w:rsidR="00900BBA" w:rsidRDefault="00900BBA" w:rsidP="00900BBA">
      <w:pPr>
        <w:pStyle w:val="NormlnIMP"/>
      </w:pPr>
      <w:r>
        <w:tab/>
      </w:r>
      <w:r>
        <w:tab/>
      </w:r>
      <w:r>
        <w:tab/>
      </w:r>
      <w:r w:rsidR="00277521">
        <w:t>Richter, Gajdoš</w:t>
      </w:r>
      <w:r w:rsidR="00277521">
        <w:tab/>
      </w:r>
      <w:r w:rsidR="00277521">
        <w:tab/>
      </w:r>
      <w:r w:rsidR="00277521">
        <w:tab/>
        <w:t xml:space="preserve">Sekanina Z., </w:t>
      </w:r>
      <w:r w:rsidR="00277521">
        <w:t>Hertlová</w:t>
      </w:r>
      <w:r w:rsidR="00277521">
        <w:t>, Kolář Jan,</w:t>
      </w:r>
    </w:p>
    <w:p w14:paraId="5B7537A5" w14:textId="288B3D4F" w:rsidR="00900BBA" w:rsidRDefault="00900BBA" w:rsidP="00900BBA">
      <w:pPr>
        <w:pStyle w:val="NormlnIMP"/>
      </w:pPr>
      <w:r>
        <w:tab/>
      </w:r>
      <w:r>
        <w:tab/>
      </w:r>
      <w:r>
        <w:tab/>
      </w:r>
      <w:r w:rsidR="00277521">
        <w:tab/>
      </w:r>
      <w:r w:rsidR="00277521">
        <w:tab/>
      </w:r>
      <w:r w:rsidR="00277521">
        <w:tab/>
      </w:r>
      <w:r w:rsidR="00277521">
        <w:tab/>
      </w:r>
      <w:r w:rsidR="00277521">
        <w:tab/>
      </w:r>
      <w:proofErr w:type="spellStart"/>
      <w:r w:rsidR="00277521">
        <w:t>Hejníková</w:t>
      </w:r>
      <w:proofErr w:type="spellEnd"/>
      <w:r w:rsidR="00277521">
        <w:t xml:space="preserve">, Špidlík, </w:t>
      </w:r>
      <w:r w:rsidR="00277521">
        <w:t>Doležel</w:t>
      </w:r>
      <w:r w:rsidR="00277521">
        <w:t>, Stuchlí</w:t>
      </w:r>
      <w:r w:rsidR="003450A8">
        <w:t>k</w:t>
      </w:r>
    </w:p>
    <w:p w14:paraId="303CB0E2" w14:textId="77777777" w:rsidR="00C71467" w:rsidRDefault="00C71467">
      <w:pPr>
        <w:pStyle w:val="NormlnIMP"/>
        <w:rPr>
          <w:sz w:val="12"/>
          <w:szCs w:val="12"/>
        </w:rPr>
      </w:pPr>
    </w:p>
    <w:p w14:paraId="57FCC1A5" w14:textId="2EC9F0F5" w:rsidR="000A1D2B" w:rsidRDefault="000A1D2B" w:rsidP="000A1D2B">
      <w:pPr>
        <w:pStyle w:val="NormlnIMP"/>
      </w:pPr>
      <w:r>
        <w:rPr>
          <w:b/>
        </w:rPr>
        <w:t>7. Startují:</w:t>
      </w:r>
      <w:r>
        <w:tab/>
      </w:r>
      <w:r>
        <w:tab/>
        <w:t>Start Plzeň, R. Rotava, B. Meziboří,</w:t>
      </w:r>
      <w:r>
        <w:tab/>
        <w:t xml:space="preserve">TŽ Třinec, </w:t>
      </w:r>
      <w:r w:rsidR="00E33838">
        <w:t>S. N. Hrozenkov,</w:t>
      </w:r>
    </w:p>
    <w:p w14:paraId="169DCD1B" w14:textId="63CBC318" w:rsidR="000A1D2B" w:rsidRDefault="000A1D2B" w:rsidP="000A1D2B">
      <w:pPr>
        <w:pStyle w:val="NormlnIMP"/>
      </w:pPr>
      <w:r>
        <w:tab/>
      </w:r>
      <w:r>
        <w:tab/>
      </w:r>
      <w:r>
        <w:tab/>
      </w:r>
      <w:proofErr w:type="spellStart"/>
      <w:r>
        <w:t>Bohemians</w:t>
      </w:r>
      <w:proofErr w:type="spellEnd"/>
      <w:r>
        <w:t xml:space="preserve"> Praha B, SKV Teplice,</w:t>
      </w:r>
      <w:r>
        <w:tab/>
        <w:t>TAK H. Brno C, Vzpírání Haná,</w:t>
      </w:r>
    </w:p>
    <w:p w14:paraId="3ED24971" w14:textId="067CABC6" w:rsidR="000A1D2B" w:rsidRDefault="000A1D2B" w:rsidP="000A1D2B">
      <w:pPr>
        <w:pStyle w:val="NormlnIMP"/>
      </w:pPr>
      <w:r>
        <w:tab/>
      </w:r>
      <w:r>
        <w:tab/>
      </w:r>
      <w:r>
        <w:tab/>
        <w:t>V. Brandýs n/L</w:t>
      </w:r>
      <w:r w:rsidR="003450A8">
        <w:tab/>
      </w:r>
      <w:r w:rsidR="003450A8">
        <w:tab/>
      </w:r>
      <w:r w:rsidR="003450A8">
        <w:tab/>
      </w:r>
      <w:r>
        <w:t>CWG Bohumín, S. M. Ostrava B,</w:t>
      </w:r>
    </w:p>
    <w:p w14:paraId="24585C94" w14:textId="418C44A0" w:rsidR="000A1D2B" w:rsidRDefault="000A1D2B" w:rsidP="000A1D2B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CF</w:t>
      </w:r>
      <w:r w:rsidR="00E33838">
        <w:t xml:space="preserve"> </w:t>
      </w:r>
      <w:proofErr w:type="spellStart"/>
      <w:r>
        <w:t>Destiny</w:t>
      </w:r>
      <w:proofErr w:type="spellEnd"/>
      <w:r>
        <w:t xml:space="preserve"> Brno B, </w:t>
      </w:r>
      <w:r w:rsidR="00E33838">
        <w:t>WC Brno,</w:t>
      </w:r>
    </w:p>
    <w:p w14:paraId="6CE45C26" w14:textId="77777777" w:rsidR="000A1D2B" w:rsidRDefault="000A1D2B" w:rsidP="000A1D2B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SKVOZ H. Suchá, SPČ Olomouc,</w:t>
      </w:r>
    </w:p>
    <w:p w14:paraId="10B49428" w14:textId="38CAC179" w:rsidR="00C71467" w:rsidRPr="00E33838" w:rsidRDefault="000A1D2B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TJ Holešov A+B</w:t>
      </w:r>
    </w:p>
    <w:p w14:paraId="7AA48D15" w14:textId="77777777" w:rsidR="00C71467" w:rsidRDefault="001A040D">
      <w:pPr>
        <w:pStyle w:val="NormlnIMP"/>
        <w:rPr>
          <w:b/>
        </w:rPr>
      </w:pPr>
      <w:r>
        <w:rPr>
          <w:b/>
        </w:rPr>
        <w:t xml:space="preserve">8. Časový </w:t>
      </w:r>
      <w:r w:rsidR="009677BE">
        <w:rPr>
          <w:b/>
        </w:rPr>
        <w:t>pořad:</w:t>
      </w:r>
      <w:r w:rsidR="009677BE">
        <w:rPr>
          <w:b/>
        </w:rPr>
        <w:tab/>
      </w:r>
    </w:p>
    <w:p w14:paraId="15C55492" w14:textId="77777777" w:rsidR="00C71467" w:rsidRDefault="001A040D">
      <w:pPr>
        <w:pStyle w:val="NormlnIMP"/>
      </w:pPr>
      <w:r>
        <w:t>Technická porada</w:t>
      </w:r>
      <w:r>
        <w:tab/>
      </w:r>
      <w:r>
        <w:tab/>
      </w:r>
      <w:r w:rsidR="004911B9">
        <w:t>8</w:t>
      </w:r>
      <w:r>
        <w:t>.</w:t>
      </w:r>
      <w:r w:rsidR="00E932AC">
        <w:t>45</w:t>
      </w:r>
      <w:r w:rsidR="009677BE">
        <w:t xml:space="preserve"> </w:t>
      </w:r>
      <w:r w:rsidR="009677BE">
        <w:tab/>
      </w:r>
      <w:r w:rsidR="009677BE">
        <w:tab/>
      </w:r>
      <w:r w:rsidR="009677BE">
        <w:tab/>
      </w:r>
      <w:r w:rsidR="009677BE">
        <w:tab/>
        <w:t>8.45</w:t>
      </w:r>
    </w:p>
    <w:p w14:paraId="4E4A14EB" w14:textId="77777777" w:rsidR="00C71467" w:rsidRDefault="001A040D">
      <w:pPr>
        <w:pStyle w:val="NormlnIMP"/>
      </w:pPr>
      <w:r>
        <w:t>Vážení</w:t>
      </w:r>
      <w:r>
        <w:tab/>
      </w:r>
      <w:r>
        <w:tab/>
      </w:r>
      <w:r>
        <w:tab/>
      </w:r>
      <w:r>
        <w:tab/>
      </w:r>
      <w:r w:rsidR="004911B9">
        <w:t>9</w:t>
      </w:r>
      <w:r>
        <w:t xml:space="preserve">.00 - </w:t>
      </w:r>
      <w:r w:rsidR="004911B9">
        <w:t>10</w:t>
      </w:r>
      <w:r w:rsidR="009677BE">
        <w:t>.00</w:t>
      </w:r>
      <w:r w:rsidR="009677BE">
        <w:tab/>
      </w:r>
      <w:r w:rsidR="009677BE">
        <w:tab/>
      </w:r>
      <w:r w:rsidR="009677BE">
        <w:tab/>
        <w:t xml:space="preserve">9.00 </w:t>
      </w:r>
      <w:r w:rsidR="004911B9">
        <w:t>-</w:t>
      </w:r>
      <w:r w:rsidR="009677BE">
        <w:t xml:space="preserve"> 10.00</w:t>
      </w:r>
    </w:p>
    <w:p w14:paraId="0B1157D6" w14:textId="77777777" w:rsidR="00C71467" w:rsidRDefault="001A040D">
      <w:pPr>
        <w:pStyle w:val="NormlnIMP"/>
      </w:pPr>
      <w:r>
        <w:t>Nástup 1. skupiny</w:t>
      </w:r>
      <w:r>
        <w:tab/>
      </w:r>
      <w:r>
        <w:tab/>
      </w:r>
      <w:r w:rsidR="004911B9">
        <w:t>10</w:t>
      </w:r>
      <w:r>
        <w:t>.</w:t>
      </w:r>
      <w:r w:rsidR="004911B9">
        <w:t>45</w:t>
      </w:r>
      <w:r w:rsidR="009677BE">
        <w:tab/>
      </w:r>
      <w:r w:rsidR="009677BE">
        <w:tab/>
      </w:r>
      <w:r w:rsidR="009677BE">
        <w:tab/>
      </w:r>
      <w:r w:rsidR="009677BE">
        <w:tab/>
        <w:t>10.45</w:t>
      </w:r>
    </w:p>
    <w:p w14:paraId="336365C4" w14:textId="77777777" w:rsidR="00C71467" w:rsidRDefault="001A040D">
      <w:pPr>
        <w:pStyle w:val="NormlnIMP"/>
      </w:pPr>
      <w:r>
        <w:t>Začátek soutěže 1. skupiny</w:t>
      </w:r>
      <w:r>
        <w:tab/>
      </w:r>
      <w:r w:rsidR="004911B9">
        <w:t>11.00</w:t>
      </w:r>
      <w:r w:rsidR="004911B9">
        <w:tab/>
      </w:r>
      <w:r w:rsidR="004911B9">
        <w:tab/>
      </w:r>
      <w:r w:rsidR="004911B9">
        <w:tab/>
      </w:r>
      <w:r w:rsidR="004911B9">
        <w:tab/>
        <w:t>11.00</w:t>
      </w:r>
    </w:p>
    <w:p w14:paraId="0743CC73" w14:textId="77777777" w:rsidR="00C71467" w:rsidRDefault="00BC3C47">
      <w:pPr>
        <w:pStyle w:val="NormlnIMP"/>
      </w:pPr>
      <w:r>
        <w:t>Zahájení soutěže další skupiny 10</w:t>
      </w:r>
      <w:r w:rsidR="001A040D">
        <w:t xml:space="preserve"> min po sk</w:t>
      </w:r>
      <w:r w:rsidR="00DB5811">
        <w:t xml:space="preserve">ončení předcházející skupiny. </w:t>
      </w:r>
      <w:r w:rsidR="00DB5811">
        <w:tab/>
      </w:r>
    </w:p>
    <w:p w14:paraId="4F070CC0" w14:textId="77777777" w:rsidR="00C71467" w:rsidRDefault="00C71467">
      <w:pPr>
        <w:pStyle w:val="NormlnIMP"/>
        <w:rPr>
          <w:sz w:val="12"/>
          <w:szCs w:val="12"/>
        </w:rPr>
      </w:pPr>
    </w:p>
    <w:p w14:paraId="5DAAA5B9" w14:textId="0A09432F" w:rsidR="00C71467" w:rsidRPr="004A40D3" w:rsidRDefault="001A040D">
      <w:pPr>
        <w:pStyle w:val="NormlnIMP"/>
      </w:pPr>
      <w:r>
        <w:rPr>
          <w:b/>
        </w:rPr>
        <w:t>9. Úhrada:</w:t>
      </w:r>
      <w:r>
        <w:tab/>
      </w:r>
      <w:r>
        <w:tab/>
      </w:r>
      <w:r w:rsidR="00F77701">
        <w:t>Oddíly – kluby</w:t>
      </w:r>
      <w:r>
        <w:t xml:space="preserve"> startují na vlastní náklady</w:t>
      </w:r>
    </w:p>
    <w:p w14:paraId="02505663" w14:textId="101D00AA" w:rsidR="00C71467" w:rsidRPr="00E33838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</w:t>
      </w:r>
      <w:r w:rsidR="00F77701">
        <w:t>e</w:t>
      </w:r>
      <w:r>
        <w:t>chn</w:t>
      </w:r>
      <w:r w:rsidR="00F77701">
        <w:t>y</w:t>
      </w:r>
      <w:r>
        <w:t xml:space="preserve"> závodn</w:t>
      </w:r>
      <w:r w:rsidR="00F77701">
        <w:t>i</w:t>
      </w:r>
      <w:r>
        <w:t>c</w:t>
      </w:r>
      <w:r w:rsidR="00F77701">
        <w:t>e</w:t>
      </w:r>
      <w:r>
        <w:t xml:space="preserve">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14:paraId="09FCFADF" w14:textId="7D8ACD1E" w:rsidR="006F7238" w:rsidRPr="006F7238" w:rsidRDefault="006F7238" w:rsidP="006F7238">
      <w:pPr>
        <w:pStyle w:val="NormlnIMP"/>
        <w:rPr>
          <w:b/>
          <w:bCs/>
        </w:rPr>
      </w:pPr>
      <w:r w:rsidRPr="006F7238">
        <w:rPr>
          <w:b/>
          <w:bCs/>
        </w:rPr>
        <w:t xml:space="preserve">Pořadí po </w:t>
      </w:r>
      <w:r w:rsidR="003450A8">
        <w:rPr>
          <w:b/>
          <w:bCs/>
        </w:rPr>
        <w:t>2</w:t>
      </w:r>
      <w:r w:rsidRPr="006F7238">
        <w:rPr>
          <w:b/>
          <w:bCs/>
        </w:rPr>
        <w:t>. kole:</w:t>
      </w:r>
      <w:r w:rsidR="007D5E1B">
        <w:rPr>
          <w:b/>
          <w:bCs/>
        </w:rPr>
        <w:tab/>
      </w:r>
      <w:r w:rsidR="007D5E1B">
        <w:rPr>
          <w:b/>
          <w:bCs/>
        </w:rPr>
        <w:tab/>
        <w:t>A</w:t>
      </w:r>
      <w:r w:rsidR="007D5E1B">
        <w:rPr>
          <w:b/>
          <w:bCs/>
        </w:rPr>
        <w:tab/>
      </w:r>
      <w:r w:rsidR="007D5E1B">
        <w:rPr>
          <w:b/>
          <w:bCs/>
        </w:rPr>
        <w:tab/>
      </w:r>
      <w:r w:rsidR="007D5E1B">
        <w:rPr>
          <w:b/>
          <w:bCs/>
        </w:rPr>
        <w:tab/>
      </w:r>
      <w:r w:rsidR="007D5E1B">
        <w:rPr>
          <w:b/>
          <w:bCs/>
        </w:rPr>
        <w:tab/>
      </w:r>
      <w:r w:rsidR="007D5E1B">
        <w:rPr>
          <w:b/>
          <w:bCs/>
        </w:rPr>
        <w:tab/>
        <w:t>B</w:t>
      </w:r>
    </w:p>
    <w:p w14:paraId="56FD1518" w14:textId="405E6F64" w:rsidR="00DB5811" w:rsidRDefault="006F7238" w:rsidP="006F7238">
      <w:pPr>
        <w:pStyle w:val="NormlnIMP"/>
      </w:pPr>
      <w:r>
        <w:t>1</w:t>
      </w:r>
      <w:r w:rsidR="00F678B2">
        <w:t>.</w:t>
      </w:r>
      <w:r w:rsidR="00B70488" w:rsidRPr="00B70488">
        <w:t xml:space="preserve"> </w:t>
      </w:r>
      <w:r w:rsidR="00B70488">
        <w:t>Teplice</w:t>
      </w:r>
      <w:r>
        <w:tab/>
      </w:r>
      <w:r w:rsidR="00B70488">
        <w:tab/>
        <w:t>955,1786</w:t>
      </w:r>
      <w:r>
        <w:t xml:space="preserve"> Sb. </w:t>
      </w:r>
      <w:r w:rsidR="00B70488">
        <w:t>17</w:t>
      </w:r>
      <w:r w:rsidR="00F678B2">
        <w:t xml:space="preserve"> </w:t>
      </w:r>
      <w:r>
        <w:t>b.</w:t>
      </w:r>
      <w:r>
        <w:tab/>
      </w:r>
      <w:r>
        <w:tab/>
      </w:r>
      <w:r w:rsidR="004A40D3">
        <w:t>H. Suchá</w:t>
      </w:r>
      <w:r>
        <w:tab/>
      </w:r>
      <w:r w:rsidR="00841B26">
        <w:t>1167,7436</w:t>
      </w:r>
      <w:r>
        <w:t xml:space="preserve"> Sb. </w:t>
      </w:r>
      <w:r w:rsidR="00841B26">
        <w:t>30</w:t>
      </w:r>
      <w:r>
        <w:t xml:space="preserve"> b.</w:t>
      </w:r>
    </w:p>
    <w:p w14:paraId="042571E7" w14:textId="2CB5B19D" w:rsidR="006F7238" w:rsidRDefault="006F7238" w:rsidP="006F7238">
      <w:pPr>
        <w:pStyle w:val="NormlnIMP"/>
      </w:pPr>
      <w:r>
        <w:t xml:space="preserve">2. </w:t>
      </w:r>
      <w:proofErr w:type="spellStart"/>
      <w:r w:rsidR="00B70488">
        <w:t>Boh</w:t>
      </w:r>
      <w:proofErr w:type="spellEnd"/>
      <w:r w:rsidR="00B70488">
        <w:t>, Praha B</w:t>
      </w:r>
      <w:r w:rsidR="00B70488">
        <w:t xml:space="preserve"> </w:t>
      </w:r>
      <w:r>
        <w:tab/>
      </w:r>
      <w:r w:rsidR="00B70488">
        <w:t>893,6547</w:t>
      </w:r>
      <w:r>
        <w:t xml:space="preserve"> Sb. </w:t>
      </w:r>
      <w:r w:rsidR="00B70488">
        <w:t>16</w:t>
      </w:r>
      <w:r>
        <w:t xml:space="preserve"> b.</w:t>
      </w:r>
      <w:r>
        <w:tab/>
      </w:r>
      <w:r>
        <w:tab/>
        <w:t xml:space="preserve">Holešov </w:t>
      </w:r>
      <w:r w:rsidR="004A40D3">
        <w:t>A</w:t>
      </w:r>
      <w:r>
        <w:tab/>
      </w:r>
      <w:r w:rsidR="00841B26">
        <w:t>1143,1789</w:t>
      </w:r>
      <w:r>
        <w:t xml:space="preserve"> Sb. </w:t>
      </w:r>
      <w:r w:rsidR="00841B26">
        <w:t>28</w:t>
      </w:r>
      <w:r>
        <w:t xml:space="preserve"> </w:t>
      </w:r>
      <w:r w:rsidR="00F678B2">
        <w:t>b.</w:t>
      </w:r>
    </w:p>
    <w:p w14:paraId="17E8BDF0" w14:textId="67A19DFF" w:rsidR="00F678B2" w:rsidRDefault="00F678B2" w:rsidP="006F7238">
      <w:pPr>
        <w:pStyle w:val="NormlnIMP"/>
      </w:pPr>
      <w:r>
        <w:t>3.</w:t>
      </w:r>
      <w:r w:rsidR="004A40D3" w:rsidRPr="004A40D3">
        <w:t xml:space="preserve"> </w:t>
      </w:r>
      <w:r w:rsidR="004A40D3">
        <w:t>Brandýs n/L</w:t>
      </w:r>
      <w:r w:rsidR="004A40D3">
        <w:tab/>
      </w:r>
      <w:r>
        <w:tab/>
      </w:r>
      <w:r w:rsidR="00B70488">
        <w:t>878,0912</w:t>
      </w:r>
      <w:r>
        <w:t xml:space="preserve"> Sb. </w:t>
      </w:r>
      <w:r w:rsidR="00B70488">
        <w:t>15</w:t>
      </w:r>
      <w:r>
        <w:t xml:space="preserve"> b.</w:t>
      </w:r>
      <w:r>
        <w:tab/>
      </w:r>
      <w:r>
        <w:tab/>
      </w:r>
      <w:r w:rsidR="002D5E41">
        <w:t>Olomouc</w:t>
      </w:r>
      <w:r>
        <w:tab/>
      </w:r>
      <w:r w:rsidR="00841B26">
        <w:t>1123,9434</w:t>
      </w:r>
      <w:r>
        <w:t xml:space="preserve"> Sb. </w:t>
      </w:r>
      <w:r w:rsidR="00841B26">
        <w:t>26</w:t>
      </w:r>
      <w:r>
        <w:t xml:space="preserve"> b.</w:t>
      </w:r>
    </w:p>
    <w:p w14:paraId="67C68FA8" w14:textId="67328F64" w:rsidR="00F678B2" w:rsidRDefault="00F678B2" w:rsidP="006F7238">
      <w:pPr>
        <w:pStyle w:val="NormlnIMP"/>
      </w:pPr>
      <w:r>
        <w:t>4.</w:t>
      </w:r>
      <w:r w:rsidR="004A40D3" w:rsidRPr="004A40D3">
        <w:t xml:space="preserve"> </w:t>
      </w:r>
      <w:proofErr w:type="gramStart"/>
      <w:r w:rsidR="004A40D3">
        <w:t>St.</w:t>
      </w:r>
      <w:proofErr w:type="gramEnd"/>
      <w:r w:rsidR="004A40D3">
        <w:t xml:space="preserve"> Plzeň</w:t>
      </w:r>
      <w:r>
        <w:tab/>
      </w:r>
      <w:r>
        <w:tab/>
      </w:r>
      <w:r w:rsidR="00B70488">
        <w:t>605,2446</w:t>
      </w:r>
      <w:r>
        <w:t xml:space="preserve"> Sb. </w:t>
      </w:r>
      <w:r w:rsidR="00B70488">
        <w:t>11</w:t>
      </w:r>
      <w:r>
        <w:t xml:space="preserve"> b.</w:t>
      </w:r>
      <w:r>
        <w:tab/>
      </w:r>
      <w:r>
        <w:tab/>
      </w:r>
      <w:r w:rsidR="002D5E41">
        <w:t>WC Brno</w:t>
      </w:r>
      <w:r>
        <w:tab/>
      </w:r>
      <w:r w:rsidR="00841B26">
        <w:t>1033,9408</w:t>
      </w:r>
      <w:r>
        <w:t xml:space="preserve"> Sb. </w:t>
      </w:r>
      <w:r w:rsidR="00841B26">
        <w:t>23</w:t>
      </w:r>
      <w:r>
        <w:t xml:space="preserve"> b.</w:t>
      </w:r>
    </w:p>
    <w:p w14:paraId="3268BBA9" w14:textId="5086D26B" w:rsidR="00F678B2" w:rsidRDefault="00F678B2" w:rsidP="006F7238">
      <w:pPr>
        <w:pStyle w:val="NormlnIMP"/>
      </w:pPr>
      <w:r>
        <w:t>5.</w:t>
      </w:r>
      <w:r w:rsidR="00B70488">
        <w:t xml:space="preserve"> Meziboří</w:t>
      </w:r>
      <w:r w:rsidR="00B70488">
        <w:tab/>
      </w:r>
      <w:r w:rsidR="00B70488">
        <w:tab/>
        <w:t>363,6175 Sb.  6 b.</w:t>
      </w:r>
      <w:r>
        <w:tab/>
      </w:r>
      <w:r>
        <w:tab/>
      </w:r>
      <w:r w:rsidR="00841B26">
        <w:t>CFD Brno B</w:t>
      </w:r>
      <w:proofErr w:type="gramStart"/>
      <w:r>
        <w:tab/>
      </w:r>
      <w:r w:rsidR="00277521">
        <w:t xml:space="preserve">  936</w:t>
      </w:r>
      <w:proofErr w:type="gramEnd"/>
      <w:r w:rsidR="00277521">
        <w:t>,8131</w:t>
      </w:r>
      <w:r>
        <w:t xml:space="preserve"> Sb.</w:t>
      </w:r>
      <w:r w:rsidR="00220DFD">
        <w:t xml:space="preserve"> </w:t>
      </w:r>
      <w:r w:rsidR="00277521">
        <w:t>19</w:t>
      </w:r>
      <w:r w:rsidR="007D5E1B">
        <w:t xml:space="preserve"> b.</w:t>
      </w:r>
    </w:p>
    <w:p w14:paraId="4789C7E5" w14:textId="72405BA6" w:rsidR="007D5E1B" w:rsidRDefault="007D5E1B" w:rsidP="006F7238">
      <w:pPr>
        <w:pStyle w:val="NormlnIMP"/>
      </w:pPr>
      <w:r>
        <w:t>6.</w:t>
      </w:r>
      <w:r w:rsidR="00B70488" w:rsidRPr="00B70488">
        <w:t xml:space="preserve"> </w:t>
      </w:r>
      <w:r w:rsidR="00B70488">
        <w:t>Rotava</w:t>
      </w:r>
      <w:r w:rsidR="00B70488">
        <w:tab/>
      </w:r>
      <w:r w:rsidR="00B70488">
        <w:tab/>
        <w:t>345,6982 Sb.  5 b</w:t>
      </w:r>
      <w:r w:rsidR="00B70488">
        <w:t>.</w:t>
      </w:r>
      <w:r w:rsidR="00B70488">
        <w:tab/>
      </w:r>
      <w:r w:rsidR="002D5E41">
        <w:tab/>
      </w:r>
      <w:r w:rsidR="00841B26">
        <w:t>Třinec</w:t>
      </w:r>
      <w:r w:rsidR="002D5E41">
        <w:tab/>
      </w:r>
      <w:proofErr w:type="gramStart"/>
      <w:r w:rsidR="00277521">
        <w:tab/>
        <w:t xml:space="preserve">  875</w:t>
      </w:r>
      <w:proofErr w:type="gramEnd"/>
      <w:r w:rsidR="00277521">
        <w:t>,5857</w:t>
      </w:r>
      <w:r>
        <w:t xml:space="preserve"> Sb. </w:t>
      </w:r>
      <w:r w:rsidR="00277521">
        <w:t>18</w:t>
      </w:r>
      <w:r>
        <w:t xml:space="preserve"> b.</w:t>
      </w:r>
    </w:p>
    <w:p w14:paraId="5251374C" w14:textId="6F17C51B" w:rsidR="007D5E1B" w:rsidRDefault="007D5E1B" w:rsidP="006F7238">
      <w:pPr>
        <w:pStyle w:val="NormlnIMP"/>
      </w:pPr>
      <w:r>
        <w:t xml:space="preserve">7. </w:t>
      </w:r>
      <w:r w:rsidR="004A40D3">
        <w:tab/>
      </w:r>
      <w:r w:rsidR="004A40D3">
        <w:tab/>
      </w:r>
      <w:r w:rsidR="004A40D3">
        <w:tab/>
      </w:r>
      <w:r w:rsidR="004A40D3">
        <w:tab/>
      </w:r>
      <w:r>
        <w:tab/>
      </w:r>
      <w:r>
        <w:tab/>
      </w:r>
      <w:r>
        <w:tab/>
      </w:r>
      <w:r w:rsidR="00841B26">
        <w:t>CW Bohumín</w:t>
      </w:r>
      <w:proofErr w:type="gramStart"/>
      <w:r w:rsidR="002D5E41">
        <w:tab/>
      </w:r>
      <w:r w:rsidR="00277521">
        <w:t xml:space="preserve">  919</w:t>
      </w:r>
      <w:proofErr w:type="gramEnd"/>
      <w:r w:rsidR="00277521">
        <w:t>,4712</w:t>
      </w:r>
      <w:r>
        <w:t xml:space="preserve"> Sb. </w:t>
      </w:r>
      <w:r w:rsidR="00277521">
        <w:t>17</w:t>
      </w:r>
      <w:r>
        <w:t xml:space="preserve"> b.</w:t>
      </w:r>
    </w:p>
    <w:p w14:paraId="06E0EC7F" w14:textId="5C07F2A1" w:rsidR="007D5E1B" w:rsidRDefault="007D5E1B" w:rsidP="006F7238">
      <w:pPr>
        <w:pStyle w:val="NormlnIMP"/>
      </w:pPr>
      <w:r>
        <w:t>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B26">
        <w:t>N. Hrozenkov</w:t>
      </w:r>
      <w:proofErr w:type="gramStart"/>
      <w:r>
        <w:tab/>
      </w:r>
      <w:r w:rsidR="00277521">
        <w:t xml:space="preserve">  892</w:t>
      </w:r>
      <w:proofErr w:type="gramEnd"/>
      <w:r w:rsidR="00277521">
        <w:t>,2679</w:t>
      </w:r>
      <w:r>
        <w:t xml:space="preserve"> Sb.</w:t>
      </w:r>
      <w:r>
        <w:tab/>
      </w:r>
      <w:r w:rsidR="00277521">
        <w:t>15</w:t>
      </w:r>
      <w:r>
        <w:t xml:space="preserve"> b.</w:t>
      </w:r>
    </w:p>
    <w:p w14:paraId="3559F8DD" w14:textId="0F6DD9F7" w:rsidR="007D5E1B" w:rsidRDefault="004A40D3" w:rsidP="006F7238">
      <w:pPr>
        <w:pStyle w:val="NormlnIMP"/>
      </w:pPr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B26">
        <w:t>Holešov B</w:t>
      </w:r>
      <w:proofErr w:type="gramStart"/>
      <w:r w:rsidR="00220DFD">
        <w:tab/>
      </w:r>
      <w:r w:rsidR="00277521">
        <w:t xml:space="preserve">  756</w:t>
      </w:r>
      <w:proofErr w:type="gramEnd"/>
      <w:r w:rsidR="00277521">
        <w:t>,7924</w:t>
      </w:r>
      <w:r w:rsidR="00220DFD">
        <w:t xml:space="preserve"> Sb. </w:t>
      </w:r>
      <w:r w:rsidR="00277521">
        <w:t>12</w:t>
      </w:r>
      <w:r w:rsidR="00220DFD">
        <w:t xml:space="preserve"> b.</w:t>
      </w:r>
    </w:p>
    <w:p w14:paraId="20E2D727" w14:textId="3E997362" w:rsidR="004A40D3" w:rsidRDefault="004A40D3" w:rsidP="006F7238">
      <w:pPr>
        <w:pStyle w:val="NormlnIMP"/>
      </w:pPr>
      <w:r>
        <w:t>10.</w:t>
      </w:r>
      <w:r w:rsidRPr="004A40D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B26">
        <w:t>H. Brno C</w:t>
      </w:r>
      <w:proofErr w:type="gramStart"/>
      <w:r w:rsidR="00220DFD">
        <w:tab/>
      </w:r>
      <w:r w:rsidR="00277521">
        <w:t xml:space="preserve">  552</w:t>
      </w:r>
      <w:proofErr w:type="gramEnd"/>
      <w:r w:rsidR="00277521">
        <w:t>,2636</w:t>
      </w:r>
      <w:r w:rsidR="00220DFD">
        <w:t xml:space="preserve"> Sb. </w:t>
      </w:r>
      <w:r w:rsidR="00277521">
        <w:t>12</w:t>
      </w:r>
      <w:r w:rsidR="00220DFD">
        <w:t xml:space="preserve"> b.</w:t>
      </w:r>
    </w:p>
    <w:p w14:paraId="65F865A8" w14:textId="510B9391" w:rsidR="004A40D3" w:rsidRDefault="004A40D3" w:rsidP="006F7238">
      <w:pPr>
        <w:pStyle w:val="NormlnIMP"/>
      </w:pPr>
      <w:r>
        <w:t>11.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B26">
        <w:t>Ostrava B</w:t>
      </w:r>
      <w:proofErr w:type="gramStart"/>
      <w:r w:rsidR="00220DFD">
        <w:tab/>
      </w:r>
      <w:r w:rsidR="00277521">
        <w:t xml:space="preserve">  494</w:t>
      </w:r>
      <w:proofErr w:type="gramEnd"/>
      <w:r w:rsidR="00277521">
        <w:t>,3133</w:t>
      </w:r>
      <w:r w:rsidR="00220DFD">
        <w:t xml:space="preserve"> Sb. </w:t>
      </w:r>
      <w:r w:rsidR="00277521">
        <w:t>11</w:t>
      </w:r>
      <w:r w:rsidR="00220DFD">
        <w:t xml:space="preserve"> b.</w:t>
      </w:r>
    </w:p>
    <w:p w14:paraId="5FD8D961" w14:textId="0D372D82" w:rsidR="004A40D3" w:rsidRPr="00251220" w:rsidRDefault="004A40D3" w:rsidP="006F7238">
      <w:pPr>
        <w:pStyle w:val="NormlnIMP"/>
      </w:pPr>
      <w:r>
        <w:t>12.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Haná Náměšť</w:t>
      </w:r>
      <w:proofErr w:type="gramStart"/>
      <w:r w:rsidR="00220DFD">
        <w:tab/>
      </w:r>
      <w:r w:rsidR="00277521">
        <w:t xml:space="preserve">  583</w:t>
      </w:r>
      <w:proofErr w:type="gramEnd"/>
      <w:r w:rsidR="00277521">
        <w:t>,5550</w:t>
      </w:r>
      <w:r w:rsidR="00220DFD">
        <w:t xml:space="preserve"> Sb. </w:t>
      </w:r>
      <w:r w:rsidR="00277521">
        <w:t>10</w:t>
      </w:r>
      <w:r w:rsidR="00220DFD">
        <w:t xml:space="preserve"> b.</w:t>
      </w:r>
    </w:p>
    <w:p w14:paraId="23B1504E" w14:textId="77777777" w:rsidR="00251220" w:rsidRDefault="00251220" w:rsidP="006F7238">
      <w:pPr>
        <w:pStyle w:val="NormlnIMP"/>
      </w:pPr>
    </w:p>
    <w:p w14:paraId="461F0B77" w14:textId="05E1465D" w:rsidR="00C71467" w:rsidRPr="00DB5811" w:rsidRDefault="001A040D" w:rsidP="00277521">
      <w:pPr>
        <w:pStyle w:val="NormlnIMP"/>
        <w:ind w:left="2160" w:firstLine="720"/>
      </w:pPr>
      <w:r>
        <w:t xml:space="preserve">V Praze </w:t>
      </w:r>
      <w:r w:rsidR="005E3E15">
        <w:t>1</w:t>
      </w:r>
      <w:r w:rsidR="00841B26">
        <w:t>5</w:t>
      </w:r>
      <w:r w:rsidR="006F7E9E">
        <w:t>.</w:t>
      </w:r>
      <w:r w:rsidR="00DB5811">
        <w:t xml:space="preserve"> </w:t>
      </w:r>
      <w:r w:rsidR="00841B26">
        <w:t>10.</w:t>
      </w:r>
      <w:r w:rsidR="00DB5811">
        <w:t xml:space="preserve"> 20</w:t>
      </w:r>
      <w:r w:rsidR="003D2546">
        <w:t>2</w:t>
      </w:r>
      <w:r w:rsidR="00305A7C">
        <w:t>2</w:t>
      </w:r>
    </w:p>
    <w:p w14:paraId="3007B497" w14:textId="77777777"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32A7CEF6" w14:textId="77777777"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251220">
      <w:pgSz w:w="11906" w:h="16838"/>
      <w:pgMar w:top="907" w:right="1247" w:bottom="907" w:left="124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2FE"/>
    <w:multiLevelType w:val="hybridMultilevel"/>
    <w:tmpl w:val="4A2A93B8"/>
    <w:lvl w:ilvl="0" w:tplc="5388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630"/>
    <w:multiLevelType w:val="hybridMultilevel"/>
    <w:tmpl w:val="4B5091B6"/>
    <w:lvl w:ilvl="0" w:tplc="421A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388C"/>
    <w:multiLevelType w:val="hybridMultilevel"/>
    <w:tmpl w:val="F1F4E1E2"/>
    <w:lvl w:ilvl="0" w:tplc="DDD6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6D4B"/>
    <w:multiLevelType w:val="hybridMultilevel"/>
    <w:tmpl w:val="D6005F34"/>
    <w:lvl w:ilvl="0" w:tplc="5652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4DC0"/>
    <w:multiLevelType w:val="hybridMultilevel"/>
    <w:tmpl w:val="07EAEFB0"/>
    <w:lvl w:ilvl="0" w:tplc="754A0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644297">
    <w:abstractNumId w:val="3"/>
  </w:num>
  <w:num w:numId="2" w16cid:durableId="1067921051">
    <w:abstractNumId w:val="0"/>
  </w:num>
  <w:num w:numId="3" w16cid:durableId="806242377">
    <w:abstractNumId w:val="2"/>
  </w:num>
  <w:num w:numId="4" w16cid:durableId="826628683">
    <w:abstractNumId w:val="4"/>
  </w:num>
  <w:num w:numId="5" w16cid:durableId="1819373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67"/>
    <w:rsid w:val="000A01F5"/>
    <w:rsid w:val="000A1D2B"/>
    <w:rsid w:val="000A3E08"/>
    <w:rsid w:val="000D5896"/>
    <w:rsid w:val="001A040D"/>
    <w:rsid w:val="001A11FE"/>
    <w:rsid w:val="001C5088"/>
    <w:rsid w:val="001F778F"/>
    <w:rsid w:val="00220DFD"/>
    <w:rsid w:val="00251220"/>
    <w:rsid w:val="002567F4"/>
    <w:rsid w:val="00277521"/>
    <w:rsid w:val="00282065"/>
    <w:rsid w:val="002D5E41"/>
    <w:rsid w:val="00305A7C"/>
    <w:rsid w:val="0030674A"/>
    <w:rsid w:val="003450A8"/>
    <w:rsid w:val="003D2546"/>
    <w:rsid w:val="00402DD1"/>
    <w:rsid w:val="00477539"/>
    <w:rsid w:val="004911B9"/>
    <w:rsid w:val="004A40D3"/>
    <w:rsid w:val="004E3F36"/>
    <w:rsid w:val="004F4A48"/>
    <w:rsid w:val="00502877"/>
    <w:rsid w:val="005E3404"/>
    <w:rsid w:val="005E3E15"/>
    <w:rsid w:val="006514D1"/>
    <w:rsid w:val="00653E93"/>
    <w:rsid w:val="006632C8"/>
    <w:rsid w:val="006C1D42"/>
    <w:rsid w:val="006F7238"/>
    <w:rsid w:val="006F7E9E"/>
    <w:rsid w:val="00727B01"/>
    <w:rsid w:val="00796BDB"/>
    <w:rsid w:val="007D5E1B"/>
    <w:rsid w:val="00802A90"/>
    <w:rsid w:val="008253C3"/>
    <w:rsid w:val="00825580"/>
    <w:rsid w:val="00841B26"/>
    <w:rsid w:val="00887218"/>
    <w:rsid w:val="008879F5"/>
    <w:rsid w:val="008C1F0D"/>
    <w:rsid w:val="008C38E3"/>
    <w:rsid w:val="008C44BC"/>
    <w:rsid w:val="008E4AA5"/>
    <w:rsid w:val="00900BBA"/>
    <w:rsid w:val="009605C2"/>
    <w:rsid w:val="009677BE"/>
    <w:rsid w:val="00A21778"/>
    <w:rsid w:val="00A64282"/>
    <w:rsid w:val="00AC7090"/>
    <w:rsid w:val="00AE078A"/>
    <w:rsid w:val="00B17FF1"/>
    <w:rsid w:val="00B70488"/>
    <w:rsid w:val="00BC3C47"/>
    <w:rsid w:val="00C04F03"/>
    <w:rsid w:val="00C14798"/>
    <w:rsid w:val="00C67B7D"/>
    <w:rsid w:val="00C71467"/>
    <w:rsid w:val="00CE05CD"/>
    <w:rsid w:val="00D21934"/>
    <w:rsid w:val="00D238B8"/>
    <w:rsid w:val="00DB5811"/>
    <w:rsid w:val="00DC7EAB"/>
    <w:rsid w:val="00DE1AF0"/>
    <w:rsid w:val="00DE76E2"/>
    <w:rsid w:val="00E33838"/>
    <w:rsid w:val="00E462B5"/>
    <w:rsid w:val="00E932AC"/>
    <w:rsid w:val="00F678B2"/>
    <w:rsid w:val="00F77701"/>
    <w:rsid w:val="00FD1A0A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F398"/>
  <w15:docId w15:val="{65093CB2-E2BC-4139-B690-50E38266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nadpis">
    <w:name w:val="Subtitle"/>
    <w:basedOn w:val="Nadpis"/>
    <w:rsid w:val="00C71467"/>
  </w:style>
  <w:style w:type="character" w:styleId="Hypertextovodkaz">
    <w:name w:val="Hyperlink"/>
    <w:basedOn w:val="Standardnpsmoodstavce"/>
    <w:uiPriority w:val="99"/>
    <w:unhideWhenUsed/>
    <w:rsid w:val="00C67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3</cp:revision>
  <cp:lastPrinted>1899-12-31T23:00:00Z</cp:lastPrinted>
  <dcterms:created xsi:type="dcterms:W3CDTF">2022-10-16T14:05:00Z</dcterms:created>
  <dcterms:modified xsi:type="dcterms:W3CDTF">2022-10-16T14:08:00Z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