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54" w:rsidRDefault="00221005" w:rsidP="00BB76F6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  <w:r w:rsidRPr="00BB76F6">
        <w:rPr>
          <w:b/>
          <w:u w:val="single"/>
        </w:rPr>
        <w:t>Informace ke Světovému poháru</w:t>
      </w:r>
      <w:r w:rsidR="00707FAB" w:rsidRPr="00BB76F6">
        <w:rPr>
          <w:b/>
          <w:u w:val="single"/>
        </w:rPr>
        <w:t xml:space="preserve"> </w:t>
      </w:r>
      <w:proofErr w:type="spellStart"/>
      <w:r w:rsidR="005612DE" w:rsidRPr="00BB76F6">
        <w:rPr>
          <w:b/>
          <w:u w:val="single"/>
        </w:rPr>
        <w:t>Masters</w:t>
      </w:r>
      <w:proofErr w:type="spellEnd"/>
      <w:r w:rsidR="005612DE" w:rsidRPr="00BB76F6">
        <w:rPr>
          <w:b/>
          <w:u w:val="single"/>
        </w:rPr>
        <w:t xml:space="preserve"> 9. - 13</w:t>
      </w:r>
      <w:r w:rsidR="00707FAB" w:rsidRPr="00BB76F6">
        <w:rPr>
          <w:b/>
          <w:u w:val="single"/>
        </w:rPr>
        <w:t>.</w:t>
      </w:r>
      <w:r w:rsidR="005612DE" w:rsidRPr="00BB76F6">
        <w:rPr>
          <w:b/>
          <w:u w:val="single"/>
        </w:rPr>
        <w:t xml:space="preserve"> </w:t>
      </w:r>
      <w:r w:rsidR="00707FAB" w:rsidRPr="00BB76F6">
        <w:rPr>
          <w:b/>
          <w:u w:val="single"/>
        </w:rPr>
        <w:t>8.</w:t>
      </w:r>
      <w:r w:rsidR="005612DE" w:rsidRPr="00BB76F6">
        <w:rPr>
          <w:b/>
          <w:u w:val="single"/>
        </w:rPr>
        <w:t xml:space="preserve"> </w:t>
      </w:r>
      <w:r w:rsidR="00707FAB" w:rsidRPr="00BB76F6">
        <w:rPr>
          <w:b/>
          <w:u w:val="single"/>
        </w:rPr>
        <w:t>2015</w:t>
      </w:r>
    </w:p>
    <w:p w:rsidR="00BB76F6" w:rsidRPr="00BB76F6" w:rsidRDefault="00BB76F6" w:rsidP="00BB76F6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</w:p>
    <w:p w:rsidR="00A87659" w:rsidRDefault="00221005" w:rsidP="00951F81">
      <w:pPr>
        <w:pStyle w:val="Normlnweb"/>
        <w:spacing w:before="0" w:beforeAutospacing="0" w:after="0" w:afterAutospacing="0"/>
        <w:jc w:val="both"/>
      </w:pPr>
      <w:r>
        <w:t>Světový pohár</w:t>
      </w:r>
      <w:r w:rsidR="00594954">
        <w:t xml:space="preserve"> </w:t>
      </w:r>
      <w:proofErr w:type="spellStart"/>
      <w:r w:rsidR="00594954">
        <w:t>Masters</w:t>
      </w:r>
      <w:proofErr w:type="spellEnd"/>
      <w:r w:rsidR="00594954">
        <w:t xml:space="preserve"> hostí tento rok Spojené Státy – texaský Dallas, a to 9</w:t>
      </w:r>
      <w:r w:rsidR="00BB76F6">
        <w:t xml:space="preserve">. – </w:t>
      </w:r>
      <w:r w:rsidR="00594954">
        <w:t>13</w:t>
      </w:r>
      <w:r w:rsidR="00BB76F6">
        <w:t>.</w:t>
      </w:r>
      <w:r w:rsidR="00594954">
        <w:t xml:space="preserve"> srpna. Soutěž bezprostředně předchází národnímu šampionátu USA seniorů.</w:t>
      </w:r>
      <w:r w:rsidR="00A87659">
        <w:t xml:space="preserve"> Pro účastníky jsou k dispozici „balíčky </w:t>
      </w:r>
      <w:proofErr w:type="spellStart"/>
      <w:r w:rsidR="00A87659">
        <w:t>all-inclusive</w:t>
      </w:r>
      <w:proofErr w:type="spellEnd"/>
      <w:r w:rsidR="00A87659">
        <w:t xml:space="preserve">“, zahrnující ubytování i stravu. Pro vítěze Grand Master je připravena jako hlavní cena osa </w:t>
      </w:r>
      <w:proofErr w:type="spellStart"/>
      <w:r w:rsidR="00A87659">
        <w:t>Eleiko</w:t>
      </w:r>
      <w:proofErr w:type="spellEnd"/>
      <w:r w:rsidR="00A87659">
        <w:t>.</w:t>
      </w:r>
    </w:p>
    <w:p w:rsidR="005612DE" w:rsidRDefault="005612DE" w:rsidP="00951F81">
      <w:pPr>
        <w:pStyle w:val="Normlnweb"/>
        <w:spacing w:before="0" w:beforeAutospacing="0" w:after="0" w:afterAutospacing="0"/>
        <w:jc w:val="both"/>
      </w:pP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 xml:space="preserve">Uzávěrka přihlášek je 15. 6. 2015. </w:t>
      </w:r>
    </w:p>
    <w:p w:rsidR="00707FAB" w:rsidRDefault="00707FAB" w:rsidP="00951F81">
      <w:pPr>
        <w:pStyle w:val="Normlnweb"/>
        <w:spacing w:before="0" w:beforeAutospacing="0" w:after="0" w:afterAutospacing="0"/>
        <w:jc w:val="both"/>
      </w:pPr>
      <w:r>
        <w:t xml:space="preserve">Z přihlášky si vytiskněte stránky </w:t>
      </w:r>
      <w:r w:rsidR="00A87659">
        <w:t>č. 2, 3 Čitelně</w:t>
      </w:r>
      <w:r>
        <w:t xml:space="preserve">, tiskacím písmem vyplňte a podepište. </w:t>
      </w:r>
    </w:p>
    <w:p w:rsidR="005612DE" w:rsidRDefault="005612DE" w:rsidP="00951F81">
      <w:pPr>
        <w:pStyle w:val="Normlnweb"/>
        <w:spacing w:before="0" w:beforeAutospacing="0" w:after="0" w:afterAutospacing="0"/>
        <w:jc w:val="both"/>
      </w:pP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Registrační poplatky:</w:t>
      </w:r>
    </w:p>
    <w:p w:rsidR="00594954" w:rsidRDefault="00707FAB" w:rsidP="00951F81">
      <w:pPr>
        <w:pStyle w:val="Normlnweb"/>
        <w:spacing w:before="0" w:beforeAutospacing="0" w:after="0" w:afterAutospacing="0"/>
        <w:jc w:val="both"/>
      </w:pPr>
      <w:r>
        <w:t>základní (individuální</w:t>
      </w:r>
      <w:r w:rsidR="005612DE">
        <w:t xml:space="preserve"> ubytování,</w:t>
      </w:r>
      <w:r w:rsidR="00BB76F6">
        <w:t xml:space="preserve"> </w:t>
      </w:r>
      <w:r w:rsidR="005612DE">
        <w:t>strava</w:t>
      </w:r>
      <w:r>
        <w:t xml:space="preserve">) </w:t>
      </w:r>
    </w:p>
    <w:p w:rsidR="00594954" w:rsidRDefault="00594954" w:rsidP="00951F8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707FAB">
        <w:t>$100</w:t>
      </w:r>
    </w:p>
    <w:p w:rsidR="00594954" w:rsidRDefault="00594954" w:rsidP="00951F8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resp. $90 pro vítěze MS/</w:t>
      </w:r>
      <w:r w:rsidR="007F055A">
        <w:t xml:space="preserve"> </w:t>
      </w:r>
      <w:proofErr w:type="spellStart"/>
      <w:r>
        <w:t>W</w:t>
      </w:r>
      <w:r w:rsidR="007F055A">
        <w:t>orld</w:t>
      </w:r>
      <w:proofErr w:type="spellEnd"/>
      <w:r w:rsidR="007F055A">
        <w:t xml:space="preserve"> Master Game </w:t>
      </w:r>
      <w:r>
        <w:t>/EM v roce 2013 nebo 2014</w:t>
      </w:r>
    </w:p>
    <w:p w:rsidR="00707FAB" w:rsidRDefault="00707FAB" w:rsidP="00951F81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>
        <w:t>v tomto případě si</w:t>
      </w:r>
      <w:r w:rsidR="007F055A">
        <w:t xml:space="preserve"> sami musíte zajistit ubytování</w:t>
      </w:r>
      <w:r>
        <w:t xml:space="preserve"> a dopravu</w:t>
      </w:r>
      <w:r w:rsidR="007F055A">
        <w:t>. Letiště Dallas (DFW) je vzdálené cca 30 km</w:t>
      </w:r>
    </w:p>
    <w:p w:rsidR="00707FAB" w:rsidRDefault="00707FAB" w:rsidP="00951F81">
      <w:pPr>
        <w:pStyle w:val="Normlnweb"/>
        <w:spacing w:before="0" w:beforeAutospacing="0" w:after="0" w:afterAutospacing="0"/>
        <w:jc w:val="both"/>
      </w:pPr>
      <w:r>
        <w:t xml:space="preserve">nebo </w:t>
      </w:r>
    </w:p>
    <w:p w:rsidR="00707FAB" w:rsidRDefault="00707FAB" w:rsidP="00951F8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 $1799</w:t>
      </w:r>
    </w:p>
    <w:p w:rsidR="00594954" w:rsidRDefault="00594954" w:rsidP="00951F81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>
        <w:t>zahrnuje registrační poplatek, ubytování, dopravu z /na letiště, vstup na banket, stravu, vstupenku na národní šampionát USA</w:t>
      </w:r>
    </w:p>
    <w:p w:rsidR="00594954" w:rsidRDefault="00594954" w:rsidP="00951F81">
      <w:pPr>
        <w:pStyle w:val="Normlnweb"/>
        <w:spacing w:before="0" w:beforeAutospacing="0" w:after="0" w:afterAutospacing="0"/>
        <w:ind w:left="1068"/>
        <w:jc w:val="both"/>
      </w:pPr>
    </w:p>
    <w:p w:rsidR="00951F81" w:rsidRPr="00BB76F6" w:rsidRDefault="00951F81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Startovné uhraďte v Kč podle zvoleného poplatku</w:t>
      </w:r>
    </w:p>
    <w:p w:rsidR="00951F81" w:rsidRDefault="00951F81" w:rsidP="00951F81">
      <w:pPr>
        <w:pStyle w:val="Normlnweb"/>
        <w:spacing w:before="0" w:beforeAutospacing="0" w:after="0" w:afterAutospacing="0"/>
        <w:ind w:firstLine="708"/>
        <w:jc w:val="both"/>
      </w:pPr>
      <w:r>
        <w:t>100*26 + 200=2</w:t>
      </w:r>
      <w:r w:rsidR="00BB76F6">
        <w:t xml:space="preserve"> </w:t>
      </w:r>
      <w:r>
        <w:t>800</w:t>
      </w:r>
      <w:r w:rsidR="00BB76F6">
        <w:t xml:space="preserve"> Kč</w:t>
      </w:r>
    </w:p>
    <w:p w:rsidR="00951F81" w:rsidRDefault="00951F81" w:rsidP="00951F81">
      <w:pPr>
        <w:pStyle w:val="Normlnweb"/>
        <w:spacing w:before="0" w:beforeAutospacing="0" w:after="0" w:afterAutospacing="0"/>
        <w:ind w:firstLine="708"/>
        <w:jc w:val="both"/>
      </w:pPr>
      <w:r>
        <w:t>nebo</w:t>
      </w:r>
    </w:p>
    <w:p w:rsidR="00951F81" w:rsidRDefault="00951F81" w:rsidP="00951F81">
      <w:pPr>
        <w:pStyle w:val="Normlnweb"/>
        <w:spacing w:before="0" w:beforeAutospacing="0" w:after="0" w:afterAutospacing="0"/>
        <w:ind w:firstLine="708"/>
        <w:jc w:val="both"/>
      </w:pPr>
      <w:r>
        <w:t>1799*26 + 200 = 47</w:t>
      </w:r>
      <w:r w:rsidR="00BB76F6">
        <w:t> </w:t>
      </w:r>
      <w:r>
        <w:t>000</w:t>
      </w:r>
      <w:r w:rsidR="00BB76F6">
        <w:t xml:space="preserve"> Kč</w:t>
      </w:r>
    </w:p>
    <w:p w:rsidR="00707FAB" w:rsidRDefault="00707FAB" w:rsidP="00951F81">
      <w:pPr>
        <w:pStyle w:val="Normlnweb"/>
        <w:spacing w:before="0" w:beforeAutospacing="0" w:after="0" w:afterAutospacing="0"/>
        <w:jc w:val="both"/>
      </w:pPr>
      <w:r>
        <w:t> 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 xml:space="preserve">Číslo účtu </w:t>
      </w:r>
      <w:proofErr w:type="spellStart"/>
      <w:r w:rsidRPr="00BB76F6">
        <w:rPr>
          <w:b/>
        </w:rPr>
        <w:t>Masters</w:t>
      </w:r>
      <w:proofErr w:type="spellEnd"/>
      <w:r w:rsidRPr="00BB76F6">
        <w:rPr>
          <w:b/>
        </w:rPr>
        <w:t>: 199693851/0600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GE MONEY BANK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Majitel účtu: Český svaz vzpírání, Zátopkova 100/2, 169 00 Praha 6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Variabilní symbol: Vaše datum narození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Do kolonky „Zpráva pro příjemce“ napište: startovné MSM a své jméno.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Vyplněné přihlášky zasílejte na adresu: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 </w:t>
      </w:r>
      <w:bookmarkStart w:id="0" w:name="_GoBack"/>
      <w:bookmarkEnd w:id="0"/>
      <w:r w:rsidRPr="00BB76F6">
        <w:rPr>
          <w:b/>
        </w:rPr>
        <w:t>Jozef Budaj</w:t>
      </w:r>
      <w:r w:rsidRPr="00BB76F6">
        <w:rPr>
          <w:b/>
        </w:rPr>
        <w:tab/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Sněženková  3/2139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106 00 Praha 10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Mobil: 774 81 41 31</w:t>
      </w:r>
    </w:p>
    <w:p w:rsidR="00707FAB" w:rsidRPr="00BB76F6" w:rsidRDefault="00707FAB" w:rsidP="00951F81">
      <w:pPr>
        <w:pStyle w:val="Normlnweb"/>
        <w:spacing w:before="0" w:beforeAutospacing="0" w:after="0" w:afterAutospacing="0"/>
        <w:jc w:val="both"/>
        <w:rPr>
          <w:b/>
        </w:rPr>
      </w:pPr>
      <w:r w:rsidRPr="00BB76F6">
        <w:rPr>
          <w:b/>
        </w:rPr>
        <w:t>jbudaj@seznam.cz</w:t>
      </w:r>
    </w:p>
    <w:p w:rsidR="00707FAB" w:rsidRDefault="00707FAB" w:rsidP="00951F81">
      <w:pPr>
        <w:pStyle w:val="Normlnweb"/>
        <w:spacing w:before="0" w:beforeAutospacing="0" w:after="0" w:afterAutospacing="0"/>
        <w:jc w:val="both"/>
      </w:pPr>
    </w:p>
    <w:p w:rsidR="00707FAB" w:rsidRDefault="00707FAB" w:rsidP="00951F81"/>
    <w:p w:rsidR="00707FAB" w:rsidRPr="00BB76F6" w:rsidRDefault="005612DE" w:rsidP="00951F81">
      <w:pPr>
        <w:rPr>
          <w:b/>
        </w:rPr>
      </w:pPr>
      <w:r w:rsidRPr="00BB76F6">
        <w:rPr>
          <w:b/>
        </w:rPr>
        <w:t xml:space="preserve">Odkaz na WEB </w:t>
      </w:r>
      <w:proofErr w:type="spellStart"/>
      <w:r w:rsidRPr="00BB76F6">
        <w:rPr>
          <w:b/>
        </w:rPr>
        <w:t>World</w:t>
      </w:r>
      <w:proofErr w:type="spellEnd"/>
      <w:r w:rsidRPr="00BB76F6">
        <w:rPr>
          <w:b/>
        </w:rPr>
        <w:t xml:space="preserve"> Master Game:</w:t>
      </w:r>
    </w:p>
    <w:p w:rsidR="003E5393" w:rsidRDefault="00BB76F6" w:rsidP="00951F81">
      <w:hyperlink r:id="rId6" w:history="1">
        <w:r w:rsidR="00E624B4">
          <w:rPr>
            <w:rStyle w:val="Hypertextovodkaz"/>
          </w:rPr>
          <w:t>http://www.teamusa.org/USA-Weightlifting/Events/2015/August/09/2015-Masters-World-Cup</w:t>
        </w:r>
      </w:hyperlink>
      <w:r w:rsidR="00E624B4">
        <w:t xml:space="preserve"> </w:t>
      </w:r>
      <w:r w:rsidR="00E624B4">
        <w:br/>
      </w:r>
    </w:p>
    <w:p w:rsidR="005612DE" w:rsidRPr="005612DE" w:rsidRDefault="005612DE" w:rsidP="005612DE">
      <w:r w:rsidRPr="005612DE">
        <w:t>Organizátor nabízí pomoc při získání víza.</w:t>
      </w:r>
      <w:r w:rsidR="007F055A">
        <w:t xml:space="preserve"> </w:t>
      </w:r>
      <w:r w:rsidRPr="005612DE">
        <w:t xml:space="preserve">Je nutné poslat z cestovního pasu naskenovanou stránku s biografickými údaji a poslat na email </w:t>
      </w:r>
      <w:hyperlink r:id="rId7" w:history="1">
        <w:r w:rsidRPr="005612DE">
          <w:rPr>
            <w:rStyle w:val="Hypertextovodkaz"/>
          </w:rPr>
          <w:t>phil.andrews@usaweightlifting.org</w:t>
        </w:r>
      </w:hyperlink>
      <w:r w:rsidRPr="005612DE">
        <w:t xml:space="preserve"> </w:t>
      </w:r>
    </w:p>
    <w:p w:rsidR="005612DE" w:rsidRDefault="005612DE" w:rsidP="005612DE">
      <w:r w:rsidRPr="005612DE">
        <w:t>Ten zařídí zvací dopis. Doporučuji v případě zájmu neotálet se získáním víza.</w:t>
      </w:r>
      <w:r>
        <w:t xml:space="preserve"> </w:t>
      </w:r>
    </w:p>
    <w:p w:rsidR="005612DE" w:rsidRDefault="005612DE" w:rsidP="005612DE">
      <w:r>
        <w:t xml:space="preserve">Účastníci mají také možnost získat slevu 5% na pronájem auta u </w:t>
      </w:r>
    </w:p>
    <w:p w:rsidR="005612DE" w:rsidRDefault="005612DE" w:rsidP="005612DE">
      <w:r>
        <w:tab/>
      </w:r>
      <w:proofErr w:type="spellStart"/>
      <w:r>
        <w:t>National</w:t>
      </w:r>
      <w:proofErr w:type="spellEnd"/>
      <w:r>
        <w:t xml:space="preserve"> Car </w:t>
      </w:r>
      <w:proofErr w:type="spellStart"/>
      <w:r>
        <w:t>Rental</w:t>
      </w:r>
      <w:proofErr w:type="spellEnd"/>
    </w:p>
    <w:p w:rsidR="005612DE" w:rsidRPr="005612DE" w:rsidRDefault="005612DE" w:rsidP="005612DE">
      <w:r>
        <w:tab/>
      </w:r>
      <w:proofErr w:type="spellStart"/>
      <w:r>
        <w:t>Enterprise</w:t>
      </w:r>
      <w:proofErr w:type="spellEnd"/>
      <w:r>
        <w:t xml:space="preserve"> Rent a Car</w:t>
      </w:r>
    </w:p>
    <w:sectPr w:rsidR="005612DE" w:rsidRPr="005612DE" w:rsidSect="003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80A"/>
    <w:multiLevelType w:val="hybridMultilevel"/>
    <w:tmpl w:val="22103006"/>
    <w:lvl w:ilvl="0" w:tplc="F89298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D2305D"/>
    <w:multiLevelType w:val="hybridMultilevel"/>
    <w:tmpl w:val="D2F0E648"/>
    <w:lvl w:ilvl="0" w:tplc="50289A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4B4"/>
    <w:rsid w:val="00003D73"/>
    <w:rsid w:val="00010001"/>
    <w:rsid w:val="00023DC6"/>
    <w:rsid w:val="0006545E"/>
    <w:rsid w:val="00073291"/>
    <w:rsid w:val="0008663E"/>
    <w:rsid w:val="000C0BC6"/>
    <w:rsid w:val="000C1058"/>
    <w:rsid w:val="000E25D8"/>
    <w:rsid w:val="000F6F6F"/>
    <w:rsid w:val="001039AD"/>
    <w:rsid w:val="00106885"/>
    <w:rsid w:val="00131365"/>
    <w:rsid w:val="00141451"/>
    <w:rsid w:val="00143CBC"/>
    <w:rsid w:val="00144180"/>
    <w:rsid w:val="0014550D"/>
    <w:rsid w:val="001A5E08"/>
    <w:rsid w:val="001B7009"/>
    <w:rsid w:val="001C68C3"/>
    <w:rsid w:val="001C785F"/>
    <w:rsid w:val="001D53F3"/>
    <w:rsid w:val="001E3CC3"/>
    <w:rsid w:val="001E5A2E"/>
    <w:rsid w:val="001F0EF2"/>
    <w:rsid w:val="00204229"/>
    <w:rsid w:val="0021570D"/>
    <w:rsid w:val="00221005"/>
    <w:rsid w:val="00234E9F"/>
    <w:rsid w:val="00256F8C"/>
    <w:rsid w:val="00274F3D"/>
    <w:rsid w:val="0028017B"/>
    <w:rsid w:val="00291273"/>
    <w:rsid w:val="0029313F"/>
    <w:rsid w:val="0029539B"/>
    <w:rsid w:val="002A6372"/>
    <w:rsid w:val="002B65AE"/>
    <w:rsid w:val="002B73E5"/>
    <w:rsid w:val="002D261B"/>
    <w:rsid w:val="002D487A"/>
    <w:rsid w:val="002E4F10"/>
    <w:rsid w:val="002F473E"/>
    <w:rsid w:val="002F628A"/>
    <w:rsid w:val="00303B77"/>
    <w:rsid w:val="003064D7"/>
    <w:rsid w:val="00306D45"/>
    <w:rsid w:val="00325DE6"/>
    <w:rsid w:val="0036132D"/>
    <w:rsid w:val="003707F7"/>
    <w:rsid w:val="003771AC"/>
    <w:rsid w:val="003826C3"/>
    <w:rsid w:val="003978E1"/>
    <w:rsid w:val="003B4450"/>
    <w:rsid w:val="003C70E7"/>
    <w:rsid w:val="003E5393"/>
    <w:rsid w:val="003F2F8C"/>
    <w:rsid w:val="003F7DBD"/>
    <w:rsid w:val="0040690B"/>
    <w:rsid w:val="00417430"/>
    <w:rsid w:val="00433C17"/>
    <w:rsid w:val="004364D0"/>
    <w:rsid w:val="00446B92"/>
    <w:rsid w:val="00450690"/>
    <w:rsid w:val="00452D05"/>
    <w:rsid w:val="00475310"/>
    <w:rsid w:val="004815AA"/>
    <w:rsid w:val="004A4FB2"/>
    <w:rsid w:val="004C1504"/>
    <w:rsid w:val="004D11E8"/>
    <w:rsid w:val="004D2EDF"/>
    <w:rsid w:val="004E6848"/>
    <w:rsid w:val="004F67D7"/>
    <w:rsid w:val="00500B45"/>
    <w:rsid w:val="00534965"/>
    <w:rsid w:val="005440C4"/>
    <w:rsid w:val="00554B95"/>
    <w:rsid w:val="005612DE"/>
    <w:rsid w:val="005646D5"/>
    <w:rsid w:val="00566BBA"/>
    <w:rsid w:val="005901E7"/>
    <w:rsid w:val="00590951"/>
    <w:rsid w:val="00594954"/>
    <w:rsid w:val="005A5562"/>
    <w:rsid w:val="005C4272"/>
    <w:rsid w:val="005E797D"/>
    <w:rsid w:val="005F2EC8"/>
    <w:rsid w:val="00622B3B"/>
    <w:rsid w:val="00632FB9"/>
    <w:rsid w:val="00635015"/>
    <w:rsid w:val="00635CA0"/>
    <w:rsid w:val="00640B51"/>
    <w:rsid w:val="00650CA0"/>
    <w:rsid w:val="00653BA4"/>
    <w:rsid w:val="00657A4C"/>
    <w:rsid w:val="00685FCD"/>
    <w:rsid w:val="006861D7"/>
    <w:rsid w:val="006915DB"/>
    <w:rsid w:val="006A03A0"/>
    <w:rsid w:val="006A0A3F"/>
    <w:rsid w:val="006A5ADE"/>
    <w:rsid w:val="006C29E3"/>
    <w:rsid w:val="006D6545"/>
    <w:rsid w:val="006E041F"/>
    <w:rsid w:val="006F3D3D"/>
    <w:rsid w:val="00707FAB"/>
    <w:rsid w:val="00710F0C"/>
    <w:rsid w:val="007122E4"/>
    <w:rsid w:val="00712F85"/>
    <w:rsid w:val="0071499F"/>
    <w:rsid w:val="00726C2F"/>
    <w:rsid w:val="007474CA"/>
    <w:rsid w:val="007519AA"/>
    <w:rsid w:val="0078252C"/>
    <w:rsid w:val="007E0307"/>
    <w:rsid w:val="007E0478"/>
    <w:rsid w:val="007E75DA"/>
    <w:rsid w:val="007F055A"/>
    <w:rsid w:val="007F1FC9"/>
    <w:rsid w:val="007F2BE8"/>
    <w:rsid w:val="00803C38"/>
    <w:rsid w:val="008232EE"/>
    <w:rsid w:val="00824745"/>
    <w:rsid w:val="0084403F"/>
    <w:rsid w:val="008461A5"/>
    <w:rsid w:val="0085396B"/>
    <w:rsid w:val="008543F2"/>
    <w:rsid w:val="00855D36"/>
    <w:rsid w:val="00856ECD"/>
    <w:rsid w:val="008579DE"/>
    <w:rsid w:val="00877292"/>
    <w:rsid w:val="00877F30"/>
    <w:rsid w:val="008978BC"/>
    <w:rsid w:val="008A2492"/>
    <w:rsid w:val="008A6045"/>
    <w:rsid w:val="008B3051"/>
    <w:rsid w:val="008C60FE"/>
    <w:rsid w:val="00906B32"/>
    <w:rsid w:val="0091529F"/>
    <w:rsid w:val="009253D5"/>
    <w:rsid w:val="00930C3F"/>
    <w:rsid w:val="0094638D"/>
    <w:rsid w:val="00951F81"/>
    <w:rsid w:val="009534A8"/>
    <w:rsid w:val="00956F7A"/>
    <w:rsid w:val="00957C39"/>
    <w:rsid w:val="00970193"/>
    <w:rsid w:val="00972FE1"/>
    <w:rsid w:val="00977F0E"/>
    <w:rsid w:val="009A160B"/>
    <w:rsid w:val="009A3B44"/>
    <w:rsid w:val="009A6F13"/>
    <w:rsid w:val="009B4EF7"/>
    <w:rsid w:val="009B694C"/>
    <w:rsid w:val="009F07D8"/>
    <w:rsid w:val="009F530B"/>
    <w:rsid w:val="00A01AF9"/>
    <w:rsid w:val="00A043F6"/>
    <w:rsid w:val="00A233E8"/>
    <w:rsid w:val="00A23927"/>
    <w:rsid w:val="00A5322D"/>
    <w:rsid w:val="00A6436E"/>
    <w:rsid w:val="00A67C2C"/>
    <w:rsid w:val="00A72DEA"/>
    <w:rsid w:val="00A87659"/>
    <w:rsid w:val="00A965BA"/>
    <w:rsid w:val="00AA0948"/>
    <w:rsid w:val="00AA09A7"/>
    <w:rsid w:val="00AA2F5A"/>
    <w:rsid w:val="00AA3C54"/>
    <w:rsid w:val="00AA4123"/>
    <w:rsid w:val="00AA51DD"/>
    <w:rsid w:val="00AA60FF"/>
    <w:rsid w:val="00AB6867"/>
    <w:rsid w:val="00AB743C"/>
    <w:rsid w:val="00AC0923"/>
    <w:rsid w:val="00AC6E7A"/>
    <w:rsid w:val="00AD08ED"/>
    <w:rsid w:val="00AD72D5"/>
    <w:rsid w:val="00B01291"/>
    <w:rsid w:val="00B17C4E"/>
    <w:rsid w:val="00B524AF"/>
    <w:rsid w:val="00B55E7C"/>
    <w:rsid w:val="00B61C83"/>
    <w:rsid w:val="00B81352"/>
    <w:rsid w:val="00B81B1E"/>
    <w:rsid w:val="00B937ED"/>
    <w:rsid w:val="00BB005D"/>
    <w:rsid w:val="00BB1D52"/>
    <w:rsid w:val="00BB76F6"/>
    <w:rsid w:val="00BC5CAC"/>
    <w:rsid w:val="00BE0640"/>
    <w:rsid w:val="00BE34F3"/>
    <w:rsid w:val="00C0354A"/>
    <w:rsid w:val="00C03CE2"/>
    <w:rsid w:val="00C0552D"/>
    <w:rsid w:val="00C14ED3"/>
    <w:rsid w:val="00C44850"/>
    <w:rsid w:val="00C55569"/>
    <w:rsid w:val="00C57731"/>
    <w:rsid w:val="00C76131"/>
    <w:rsid w:val="00C86130"/>
    <w:rsid w:val="00C94C65"/>
    <w:rsid w:val="00C9546D"/>
    <w:rsid w:val="00CD4ECB"/>
    <w:rsid w:val="00D14DE5"/>
    <w:rsid w:val="00D14E1E"/>
    <w:rsid w:val="00D27653"/>
    <w:rsid w:val="00D318F6"/>
    <w:rsid w:val="00D642A5"/>
    <w:rsid w:val="00D6732C"/>
    <w:rsid w:val="00D72A1E"/>
    <w:rsid w:val="00D83452"/>
    <w:rsid w:val="00D94F2C"/>
    <w:rsid w:val="00DA5FD9"/>
    <w:rsid w:val="00DB73CE"/>
    <w:rsid w:val="00DC69B2"/>
    <w:rsid w:val="00DD3BEE"/>
    <w:rsid w:val="00DE5624"/>
    <w:rsid w:val="00DF4386"/>
    <w:rsid w:val="00DF729D"/>
    <w:rsid w:val="00E009B8"/>
    <w:rsid w:val="00E0515C"/>
    <w:rsid w:val="00E214F5"/>
    <w:rsid w:val="00E43BD6"/>
    <w:rsid w:val="00E624B4"/>
    <w:rsid w:val="00E660F1"/>
    <w:rsid w:val="00E66B87"/>
    <w:rsid w:val="00E8111F"/>
    <w:rsid w:val="00E84228"/>
    <w:rsid w:val="00E85A74"/>
    <w:rsid w:val="00EB539D"/>
    <w:rsid w:val="00EB79FD"/>
    <w:rsid w:val="00EC60DB"/>
    <w:rsid w:val="00EE3745"/>
    <w:rsid w:val="00F37EF3"/>
    <w:rsid w:val="00F41B47"/>
    <w:rsid w:val="00F505D2"/>
    <w:rsid w:val="00F5746F"/>
    <w:rsid w:val="00F91EFD"/>
    <w:rsid w:val="00F97FD6"/>
    <w:rsid w:val="00FA32D6"/>
    <w:rsid w:val="00FA3792"/>
    <w:rsid w:val="00FC2214"/>
    <w:rsid w:val="00FD204F"/>
    <w:rsid w:val="00FD6A64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4B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24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18F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07FAB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il.andrews@usaweightlif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usa.org/USA-Weightlifting/Events/2015/August/09/2015-Masters-World-C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Karel Prohl</cp:lastModifiedBy>
  <cp:revision>8</cp:revision>
  <dcterms:created xsi:type="dcterms:W3CDTF">2015-03-16T09:04:00Z</dcterms:created>
  <dcterms:modified xsi:type="dcterms:W3CDTF">2015-03-28T17:16:00Z</dcterms:modified>
</cp:coreProperties>
</file>